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9F4A" w14:textId="7270513A" w:rsidR="006D4E0A" w:rsidRDefault="006D4E0A" w:rsidP="0026672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</w:pPr>
      <w:r>
        <w:rPr>
          <w:rFonts w:ascii="Open Sans" w:hAnsi="Open Sans" w:cs="Open Sans"/>
          <w:b/>
          <w:bCs/>
          <w:noProof/>
          <w:color w:val="1C6194" w:themeColor="accent6" w:themeShade="BF"/>
          <w:sz w:val="36"/>
          <w:szCs w:val="36"/>
          <w:lang w:eastAsia="sl-SI"/>
        </w:rPr>
        <w:drawing>
          <wp:inline distT="0" distB="0" distL="0" distR="0" wp14:anchorId="738A9B7F" wp14:editId="66D6A223">
            <wp:extent cx="4284153" cy="1292225"/>
            <wp:effectExtent l="0" t="0" r="254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153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04E17" w14:textId="54E22350" w:rsidR="00324885" w:rsidRPr="002545F0" w:rsidRDefault="00F60326" w:rsidP="0026672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</w:pPr>
      <w:r w:rsidRPr="002545F0"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  <w:t>PRIJAVNICA</w:t>
      </w:r>
    </w:p>
    <w:p w14:paraId="2C36141D" w14:textId="77777777" w:rsidR="00B5162E" w:rsidRPr="002545F0" w:rsidRDefault="00B5162E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9B5D0A9" w14:textId="18A513AA" w:rsidR="00324885" w:rsidRPr="002545F0" w:rsidRDefault="00AB451F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2545F0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DEL</w:t>
      </w:r>
      <w:r w:rsidR="00324885" w:rsidRPr="002545F0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A – </w:t>
      </w:r>
      <w:r w:rsidRPr="002545F0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Identifikacija projekta</w:t>
      </w:r>
    </w:p>
    <w:p w14:paraId="7F12DC40" w14:textId="3FA31ED5" w:rsidR="00634896" w:rsidRPr="00DC6D96" w:rsidRDefault="00634896" w:rsidP="00D82BAB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</w:pPr>
      <w:r w:rsidRPr="00DC6D96"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  <w:t xml:space="preserve">A.1 </w:t>
      </w:r>
      <w:r w:rsidR="00AB451F" w:rsidRPr="00DC6D96"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  <w:t>Identifikacija projekta</w:t>
      </w:r>
    </w:p>
    <w:tbl>
      <w:tblPr>
        <w:tblStyle w:val="Tabelamre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634896" w:rsidRPr="002545F0" w14:paraId="3B2E1422" w14:textId="77777777" w:rsidTr="00634896">
        <w:tc>
          <w:tcPr>
            <w:tcW w:w="3828" w:type="dxa"/>
          </w:tcPr>
          <w:p w14:paraId="11989091" w14:textId="6E2E08FE" w:rsidR="00634896" w:rsidRPr="002545F0" w:rsidRDefault="00AB451F" w:rsidP="0026672F">
            <w:pPr>
              <w:ind w:left="-142" w:firstLine="14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ID projekta</w:t>
            </w:r>
          </w:p>
        </w:tc>
        <w:tc>
          <w:tcPr>
            <w:tcW w:w="567" w:type="dxa"/>
          </w:tcPr>
          <w:p w14:paraId="24EED455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954898E" w14:textId="4EAC27A7" w:rsidR="00634896" w:rsidRPr="002545F0" w:rsidRDefault="00AB451F" w:rsidP="0026672F">
            <w:pPr>
              <w:pStyle w:val="Naslov2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Samodejno ustvarjen</w:t>
            </w:r>
            <w:r w:rsidR="005C227E"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o</w:t>
            </w: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skladno s programskimi pravili in sistemom spremljanja</w:t>
            </w:r>
          </w:p>
        </w:tc>
      </w:tr>
      <w:tr w:rsidR="00634896" w:rsidRPr="002545F0" w14:paraId="7330C7FA" w14:textId="77777777" w:rsidTr="00634896">
        <w:tc>
          <w:tcPr>
            <w:tcW w:w="3828" w:type="dxa"/>
          </w:tcPr>
          <w:p w14:paraId="71C72674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B22A3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0C694F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96" w:rsidRPr="002545F0" w14:paraId="57CF86BF" w14:textId="77777777" w:rsidTr="00634896">
        <w:tc>
          <w:tcPr>
            <w:tcW w:w="3828" w:type="dxa"/>
          </w:tcPr>
          <w:p w14:paraId="3174A69A" w14:textId="5BE0C6BA" w:rsidR="00634896" w:rsidRPr="002545F0" w:rsidRDefault="00AB451F" w:rsidP="00AB451F">
            <w:pPr>
              <w:pStyle w:val="Glava"/>
              <w:tabs>
                <w:tab w:val="clear" w:pos="4536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 xml:space="preserve">Naziv organizacije vodilnega partnerja </w:t>
            </w:r>
          </w:p>
        </w:tc>
        <w:tc>
          <w:tcPr>
            <w:tcW w:w="567" w:type="dxa"/>
          </w:tcPr>
          <w:p w14:paraId="63282142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590CD7A" w14:textId="625D43AD" w:rsidR="00634896" w:rsidRPr="002545F0" w:rsidRDefault="00AB451F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Samodejno izpolnjeno iz dela B</w:t>
            </w:r>
          </w:p>
          <w:p w14:paraId="6F277565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96" w:rsidRPr="002545F0" w14:paraId="3976E024" w14:textId="77777777" w:rsidTr="006D4E0A">
        <w:tc>
          <w:tcPr>
            <w:tcW w:w="3828" w:type="dxa"/>
          </w:tcPr>
          <w:p w14:paraId="4F712C52" w14:textId="7E56FDAD" w:rsidR="00634896" w:rsidRPr="002545F0" w:rsidRDefault="006D4E0A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6D4E0A">
              <w:rPr>
                <w:rFonts w:ascii="Open Sans" w:hAnsi="Open Sans" w:cs="Open Sans"/>
                <w:sz w:val="20"/>
                <w:szCs w:val="20"/>
              </w:rPr>
              <w:t>Naziv organizacije vodilnega partnerja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v angleščini</w:t>
            </w:r>
          </w:p>
          <w:p w14:paraId="43BE24F3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C4BFA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49833F4" w14:textId="77777777" w:rsidR="006D4E0A" w:rsidRPr="002545F0" w:rsidRDefault="006D4E0A" w:rsidP="006D4E0A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Samodejno izpolnjeno iz dela B</w:t>
            </w:r>
          </w:p>
          <w:p w14:paraId="371B9D86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96" w:rsidRPr="002545F0" w14:paraId="7F246A26" w14:textId="77777777" w:rsidTr="00634896">
        <w:tc>
          <w:tcPr>
            <w:tcW w:w="3828" w:type="dxa"/>
          </w:tcPr>
          <w:p w14:paraId="2081A357" w14:textId="4322D65A" w:rsidR="00634896" w:rsidRPr="002545F0" w:rsidRDefault="00AB451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Naslov projekta</w:t>
            </w:r>
          </w:p>
        </w:tc>
        <w:tc>
          <w:tcPr>
            <w:tcW w:w="567" w:type="dxa"/>
          </w:tcPr>
          <w:p w14:paraId="2864076A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7D39F0" w14:textId="25BDC51A" w:rsidR="00634896" w:rsidRPr="002545F0" w:rsidRDefault="00AB451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Akronim projekta</w:t>
            </w:r>
          </w:p>
        </w:tc>
      </w:tr>
      <w:tr w:rsidR="00634896" w:rsidRPr="002545F0" w14:paraId="165A94B3" w14:textId="77777777" w:rsidTr="00634896">
        <w:tc>
          <w:tcPr>
            <w:tcW w:w="3828" w:type="dxa"/>
            <w:shd w:val="clear" w:color="auto" w:fill="D9D9D9" w:themeFill="background1" w:themeFillShade="D9"/>
          </w:tcPr>
          <w:p w14:paraId="33093C53" w14:textId="4FB0839F" w:rsidR="00634896" w:rsidRPr="002545F0" w:rsidRDefault="00AB451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Tukaj vnesite naslov</w:t>
            </w:r>
          </w:p>
          <w:p w14:paraId="045C1432" w14:textId="77777777" w:rsidR="00634896" w:rsidRPr="002545F0" w:rsidRDefault="00634896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F860C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64669ED" w14:textId="36262595" w:rsidR="00634896" w:rsidRPr="002545F0" w:rsidRDefault="00AB451F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Tukaj vnesite akronim projekta</w:t>
            </w:r>
          </w:p>
        </w:tc>
      </w:tr>
      <w:tr w:rsidR="00634896" w:rsidRPr="002545F0" w14:paraId="2967E452" w14:textId="77777777" w:rsidTr="00634896">
        <w:tc>
          <w:tcPr>
            <w:tcW w:w="3828" w:type="dxa"/>
          </w:tcPr>
          <w:p w14:paraId="1DF2B64B" w14:textId="436C8293" w:rsidR="00634896" w:rsidRPr="002545F0" w:rsidRDefault="00A2081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Prednostna naloga programa</w:t>
            </w:r>
          </w:p>
        </w:tc>
        <w:tc>
          <w:tcPr>
            <w:tcW w:w="567" w:type="dxa"/>
          </w:tcPr>
          <w:p w14:paraId="03481206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E81B2F" w14:textId="06859603" w:rsidR="00634896" w:rsidRPr="002545F0" w:rsidRDefault="00A2081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Specifični cilj programa</w:t>
            </w:r>
          </w:p>
        </w:tc>
      </w:tr>
      <w:tr w:rsidR="00634896" w:rsidRPr="002545F0" w14:paraId="327B586D" w14:textId="77777777" w:rsidTr="00634896">
        <w:tc>
          <w:tcPr>
            <w:tcW w:w="3828" w:type="dxa"/>
            <w:shd w:val="clear" w:color="auto" w:fill="D9D9D9" w:themeFill="background1" w:themeFillShade="D9"/>
          </w:tcPr>
          <w:p w14:paraId="11AEED24" w14:textId="6C81F7A5" w:rsidR="00634896" w:rsidRPr="002545F0" w:rsidRDefault="00A20813" w:rsidP="0026672F">
            <w:pPr>
              <w:pStyle w:val="Naslov2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Izberite iz spustnega seznama</w:t>
            </w:r>
          </w:p>
          <w:p w14:paraId="7ECC3F43" w14:textId="77777777" w:rsidR="00634896" w:rsidRPr="002545F0" w:rsidRDefault="00634896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3EE96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804FD6F" w14:textId="3CC3B530" w:rsidR="00634896" w:rsidRPr="002545F0" w:rsidRDefault="00A2081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Izberite specifični cilj, ki spada v izbrano prednostno nalogo programa (povezava do dela C)</w:t>
            </w:r>
            <w:r w:rsidR="00634896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634896" w:rsidRPr="002545F0" w14:paraId="4036C742" w14:textId="77777777" w:rsidTr="00634896">
        <w:tc>
          <w:tcPr>
            <w:tcW w:w="3828" w:type="dxa"/>
          </w:tcPr>
          <w:p w14:paraId="40FC23EA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AAB71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8FC2F3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634896" w:rsidRPr="002545F0" w14:paraId="5AC7E15D" w14:textId="77777777" w:rsidTr="00634896">
        <w:tc>
          <w:tcPr>
            <w:tcW w:w="3828" w:type="dxa"/>
          </w:tcPr>
          <w:p w14:paraId="108706CC" w14:textId="248C3082" w:rsidR="00634896" w:rsidRPr="002545F0" w:rsidRDefault="00AB451F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Trajanje projekta (v mesecih)</w:t>
            </w:r>
          </w:p>
        </w:tc>
        <w:tc>
          <w:tcPr>
            <w:tcW w:w="567" w:type="dxa"/>
          </w:tcPr>
          <w:p w14:paraId="271C6F17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08DE9AED" w14:textId="7736BC92" w:rsidR="00634896" w:rsidRPr="002545F0" w:rsidRDefault="00AB451F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Vnesite številko</w:t>
            </w:r>
          </w:p>
          <w:p w14:paraId="5EEA3A35" w14:textId="77777777" w:rsidR="00634896" w:rsidRPr="002545F0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</w:tbl>
    <w:p w14:paraId="7A04D687" w14:textId="5DDAAB24" w:rsidR="006D4E0A" w:rsidRPr="002545F0" w:rsidRDefault="006D4E0A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10446B54" w14:textId="678B294D" w:rsidR="00634896" w:rsidRPr="00D82BAB" w:rsidRDefault="00634896" w:rsidP="00D82BAB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</w:rPr>
      </w:pPr>
      <w:r w:rsidRPr="00D82BAB">
        <w:rPr>
          <w:rFonts w:ascii="Open Sans" w:eastAsia="Franklin Gothic Book" w:hAnsi="Open Sans" w:cs="Open Sans"/>
          <w:color w:val="auto"/>
          <w:sz w:val="20"/>
          <w:szCs w:val="20"/>
        </w:rPr>
        <w:t xml:space="preserve">A.2 </w:t>
      </w:r>
      <w:r w:rsidR="004A331D" w:rsidRPr="00D82BAB">
        <w:rPr>
          <w:rFonts w:ascii="Open Sans" w:eastAsia="Franklin Gothic Book" w:hAnsi="Open Sans" w:cs="Open Sans"/>
          <w:color w:val="auto"/>
          <w:sz w:val="20"/>
          <w:szCs w:val="20"/>
        </w:rPr>
        <w:t>Povzetek projekta</w:t>
      </w:r>
    </w:p>
    <w:tbl>
      <w:tblPr>
        <w:tblW w:w="8931" w:type="dxa"/>
        <w:tblInd w:w="10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31"/>
      </w:tblGrid>
      <w:tr w:rsidR="00634896" w:rsidRPr="002545F0" w14:paraId="3AE40765" w14:textId="77777777" w:rsidTr="00634896">
        <w:tc>
          <w:tcPr>
            <w:tcW w:w="8931" w:type="dxa"/>
            <w:shd w:val="clear" w:color="auto" w:fill="auto"/>
          </w:tcPr>
          <w:p w14:paraId="165AA884" w14:textId="77777777" w:rsidR="004A331D" w:rsidRPr="002545F0" w:rsidRDefault="004A331D" w:rsidP="004A331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Prosimo, podajte kratek pregled o projektu in opišite:</w:t>
            </w:r>
          </w:p>
          <w:p w14:paraId="2EFF99FC" w14:textId="77777777" w:rsidR="004A331D" w:rsidRPr="002545F0" w:rsidRDefault="004A331D" w:rsidP="004A331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skupni izziv programskega področja, ki ga s čezmejnim sodelovanjem v vašem projektu rešujete;</w:t>
            </w:r>
          </w:p>
          <w:p w14:paraId="1EC31DB5" w14:textId="77777777" w:rsidR="004A331D" w:rsidRPr="002545F0" w:rsidRDefault="004A331D" w:rsidP="004A331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splošni cilj projekta in pričakovano spremembo, ki jo želite doseči z vašim projektom glede na trenutno stanje;</w:t>
            </w:r>
          </w:p>
          <w:p w14:paraId="3E577555" w14:textId="669EA15B" w:rsidR="004A331D" w:rsidRPr="002545F0" w:rsidRDefault="004A331D" w:rsidP="004A331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 xml:space="preserve">glavne </w:t>
            </w:r>
            <w:r w:rsidR="006D4E0A">
              <w:rPr>
                <w:rFonts w:ascii="Open Sans" w:hAnsi="Open Sans" w:cs="Open Sans"/>
                <w:sz w:val="20"/>
                <w:szCs w:val="20"/>
              </w:rPr>
              <w:t>učinke</w:t>
            </w:r>
            <w:r w:rsidRPr="002545F0">
              <w:rPr>
                <w:rFonts w:ascii="Open Sans" w:hAnsi="Open Sans" w:cs="Open Sans"/>
                <w:sz w:val="20"/>
                <w:szCs w:val="20"/>
              </w:rPr>
              <w:t>, ki jih boste ustvarili in kdo bo imel korist od njih;</w:t>
            </w:r>
          </w:p>
          <w:p w14:paraId="3C3D09C8" w14:textId="77777777" w:rsidR="004A331D" w:rsidRPr="002545F0" w:rsidRDefault="004A331D" w:rsidP="004A331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načrtovani pristop in potrebo po čezmejnem sodelovanju;</w:t>
            </w:r>
          </w:p>
          <w:p w14:paraId="6DFA6AE7" w14:textId="6B15B017" w:rsidR="00634896" w:rsidRPr="00D82BAB" w:rsidRDefault="004A331D" w:rsidP="00D82BA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kaj je novega/izvirnega pri vašem projektu.</w:t>
            </w:r>
          </w:p>
        </w:tc>
      </w:tr>
      <w:tr w:rsidR="00634896" w:rsidRPr="002545F0" w14:paraId="6A08082A" w14:textId="77777777" w:rsidTr="00634896">
        <w:tc>
          <w:tcPr>
            <w:tcW w:w="8931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8FC81AF" w14:textId="5C7678A7" w:rsidR="00634896" w:rsidRPr="002545F0" w:rsidRDefault="005C227E" w:rsidP="005C227E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Vnesite tukaj </w:t>
            </w:r>
            <w:r w:rsidR="00062421"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</w:t>
            </w: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 slovenščini</w:t>
            </w:r>
            <w:r w:rsidR="00C346E9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[max. 5</w:t>
            </w:r>
            <w:r w:rsidR="00634896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634896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634896" w:rsidRPr="002545F0" w14:paraId="70D5B170" w14:textId="77777777" w:rsidTr="00634896">
        <w:trPr>
          <w:trHeight w:val="335"/>
        </w:trPr>
        <w:tc>
          <w:tcPr>
            <w:tcW w:w="893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12E1B2F" w14:textId="572B6318" w:rsidR="00634896" w:rsidRPr="002545F0" w:rsidRDefault="005C227E" w:rsidP="00391ADB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Vnesite tukaj  v </w:t>
            </w:r>
            <w:r w:rsidR="00391ADB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hrvaščini</w:t>
            </w:r>
            <w:r w:rsidR="004D2D81"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</w:t>
            </w:r>
            <w:r w:rsidR="00634896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[max. </w:t>
            </w:r>
            <w:r w:rsidR="00C346E9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634896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634896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634896" w:rsidRPr="002545F0" w14:paraId="49F4EB48" w14:textId="77777777" w:rsidTr="00634896">
        <w:tc>
          <w:tcPr>
            <w:tcW w:w="8931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14:paraId="51050DF2" w14:textId="0DA123D4" w:rsidR="00634896" w:rsidRPr="002545F0" w:rsidRDefault="005C227E" w:rsidP="005C227E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Vnesite tukaj  v angleščini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634896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(max. </w:t>
            </w:r>
            <w:r w:rsidR="00C346E9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634896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634896"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)</w:t>
            </w:r>
          </w:p>
        </w:tc>
      </w:tr>
    </w:tbl>
    <w:p w14:paraId="2FDA8C38" w14:textId="210C158F" w:rsidR="006D4E0A" w:rsidRDefault="006D4E0A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67A3DAD9" w14:textId="492FFEB3" w:rsidR="00D82BAB" w:rsidRDefault="00D82BAB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14AF88F" w14:textId="77777777" w:rsidR="00500552" w:rsidRPr="002545F0" w:rsidRDefault="00500552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C88DF8C" w14:textId="28CBAAF1" w:rsidR="00634896" w:rsidRPr="00D82BAB" w:rsidRDefault="00634896" w:rsidP="00D82BAB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</w:pPr>
      <w:r w:rsidRPr="00D82BAB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A.</w:t>
      </w:r>
      <w:r w:rsidR="00F335AD" w:rsidRPr="00D82BAB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 xml:space="preserve">3 </w:t>
      </w:r>
      <w:r w:rsidR="004A331D" w:rsidRPr="00D82BAB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Pregled stroškovnega načrta projekta</w:t>
      </w:r>
      <w:r w:rsidR="00A551C0" w:rsidRPr="00D82BAB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 xml:space="preserve"> (</w:t>
      </w:r>
      <w:r w:rsidR="004A331D" w:rsidRPr="00D82BAB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samodejno izpolnjeno</w:t>
      </w:r>
      <w:r w:rsidR="00A551C0" w:rsidRPr="00D82BAB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)</w:t>
      </w:r>
    </w:p>
    <w:tbl>
      <w:tblPr>
        <w:tblStyle w:val="Tabelamrea"/>
        <w:tblW w:w="9908" w:type="dxa"/>
        <w:tblLayout w:type="fixed"/>
        <w:tblLook w:val="04A0" w:firstRow="1" w:lastRow="0" w:firstColumn="1" w:lastColumn="0" w:noHBand="0" w:noVBand="1"/>
      </w:tblPr>
      <w:tblGrid>
        <w:gridCol w:w="1044"/>
        <w:gridCol w:w="893"/>
        <w:gridCol w:w="1203"/>
        <w:gridCol w:w="1128"/>
        <w:gridCol w:w="972"/>
        <w:gridCol w:w="1134"/>
        <w:gridCol w:w="1134"/>
        <w:gridCol w:w="1134"/>
        <w:gridCol w:w="1266"/>
      </w:tblGrid>
      <w:tr w:rsidR="00025DCD" w:rsidRPr="002545F0" w14:paraId="63BD9165" w14:textId="77777777" w:rsidTr="00025DCD">
        <w:tc>
          <w:tcPr>
            <w:tcW w:w="3140" w:type="dxa"/>
            <w:gridSpan w:val="3"/>
          </w:tcPr>
          <w:p w14:paraId="39F4DA66" w14:textId="01ECC800" w:rsidR="00025DCD" w:rsidRPr="002545F0" w:rsidRDefault="00025DCD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/>
                <w:sz w:val="20"/>
                <w:szCs w:val="20"/>
              </w:rPr>
              <w:t>Financiranje programa</w:t>
            </w:r>
          </w:p>
        </w:tc>
        <w:tc>
          <w:tcPr>
            <w:tcW w:w="5502" w:type="dxa"/>
            <w:gridSpan w:val="5"/>
          </w:tcPr>
          <w:p w14:paraId="2E6A5E44" w14:textId="0D6931E7" w:rsidR="00025DCD" w:rsidRPr="002545F0" w:rsidRDefault="00025DCD" w:rsidP="00025DC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82BAB">
              <w:rPr>
                <w:rFonts w:ascii="Open Sans" w:hAnsi="Open Sans" w:cs="Open Sans"/>
                <w:b/>
                <w:sz w:val="20"/>
                <w:szCs w:val="20"/>
              </w:rPr>
              <w:t>Prispevek</w:t>
            </w:r>
          </w:p>
        </w:tc>
        <w:tc>
          <w:tcPr>
            <w:tcW w:w="1266" w:type="dxa"/>
            <w:vMerge w:val="restart"/>
          </w:tcPr>
          <w:p w14:paraId="09C4F37C" w14:textId="1AEA6D28" w:rsidR="00025DCD" w:rsidRPr="002545F0" w:rsidRDefault="00025DCD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/>
                <w:sz w:val="20"/>
                <w:szCs w:val="20"/>
              </w:rPr>
              <w:t>Skupaj</w:t>
            </w:r>
          </w:p>
        </w:tc>
      </w:tr>
      <w:tr w:rsidR="00025DCD" w:rsidRPr="002545F0" w14:paraId="2A409E3B" w14:textId="77777777" w:rsidTr="00025DCD">
        <w:trPr>
          <w:trHeight w:val="583"/>
        </w:trPr>
        <w:tc>
          <w:tcPr>
            <w:tcW w:w="1044" w:type="dxa"/>
          </w:tcPr>
          <w:p w14:paraId="7A7FC19E" w14:textId="7FBF0FA2" w:rsidR="00025DCD" w:rsidRPr="002545F0" w:rsidRDefault="00025DCD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sz w:val="16"/>
                <w:szCs w:val="16"/>
              </w:rPr>
              <w:t>Vir financiranja</w:t>
            </w:r>
          </w:p>
        </w:tc>
        <w:tc>
          <w:tcPr>
            <w:tcW w:w="893" w:type="dxa"/>
          </w:tcPr>
          <w:p w14:paraId="1233BE8A" w14:textId="1F092E75" w:rsidR="00025DCD" w:rsidRPr="002545F0" w:rsidRDefault="00025DCD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sz w:val="16"/>
                <w:szCs w:val="16"/>
              </w:rPr>
              <w:t>Znesek ESRR</w:t>
            </w:r>
          </w:p>
        </w:tc>
        <w:tc>
          <w:tcPr>
            <w:tcW w:w="1203" w:type="dxa"/>
          </w:tcPr>
          <w:p w14:paraId="66217C96" w14:textId="69FF6E93" w:rsidR="00025DCD" w:rsidRPr="002545F0" w:rsidRDefault="00025DCD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sz w:val="16"/>
                <w:szCs w:val="16"/>
              </w:rPr>
              <w:t>Stopnja sofinanciranja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(%)</w:t>
            </w:r>
          </w:p>
        </w:tc>
        <w:tc>
          <w:tcPr>
            <w:tcW w:w="1128" w:type="dxa"/>
          </w:tcPr>
          <w:p w14:paraId="12C32ACF" w14:textId="3C4AF108" w:rsidR="00025DCD" w:rsidRPr="00D82BAB" w:rsidRDefault="00025DCD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82BAB">
              <w:rPr>
                <w:rFonts w:ascii="Open Sans" w:hAnsi="Open Sans" w:cs="Open Sans"/>
                <w:sz w:val="16"/>
                <w:szCs w:val="16"/>
              </w:rPr>
              <w:t>Av. Javni prispevek</w:t>
            </w:r>
          </w:p>
        </w:tc>
        <w:tc>
          <w:tcPr>
            <w:tcW w:w="972" w:type="dxa"/>
          </w:tcPr>
          <w:p w14:paraId="21B4BBF7" w14:textId="0ACB4FD8" w:rsidR="00025DCD" w:rsidRPr="00D82BAB" w:rsidRDefault="00025DCD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82BAB">
              <w:rPr>
                <w:rFonts w:ascii="Open Sans" w:hAnsi="Open Sans" w:cs="Open Sans"/>
                <w:sz w:val="16"/>
                <w:szCs w:val="16"/>
              </w:rPr>
              <w:t>Ostali javni prispevki</w:t>
            </w:r>
          </w:p>
        </w:tc>
        <w:tc>
          <w:tcPr>
            <w:tcW w:w="1134" w:type="dxa"/>
          </w:tcPr>
          <w:p w14:paraId="65066899" w14:textId="298840AA" w:rsidR="00025DCD" w:rsidRPr="00D82BAB" w:rsidRDefault="00025DCD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82BAB">
              <w:rPr>
                <w:rFonts w:ascii="Open Sans" w:hAnsi="Open Sans" w:cs="Open Sans"/>
                <w:sz w:val="16"/>
                <w:szCs w:val="16"/>
              </w:rPr>
              <w:t>Skupni javni prispevek</w:t>
            </w:r>
          </w:p>
        </w:tc>
        <w:tc>
          <w:tcPr>
            <w:tcW w:w="1134" w:type="dxa"/>
          </w:tcPr>
          <w:p w14:paraId="5CC94C69" w14:textId="0D588480" w:rsidR="00025DCD" w:rsidRPr="00025DCD" w:rsidRDefault="00025DCD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25DCD">
              <w:rPr>
                <w:rFonts w:ascii="Open Sans" w:hAnsi="Open Sans" w:cs="Open Sans"/>
                <w:sz w:val="16"/>
                <w:szCs w:val="16"/>
              </w:rPr>
              <w:t>Zasebni prispevek</w:t>
            </w:r>
          </w:p>
        </w:tc>
        <w:tc>
          <w:tcPr>
            <w:tcW w:w="1134" w:type="dxa"/>
          </w:tcPr>
          <w:p w14:paraId="75D83957" w14:textId="49BC2206" w:rsidR="00025DCD" w:rsidRPr="00025DCD" w:rsidRDefault="00025DCD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25DCD">
              <w:rPr>
                <w:rFonts w:ascii="Open Sans" w:hAnsi="Open Sans" w:cs="Open Sans"/>
                <w:sz w:val="16"/>
                <w:szCs w:val="16"/>
              </w:rPr>
              <w:t>Skupni prispevek</w:t>
            </w:r>
          </w:p>
        </w:tc>
        <w:tc>
          <w:tcPr>
            <w:tcW w:w="1266" w:type="dxa"/>
            <w:vMerge/>
          </w:tcPr>
          <w:p w14:paraId="13B53861" w14:textId="41AF1C29" w:rsidR="00025DCD" w:rsidRPr="002545F0" w:rsidRDefault="00025DC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25DCD" w:rsidRPr="002545F0" w14:paraId="7731BE63" w14:textId="77777777" w:rsidTr="00025DCD">
        <w:tc>
          <w:tcPr>
            <w:tcW w:w="1044" w:type="dxa"/>
            <w:shd w:val="clear" w:color="auto" w:fill="B1C6D7" w:themeFill="background2" w:themeFillShade="E6"/>
          </w:tcPr>
          <w:p w14:paraId="1B93C0E8" w14:textId="15452321" w:rsidR="00025DCD" w:rsidRPr="002545F0" w:rsidRDefault="00025DCD" w:rsidP="004A331D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Skupaj </w:t>
            </w:r>
            <w:r w:rsidRPr="002545F0">
              <w:rPr>
                <w:rFonts w:ascii="Open Sans" w:hAnsi="Open Sans" w:cs="Open Sans"/>
                <w:i/>
                <w:sz w:val="16"/>
                <w:szCs w:val="16"/>
              </w:rPr>
              <w:t>ESRR</w:t>
            </w:r>
          </w:p>
        </w:tc>
        <w:tc>
          <w:tcPr>
            <w:tcW w:w="893" w:type="dxa"/>
            <w:shd w:val="clear" w:color="auto" w:fill="B1C6D7" w:themeFill="background2" w:themeFillShade="E6"/>
          </w:tcPr>
          <w:p w14:paraId="0E5C46F9" w14:textId="50BA7D35" w:rsidR="00025DCD" w:rsidRPr="002545F0" w:rsidRDefault="00025DCD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203" w:type="dxa"/>
            <w:shd w:val="clear" w:color="auto" w:fill="B1C6D7" w:themeFill="background2" w:themeFillShade="E6"/>
          </w:tcPr>
          <w:p w14:paraId="051B64E6" w14:textId="63BF1164" w:rsidR="00025DCD" w:rsidRPr="002545F0" w:rsidRDefault="00025DC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128" w:type="dxa"/>
            <w:shd w:val="clear" w:color="auto" w:fill="B1C6D7" w:themeFill="background2" w:themeFillShade="E6"/>
          </w:tcPr>
          <w:p w14:paraId="4A6E2E45" w14:textId="6D3590E2" w:rsidR="00025DCD" w:rsidRPr="002545F0" w:rsidRDefault="00025DCD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D82BAB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972" w:type="dxa"/>
            <w:shd w:val="clear" w:color="auto" w:fill="B1C6D7" w:themeFill="background2" w:themeFillShade="E6"/>
          </w:tcPr>
          <w:p w14:paraId="4BADBE1A" w14:textId="7EB16AFE" w:rsidR="00025DCD" w:rsidRPr="002545F0" w:rsidRDefault="00025DCD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D82BAB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6F4D07AD" w14:textId="11EFDD44" w:rsidR="00025DCD" w:rsidRPr="002545F0" w:rsidRDefault="00025DCD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D82BAB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62C389B4" w14:textId="0EB143C4" w:rsidR="00025DCD" w:rsidRPr="002545F0" w:rsidRDefault="00AF2998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AF2998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02018F3E" w14:textId="5F75FB69" w:rsidR="00025DCD" w:rsidRPr="002545F0" w:rsidRDefault="00AF2998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AF2998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266" w:type="dxa"/>
            <w:shd w:val="clear" w:color="auto" w:fill="B1C6D7" w:themeFill="background2" w:themeFillShade="E6"/>
          </w:tcPr>
          <w:p w14:paraId="7523BDB5" w14:textId="031CC6C1" w:rsidR="00025DCD" w:rsidRPr="002545F0" w:rsidRDefault="00025DC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</w:tr>
      <w:tr w:rsidR="00025DCD" w:rsidRPr="002545F0" w14:paraId="3F13BF35" w14:textId="77777777" w:rsidTr="00025DCD">
        <w:trPr>
          <w:trHeight w:val="453"/>
        </w:trPr>
        <w:tc>
          <w:tcPr>
            <w:tcW w:w="1044" w:type="dxa"/>
            <w:shd w:val="clear" w:color="auto" w:fill="B1C6D7" w:themeFill="background2" w:themeFillShade="E6"/>
          </w:tcPr>
          <w:p w14:paraId="4A61E30F" w14:textId="5181E09D" w:rsidR="00025DCD" w:rsidRPr="002545F0" w:rsidRDefault="00025DCD" w:rsidP="0026672F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Skupni stroški projekta</w:t>
            </w:r>
          </w:p>
        </w:tc>
        <w:tc>
          <w:tcPr>
            <w:tcW w:w="893" w:type="dxa"/>
            <w:shd w:val="clear" w:color="auto" w:fill="B1C6D7" w:themeFill="background2" w:themeFillShade="E6"/>
          </w:tcPr>
          <w:p w14:paraId="2850A379" w14:textId="738CF271" w:rsidR="00025DCD" w:rsidRPr="002545F0" w:rsidRDefault="00025DC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203" w:type="dxa"/>
            <w:shd w:val="clear" w:color="auto" w:fill="B1C6D7" w:themeFill="background2" w:themeFillShade="E6"/>
          </w:tcPr>
          <w:p w14:paraId="389C1773" w14:textId="3E529FD8" w:rsidR="00025DCD" w:rsidRPr="002545F0" w:rsidRDefault="00025DC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82BAB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128" w:type="dxa"/>
            <w:shd w:val="clear" w:color="auto" w:fill="B1C6D7" w:themeFill="background2" w:themeFillShade="E6"/>
          </w:tcPr>
          <w:p w14:paraId="7E2B8456" w14:textId="5A81CC4F" w:rsidR="00025DCD" w:rsidRPr="002545F0" w:rsidRDefault="00025DCD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D82BAB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972" w:type="dxa"/>
            <w:shd w:val="clear" w:color="auto" w:fill="B1C6D7" w:themeFill="background2" w:themeFillShade="E6"/>
          </w:tcPr>
          <w:p w14:paraId="5DE70252" w14:textId="7B2D3A7E" w:rsidR="00025DCD" w:rsidRPr="002545F0" w:rsidRDefault="00025DCD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D82BAB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35B68E22" w14:textId="7A587487" w:rsidR="00025DCD" w:rsidRPr="002545F0" w:rsidRDefault="00025DCD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D82BAB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00CCFE23" w14:textId="0607087E" w:rsidR="00025DCD" w:rsidRPr="002545F0" w:rsidRDefault="00AF2998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AF2998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1F4B6407" w14:textId="0F7C8805" w:rsidR="00025DCD" w:rsidRPr="002545F0" w:rsidRDefault="00AF2998" w:rsidP="0026672F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AF2998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266" w:type="dxa"/>
            <w:shd w:val="clear" w:color="auto" w:fill="B1C6D7" w:themeFill="background2" w:themeFillShade="E6"/>
          </w:tcPr>
          <w:p w14:paraId="13BFC5CB" w14:textId="10E0E8B0" w:rsidR="00025DCD" w:rsidRPr="002545F0" w:rsidRDefault="00025DC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</w:tr>
    </w:tbl>
    <w:p w14:paraId="739B3283" w14:textId="77777777" w:rsidR="00634896" w:rsidRPr="002545F0" w:rsidRDefault="00634896" w:rsidP="0026672F">
      <w:pPr>
        <w:jc w:val="both"/>
        <w:rPr>
          <w:rFonts w:ascii="Open Sans" w:hAnsi="Open Sans" w:cs="Open Sans"/>
          <w:sz w:val="20"/>
          <w:szCs w:val="20"/>
        </w:rPr>
      </w:pPr>
    </w:p>
    <w:p w14:paraId="23EDB8C3" w14:textId="490679C1" w:rsidR="008258C7" w:rsidRPr="00025DCD" w:rsidRDefault="008258C7" w:rsidP="00D82BAB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</w:pPr>
      <w:r w:rsidRPr="00025DC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A.</w:t>
      </w:r>
      <w:r w:rsidR="00F335AD" w:rsidRPr="00025DC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 xml:space="preserve">4 </w:t>
      </w:r>
      <w:r w:rsidR="009E6CCD" w:rsidRPr="00025DC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 xml:space="preserve">Pregled </w:t>
      </w:r>
      <w:r w:rsidR="002D68FE" w:rsidRPr="00025DC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učinkov</w:t>
      </w:r>
      <w:r w:rsidR="009E6CCD" w:rsidRPr="00025DC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 xml:space="preserve"> </w:t>
      </w:r>
      <w:r w:rsidR="006D4E0A" w:rsidRPr="00025DC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in rezultatov projekta</w:t>
      </w:r>
      <w:r w:rsidR="00A551C0" w:rsidRPr="00025DC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(</w:t>
      </w:r>
      <w:r w:rsidR="009E6CCD" w:rsidRPr="00025DC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samodejno izpolnjeno</w:t>
      </w:r>
      <w:r w:rsidR="00A551C0" w:rsidRPr="00025DC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)</w:t>
      </w:r>
    </w:p>
    <w:tbl>
      <w:tblPr>
        <w:tblStyle w:val="Tabellenraster1"/>
        <w:tblW w:w="9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1"/>
        <w:gridCol w:w="1134"/>
        <w:gridCol w:w="851"/>
        <w:gridCol w:w="850"/>
        <w:gridCol w:w="851"/>
        <w:gridCol w:w="1134"/>
        <w:gridCol w:w="992"/>
        <w:gridCol w:w="1134"/>
        <w:gridCol w:w="992"/>
        <w:gridCol w:w="851"/>
      </w:tblGrid>
      <w:tr w:rsidR="00F335AD" w:rsidRPr="002545F0" w14:paraId="45D3C493" w14:textId="3E1FDBD7" w:rsidTr="00391ADB">
        <w:tc>
          <w:tcPr>
            <w:tcW w:w="1011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71D5DD57" w14:textId="560F5911" w:rsidR="00F335AD" w:rsidRPr="002545F0" w:rsidRDefault="009E6CCD" w:rsidP="0026672F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sz w:val="16"/>
                <w:szCs w:val="16"/>
                <w:lang w:val="sl-SI"/>
              </w:rPr>
              <w:t>Kazalnik učinka programa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A6A6A6"/>
            </w:tcBorders>
          </w:tcPr>
          <w:p w14:paraId="75E8A4F3" w14:textId="1032FF70" w:rsidR="00F335AD" w:rsidRPr="002545F0" w:rsidRDefault="006D4E0A" w:rsidP="006D4E0A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>
              <w:rPr>
                <w:rFonts w:ascii="Open Sans" w:hAnsi="Open Sans" w:cs="Open Sans"/>
                <w:sz w:val="16"/>
                <w:szCs w:val="16"/>
                <w:lang w:val="sl-SI"/>
              </w:rPr>
              <w:t xml:space="preserve">Skupna vrednost kazalnika </w:t>
            </w:r>
            <w:r w:rsidR="009E6CCD" w:rsidRPr="002545F0">
              <w:rPr>
                <w:rFonts w:ascii="Open Sans" w:hAnsi="Open Sans" w:cs="Open Sans"/>
                <w:sz w:val="16"/>
                <w:szCs w:val="16"/>
                <w:lang w:val="sl-SI"/>
              </w:rPr>
              <w:t>učinka programa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A6A6A6"/>
              <w:bottom w:val="single" w:sz="4" w:space="0" w:color="FFFFFF"/>
              <w:right w:val="single" w:sz="12" w:space="0" w:color="A6A6A6"/>
            </w:tcBorders>
          </w:tcPr>
          <w:p w14:paraId="6BC41AFC" w14:textId="162C5B56" w:rsidR="00F335AD" w:rsidRPr="002545F0" w:rsidRDefault="009E6CCD" w:rsidP="0026672F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sz w:val="16"/>
                <w:szCs w:val="16"/>
                <w:lang w:val="sl-SI"/>
              </w:rPr>
              <w:t>Merska enota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A6A6A6"/>
              <w:bottom w:val="single" w:sz="4" w:space="0" w:color="FFFFFF"/>
              <w:right w:val="single" w:sz="12" w:space="0" w:color="D9D9D9"/>
            </w:tcBorders>
          </w:tcPr>
          <w:p w14:paraId="790CFCE7" w14:textId="176B6212" w:rsidR="00F335AD" w:rsidRPr="002545F0" w:rsidRDefault="006D4E0A" w:rsidP="0026672F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>
              <w:rPr>
                <w:rFonts w:ascii="Open Sans" w:hAnsi="Open Sans" w:cs="Open Sans"/>
                <w:sz w:val="16"/>
                <w:szCs w:val="16"/>
                <w:lang w:val="sl-SI"/>
              </w:rPr>
              <w:t>Učinek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31ED3A90" w14:textId="220D22D3" w:rsidR="00F335AD" w:rsidRPr="002545F0" w:rsidRDefault="009E6CCD" w:rsidP="006D4E0A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sz w:val="16"/>
                <w:szCs w:val="16"/>
                <w:lang w:val="sl-SI"/>
              </w:rPr>
              <w:t>Naslov učinka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A6A6A6"/>
            </w:tcBorders>
          </w:tcPr>
          <w:p w14:paraId="74EC6B65" w14:textId="5FD8CAAA" w:rsidR="00F335AD" w:rsidRPr="002545F0" w:rsidRDefault="009E6CCD" w:rsidP="006D4E0A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sz w:val="16"/>
                <w:szCs w:val="16"/>
                <w:lang w:val="sl-SI"/>
              </w:rPr>
              <w:t>Načrtovana vrednost učinka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A6A6A6"/>
              <w:bottom w:val="single" w:sz="12" w:space="0" w:color="FFFFFF"/>
              <w:right w:val="single" w:sz="12" w:space="0" w:color="D9D9D9"/>
            </w:tcBorders>
          </w:tcPr>
          <w:p w14:paraId="2CE104AB" w14:textId="30CD1B48" w:rsidR="00F335AD" w:rsidRPr="002545F0" w:rsidRDefault="00DF1111" w:rsidP="0026672F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>
              <w:rPr>
                <w:rFonts w:ascii="Open Sans" w:hAnsi="Open Sans" w:cs="Open Sans"/>
                <w:sz w:val="16"/>
                <w:szCs w:val="16"/>
                <w:lang w:val="sl-SI"/>
              </w:rPr>
              <w:t xml:space="preserve">Kazalnik </w:t>
            </w:r>
            <w:r w:rsidR="009E6CCD" w:rsidRPr="002545F0">
              <w:rPr>
                <w:rFonts w:ascii="Open Sans" w:hAnsi="Open Sans" w:cs="Open Sans"/>
                <w:sz w:val="16"/>
                <w:szCs w:val="16"/>
                <w:lang w:val="sl-SI"/>
              </w:rPr>
              <w:t>rezultata programa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4F7CDB14" w14:textId="5CD50227" w:rsidR="00F335AD" w:rsidRPr="002545F0" w:rsidRDefault="009E6CCD" w:rsidP="0026672F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sz w:val="16"/>
                <w:szCs w:val="16"/>
                <w:lang w:val="sl-SI"/>
              </w:rPr>
              <w:t>Izhodiščna vrednost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03ED68A2" w14:textId="05944289" w:rsidR="00F335AD" w:rsidRPr="002545F0" w:rsidRDefault="00DF1111" w:rsidP="00DF1111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>
              <w:rPr>
                <w:rFonts w:ascii="Open Sans" w:hAnsi="Open Sans" w:cs="Open Sans"/>
                <w:sz w:val="16"/>
                <w:szCs w:val="16"/>
                <w:lang w:val="sl-SI"/>
              </w:rPr>
              <w:t xml:space="preserve">Načrtovana vrednost kazalnika </w:t>
            </w:r>
            <w:r w:rsidR="009E6CCD" w:rsidRPr="002545F0">
              <w:rPr>
                <w:rFonts w:ascii="Open Sans" w:hAnsi="Open Sans" w:cs="Open Sans"/>
                <w:sz w:val="16"/>
                <w:szCs w:val="16"/>
                <w:lang w:val="sl-SI"/>
              </w:rPr>
              <w:t>rezultata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6741A331" w14:textId="0E9949BC" w:rsidR="00F335AD" w:rsidRPr="002545F0" w:rsidRDefault="009E6CCD" w:rsidP="0026672F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sz w:val="16"/>
                <w:szCs w:val="16"/>
                <w:lang w:val="sl-SI"/>
              </w:rPr>
              <w:t>Merska enota</w:t>
            </w:r>
          </w:p>
        </w:tc>
      </w:tr>
      <w:tr w:rsidR="009E6CCD" w:rsidRPr="002545F0" w14:paraId="07D8297A" w14:textId="5C1E71B4" w:rsidTr="00391ADB">
        <w:tc>
          <w:tcPr>
            <w:tcW w:w="101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8291E4E" w14:textId="0621D058" w:rsidR="009E6CCD" w:rsidRPr="002545F0" w:rsidRDefault="009E6CCD" w:rsidP="009E6CCD">
            <w:pPr>
              <w:tabs>
                <w:tab w:val="right" w:pos="9026"/>
              </w:tabs>
              <w:jc w:val="both"/>
              <w:rPr>
                <w:rFonts w:ascii="Open Sans" w:hAnsi="Open Sans" w:cs="Open Sans"/>
                <w:i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214F0D53" w14:textId="3F7C7E48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  <w:lang w:val="sl-SI"/>
              </w:rPr>
              <w:t>samodejno izpolnjeno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4F15DFBD" w14:textId="23D23BBF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0BEFE58" w14:textId="1D7A3D74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A3063F6" w14:textId="44D2F694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5D77C715" w14:textId="056CFF59" w:rsidR="009E6CCD" w:rsidRPr="002545F0" w:rsidRDefault="008F1CE3" w:rsidP="009E6CCD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992" w:type="dxa"/>
            <w:vMerge w:val="restart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71D4DFD" w14:textId="482997B9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1A45C931" w14:textId="558BF977" w:rsidR="009E6CCD" w:rsidRPr="002545F0" w:rsidRDefault="009E6CCD" w:rsidP="009E6CCD">
            <w:pPr>
              <w:keepNext/>
              <w:jc w:val="both"/>
              <w:outlineLvl w:val="1"/>
              <w:rPr>
                <w:rFonts w:ascii="Open Sans" w:hAnsi="Open Sans" w:cs="Open Sans"/>
                <w:i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992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2440DF5" w14:textId="01C737F1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C.5</w:t>
            </w:r>
          </w:p>
        </w:tc>
        <w:tc>
          <w:tcPr>
            <w:tcW w:w="851" w:type="dxa"/>
            <w:vMerge w:val="restart"/>
            <w:tcBorders>
              <w:top w:val="single" w:sz="4" w:space="0" w:color="FFFFFF"/>
              <w:left w:val="single" w:sz="12" w:space="0" w:color="FFFFFF"/>
              <w:right w:val="single" w:sz="4" w:space="0" w:color="FFFFFF"/>
            </w:tcBorders>
            <w:shd w:val="clear" w:color="auto" w:fill="D9D9D9"/>
          </w:tcPr>
          <w:p w14:paraId="16FCFD9B" w14:textId="460ED30F" w:rsidR="009E6CCD" w:rsidRPr="002545F0" w:rsidRDefault="009E6CCD" w:rsidP="009E6CCD">
            <w:pPr>
              <w:jc w:val="both"/>
              <w:rPr>
                <w:rFonts w:ascii="Open Sans" w:hAnsi="Open Sans" w:cs="Open Sans"/>
                <w:i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</w:tr>
      <w:tr w:rsidR="009E6CCD" w:rsidRPr="002545F0" w14:paraId="63164935" w14:textId="0299D66A" w:rsidTr="00391ADB">
        <w:tc>
          <w:tcPr>
            <w:tcW w:w="1011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0ABBED04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66CA3189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357D26E3" w14:textId="77777777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  <w:lang w:val="sl-SI"/>
              </w:rPr>
            </w:pP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5DB3FD7" w14:textId="31722CD6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72D0A99" w14:textId="02C36108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15FC7437" w14:textId="53523D7D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103135D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3E0A7ECC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3AF31CD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</w:p>
        </w:tc>
        <w:tc>
          <w:tcPr>
            <w:tcW w:w="851" w:type="dxa"/>
            <w:vMerge/>
            <w:tcBorders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2C34F56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</w:p>
        </w:tc>
      </w:tr>
      <w:tr w:rsidR="009E6CCD" w:rsidRPr="002545F0" w14:paraId="3BCB6CFD" w14:textId="79C7843C" w:rsidTr="00391ADB">
        <w:tc>
          <w:tcPr>
            <w:tcW w:w="1011" w:type="dxa"/>
            <w:vMerge w:val="restar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90357E2" w14:textId="045C6AA5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1134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42132C59" w14:textId="0DE6D03C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  <w:lang w:val="sl-SI"/>
              </w:rPr>
              <w:t>samodejno izpolnjeno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2D24EC5D" w14:textId="6D950C7D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A6A6A6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74992127" w14:textId="6F267FA6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3199D8AB" w14:textId="47E8BCEE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</w:tcPr>
          <w:p w14:paraId="7619E991" w14:textId="4E8169CE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992" w:type="dxa"/>
            <w:vMerge w:val="restart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B224A86" w14:textId="044D9935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1134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4D91D16B" w14:textId="4C6ED243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99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E1BCE6F" w14:textId="6D6CEBBF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C.5</w:t>
            </w:r>
          </w:p>
        </w:tc>
        <w:tc>
          <w:tcPr>
            <w:tcW w:w="851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4" w:space="0" w:color="FFFFFF"/>
            </w:tcBorders>
            <w:shd w:val="clear" w:color="auto" w:fill="D9D9D9"/>
          </w:tcPr>
          <w:p w14:paraId="7628FB83" w14:textId="0E4741F6" w:rsidR="009E6CCD" w:rsidRPr="002545F0" w:rsidRDefault="009E6CCD" w:rsidP="009E6CCD">
            <w:pPr>
              <w:jc w:val="both"/>
              <w:rPr>
                <w:rFonts w:ascii="Open Sans" w:hAnsi="Open Sans" w:cs="Open Sans"/>
                <w:i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</w:tr>
      <w:tr w:rsidR="009E6CCD" w:rsidRPr="002545F0" w14:paraId="26A020BD" w14:textId="1D45CB66" w:rsidTr="00391ADB">
        <w:trPr>
          <w:trHeight w:val="266"/>
        </w:trPr>
        <w:tc>
          <w:tcPr>
            <w:tcW w:w="1011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0620F8B6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</w:tcPr>
          <w:p w14:paraId="14F338E8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356DC29E" w14:textId="77777777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1DAC74A" w14:textId="7BFEC774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11C45C3" w14:textId="3E75AD83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44AD288D" w14:textId="7D61DD0A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</w:tcPr>
          <w:p w14:paraId="41F9737A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19CFE963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58393B2D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851" w:type="dxa"/>
            <w:vMerge/>
            <w:tcBorders>
              <w:left w:val="single" w:sz="12" w:space="0" w:color="FFFFFF"/>
              <w:right w:val="single" w:sz="4" w:space="0" w:color="FFFFFF"/>
            </w:tcBorders>
          </w:tcPr>
          <w:p w14:paraId="1998D6CF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  <w:lang w:val="sl-SI"/>
              </w:rPr>
            </w:pPr>
          </w:p>
        </w:tc>
      </w:tr>
      <w:tr w:rsidR="009E6CCD" w:rsidRPr="002545F0" w14:paraId="62131CC5" w14:textId="17757302" w:rsidTr="00391ADB">
        <w:tc>
          <w:tcPr>
            <w:tcW w:w="1011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6814C202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</w:tcPr>
          <w:p w14:paraId="2E21B4AF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D9D9D9"/>
          </w:tcPr>
          <w:p w14:paraId="1BC99E79" w14:textId="77777777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A6A6A6"/>
              <w:bottom w:val="nil"/>
              <w:right w:val="single" w:sz="12" w:space="0" w:color="FFFFFF"/>
            </w:tcBorders>
            <w:shd w:val="clear" w:color="auto" w:fill="D9D9D9"/>
          </w:tcPr>
          <w:p w14:paraId="5E1D5DC9" w14:textId="330C116B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/>
          </w:tcPr>
          <w:p w14:paraId="27A3DB69" w14:textId="460D7459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A6A6A6"/>
            </w:tcBorders>
            <w:shd w:val="clear" w:color="auto" w:fill="D9D9D9"/>
          </w:tcPr>
          <w:p w14:paraId="54251A7E" w14:textId="2CF1188E" w:rsidR="009E6CCD" w:rsidRPr="002545F0" w:rsidRDefault="009E6CCD" w:rsidP="009E6CCD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16"/>
                <w:szCs w:val="16"/>
                <w:lang w:val="sl-SI"/>
              </w:rPr>
              <w:t>Iz DPs</w:t>
            </w: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</w:tcPr>
          <w:p w14:paraId="2E763B53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08CEBA0B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7DC3F822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</w:p>
        </w:tc>
        <w:tc>
          <w:tcPr>
            <w:tcW w:w="851" w:type="dxa"/>
            <w:vMerge/>
            <w:tcBorders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0FC9C2DC" w14:textId="77777777" w:rsidR="009E6CCD" w:rsidRPr="002545F0" w:rsidRDefault="009E6CCD" w:rsidP="009E6CCD">
            <w:pPr>
              <w:jc w:val="both"/>
              <w:rPr>
                <w:rFonts w:ascii="Open Sans" w:hAnsi="Open Sans" w:cs="Open Sans"/>
                <w:sz w:val="16"/>
                <w:szCs w:val="16"/>
                <w:lang w:val="sl-SI"/>
              </w:rPr>
            </w:pPr>
          </w:p>
        </w:tc>
      </w:tr>
    </w:tbl>
    <w:p w14:paraId="0FD7E899" w14:textId="77777777" w:rsidR="003872CC" w:rsidRPr="002545F0" w:rsidRDefault="003872CC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</w:p>
    <w:p w14:paraId="329D624D" w14:textId="6E6996A9" w:rsidR="00254FDC" w:rsidRPr="002545F0" w:rsidRDefault="009D51B9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2545F0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DEL</w:t>
      </w:r>
      <w:r w:rsidR="00254FDC" w:rsidRPr="002545F0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B – </w:t>
      </w:r>
      <w:r w:rsidR="00E3360C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Projektni partnerji</w:t>
      </w:r>
    </w:p>
    <w:p w14:paraId="1E7B8D42" w14:textId="2B98D41E" w:rsidR="00D939B3" w:rsidRPr="00D82BAB" w:rsidRDefault="00D939B3" w:rsidP="00D82BAB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</w:rPr>
      </w:pPr>
      <w:r w:rsidRPr="00D82BAB">
        <w:rPr>
          <w:rFonts w:ascii="Open Sans" w:eastAsia="Franklin Gothic Book" w:hAnsi="Open Sans" w:cs="Open Sans"/>
          <w:color w:val="auto"/>
          <w:sz w:val="20"/>
          <w:szCs w:val="20"/>
        </w:rPr>
        <w:t xml:space="preserve">B.0 </w:t>
      </w:r>
      <w:r w:rsidR="00E3360C" w:rsidRPr="00D82BAB">
        <w:rPr>
          <w:rFonts w:ascii="Open Sans" w:eastAsia="Franklin Gothic Book" w:hAnsi="Open Sans" w:cs="Open Sans"/>
          <w:color w:val="auto"/>
          <w:sz w:val="20"/>
          <w:szCs w:val="20"/>
        </w:rPr>
        <w:t>Pregled partnerjev</w:t>
      </w:r>
      <w:r w:rsidRPr="00D82BAB">
        <w:rPr>
          <w:rFonts w:ascii="Open Sans" w:eastAsia="Franklin Gothic Book" w:hAnsi="Open Sans" w:cs="Open Sans"/>
          <w:color w:val="auto"/>
          <w:sz w:val="20"/>
          <w:szCs w:val="20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418"/>
        <w:gridCol w:w="1701"/>
        <w:gridCol w:w="1559"/>
        <w:gridCol w:w="1701"/>
        <w:gridCol w:w="1985"/>
      </w:tblGrid>
      <w:tr w:rsidR="00DF1111" w:rsidRPr="002545F0" w14:paraId="5E21740F" w14:textId="77777777" w:rsidTr="00DF1111">
        <w:tc>
          <w:tcPr>
            <w:tcW w:w="1021" w:type="dxa"/>
            <w:shd w:val="clear" w:color="auto" w:fill="auto"/>
          </w:tcPr>
          <w:p w14:paraId="025F2B09" w14:textId="45C72A2A" w:rsidR="00DF1111" w:rsidRPr="00446280" w:rsidRDefault="00DF111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</w:pPr>
            <w:r w:rsidRPr="00446280"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  <w:t>Št.</w:t>
            </w:r>
          </w:p>
        </w:tc>
        <w:tc>
          <w:tcPr>
            <w:tcW w:w="1418" w:type="dxa"/>
          </w:tcPr>
          <w:p w14:paraId="3BCD8277" w14:textId="01F9844C" w:rsidR="00DF1111" w:rsidRPr="00446280" w:rsidRDefault="00DF111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</w:pPr>
            <w:r w:rsidRPr="00446280"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1701" w:type="dxa"/>
            <w:shd w:val="clear" w:color="auto" w:fill="auto"/>
          </w:tcPr>
          <w:p w14:paraId="1802B617" w14:textId="593E0833" w:rsidR="00DF1111" w:rsidRPr="00446280" w:rsidRDefault="00DF111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</w:pPr>
            <w:r w:rsidRPr="00446280"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  <w:t>Okrajšava organizacije</w:t>
            </w:r>
          </w:p>
        </w:tc>
        <w:tc>
          <w:tcPr>
            <w:tcW w:w="1559" w:type="dxa"/>
            <w:shd w:val="clear" w:color="auto" w:fill="auto"/>
          </w:tcPr>
          <w:p w14:paraId="3B103E37" w14:textId="4623659A" w:rsidR="00DF1111" w:rsidRPr="00446280" w:rsidRDefault="00DF111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</w:pPr>
            <w:r w:rsidRPr="00446280"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  <w:t>Vloga partnerja v projektu</w:t>
            </w:r>
          </w:p>
        </w:tc>
        <w:tc>
          <w:tcPr>
            <w:tcW w:w="1701" w:type="dxa"/>
            <w:shd w:val="clear" w:color="auto" w:fill="auto"/>
          </w:tcPr>
          <w:p w14:paraId="792F94C0" w14:textId="6B75C11A" w:rsidR="00DF1111" w:rsidRPr="00446280" w:rsidRDefault="00DF1111" w:rsidP="009E6CCD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</w:pPr>
            <w:r w:rsidRPr="00446280"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  <w:t xml:space="preserve">NUTS </w:t>
            </w:r>
          </w:p>
        </w:tc>
        <w:tc>
          <w:tcPr>
            <w:tcW w:w="1985" w:type="dxa"/>
            <w:shd w:val="clear" w:color="auto" w:fill="auto"/>
          </w:tcPr>
          <w:p w14:paraId="316A829C" w14:textId="5D3634BB" w:rsidR="00DF1111" w:rsidRPr="00446280" w:rsidRDefault="00DF111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</w:pPr>
            <w:r w:rsidRPr="00446280">
              <w:rPr>
                <w:rFonts w:ascii="Open Sans" w:eastAsia="Franklin Gothic Book" w:hAnsi="Open Sans" w:cs="Open Sans"/>
                <w:b/>
                <w:bCs/>
                <w:sz w:val="16"/>
                <w:szCs w:val="16"/>
              </w:rPr>
              <w:t>Skupni upravičeni stroškovni načrt partnerja</w:t>
            </w:r>
          </w:p>
        </w:tc>
      </w:tr>
      <w:tr w:rsidR="00DF1111" w:rsidRPr="002545F0" w14:paraId="1554581D" w14:textId="77777777" w:rsidTr="00DF1111">
        <w:tc>
          <w:tcPr>
            <w:tcW w:w="1021" w:type="dxa"/>
            <w:shd w:val="clear" w:color="auto" w:fill="D9D9D9"/>
          </w:tcPr>
          <w:p w14:paraId="446E580A" w14:textId="15D99EEE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418" w:type="dxa"/>
            <w:shd w:val="clear" w:color="auto" w:fill="D9D9D9"/>
          </w:tcPr>
          <w:p w14:paraId="2DF46FAE" w14:textId="0854B646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0D0C81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701" w:type="dxa"/>
            <w:shd w:val="clear" w:color="auto" w:fill="D9D9D9"/>
          </w:tcPr>
          <w:p w14:paraId="58344362" w14:textId="5612E552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559" w:type="dxa"/>
            <w:shd w:val="clear" w:color="auto" w:fill="D9D9D9"/>
          </w:tcPr>
          <w:p w14:paraId="6809F8F1" w14:textId="4F1E9564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701" w:type="dxa"/>
            <w:shd w:val="clear" w:color="auto" w:fill="D9D9D9"/>
          </w:tcPr>
          <w:p w14:paraId="61A0166E" w14:textId="096A58EE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985" w:type="dxa"/>
            <w:shd w:val="clear" w:color="auto" w:fill="D9D9D9"/>
          </w:tcPr>
          <w:p w14:paraId="558974D8" w14:textId="59DC4217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</w:tr>
      <w:tr w:rsidR="00DF1111" w:rsidRPr="002545F0" w14:paraId="48913350" w14:textId="77777777" w:rsidTr="00DF1111">
        <w:tc>
          <w:tcPr>
            <w:tcW w:w="1021" w:type="dxa"/>
            <w:shd w:val="clear" w:color="auto" w:fill="D9D9D9"/>
          </w:tcPr>
          <w:p w14:paraId="5FC51B9D" w14:textId="601BBCF1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418" w:type="dxa"/>
            <w:shd w:val="clear" w:color="auto" w:fill="D9D9D9"/>
          </w:tcPr>
          <w:p w14:paraId="17902ED1" w14:textId="34E14518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0D0C81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701" w:type="dxa"/>
            <w:shd w:val="clear" w:color="auto" w:fill="D9D9D9"/>
          </w:tcPr>
          <w:p w14:paraId="27C13007" w14:textId="156D277A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559" w:type="dxa"/>
            <w:shd w:val="clear" w:color="auto" w:fill="D9D9D9"/>
          </w:tcPr>
          <w:p w14:paraId="395C35CA" w14:textId="77171A56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701" w:type="dxa"/>
            <w:shd w:val="clear" w:color="auto" w:fill="D9D9D9"/>
          </w:tcPr>
          <w:p w14:paraId="21885788" w14:textId="37B758FE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985" w:type="dxa"/>
            <w:shd w:val="clear" w:color="auto" w:fill="D9D9D9"/>
          </w:tcPr>
          <w:p w14:paraId="0692CB62" w14:textId="4484573E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</w:tr>
      <w:tr w:rsidR="00DF1111" w:rsidRPr="002545F0" w14:paraId="66B83FB9" w14:textId="77777777" w:rsidTr="00DF1111">
        <w:tc>
          <w:tcPr>
            <w:tcW w:w="1021" w:type="dxa"/>
            <w:shd w:val="clear" w:color="auto" w:fill="D9D9D9"/>
          </w:tcPr>
          <w:p w14:paraId="056A4D32" w14:textId="740B2608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418" w:type="dxa"/>
            <w:shd w:val="clear" w:color="auto" w:fill="D9D9D9"/>
          </w:tcPr>
          <w:p w14:paraId="4849E159" w14:textId="41246B46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0D0C81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701" w:type="dxa"/>
            <w:shd w:val="clear" w:color="auto" w:fill="D9D9D9"/>
          </w:tcPr>
          <w:p w14:paraId="5A20356E" w14:textId="1160C3F2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559" w:type="dxa"/>
            <w:shd w:val="clear" w:color="auto" w:fill="D9D9D9"/>
          </w:tcPr>
          <w:p w14:paraId="20AE94A1" w14:textId="4144BFE2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701" w:type="dxa"/>
            <w:shd w:val="clear" w:color="auto" w:fill="D9D9D9"/>
          </w:tcPr>
          <w:p w14:paraId="6488ABE5" w14:textId="4BABC190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985" w:type="dxa"/>
            <w:shd w:val="clear" w:color="auto" w:fill="D9D9D9"/>
          </w:tcPr>
          <w:p w14:paraId="6A374E00" w14:textId="21D284CA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</w:tr>
      <w:tr w:rsidR="00DF1111" w:rsidRPr="002545F0" w14:paraId="769364DB" w14:textId="77777777" w:rsidTr="00DF1111">
        <w:tc>
          <w:tcPr>
            <w:tcW w:w="1021" w:type="dxa"/>
            <w:shd w:val="clear" w:color="auto" w:fill="D9D9D9"/>
          </w:tcPr>
          <w:p w14:paraId="4571815C" w14:textId="3BBA2B02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418" w:type="dxa"/>
            <w:shd w:val="clear" w:color="auto" w:fill="D9D9D9"/>
          </w:tcPr>
          <w:p w14:paraId="015A13BB" w14:textId="2D34248D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0D0C81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701" w:type="dxa"/>
            <w:shd w:val="clear" w:color="auto" w:fill="D9D9D9"/>
          </w:tcPr>
          <w:p w14:paraId="2E7C8881" w14:textId="5556E348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559" w:type="dxa"/>
            <w:shd w:val="clear" w:color="auto" w:fill="D9D9D9"/>
          </w:tcPr>
          <w:p w14:paraId="7A8D8DC8" w14:textId="6D026DB1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701" w:type="dxa"/>
            <w:shd w:val="clear" w:color="auto" w:fill="D9D9D9"/>
          </w:tcPr>
          <w:p w14:paraId="23853874" w14:textId="4B653023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  <w:tc>
          <w:tcPr>
            <w:tcW w:w="1985" w:type="dxa"/>
            <w:shd w:val="clear" w:color="auto" w:fill="D9D9D9"/>
          </w:tcPr>
          <w:p w14:paraId="48D38B4A" w14:textId="55314DB9" w:rsidR="00DF1111" w:rsidRPr="002545F0" w:rsidRDefault="00DF1111" w:rsidP="00DF111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14"/>
                <w:szCs w:val="14"/>
              </w:rPr>
              <w:t>samodejno izpolnjeno</w:t>
            </w:r>
          </w:p>
        </w:tc>
      </w:tr>
    </w:tbl>
    <w:p w14:paraId="417620AF" w14:textId="6A3D9F02" w:rsidR="007C41E5" w:rsidRPr="002545F0" w:rsidRDefault="007C41E5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4AC3FA82" w14:textId="77CD3351" w:rsidR="00132183" w:rsidRPr="002545F0" w:rsidRDefault="0013218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B.1.1 </w:t>
      </w:r>
      <w:r w:rsidR="00E3360C">
        <w:rPr>
          <w:rFonts w:ascii="Open Sans" w:eastAsia="Franklin Gothic Book" w:hAnsi="Open Sans" w:cs="Open Sans"/>
          <w:b/>
          <w:sz w:val="20"/>
          <w:szCs w:val="20"/>
          <w:u w:val="single"/>
        </w:rPr>
        <w:t>Osnovni podatki partnerja</w:t>
      </w:r>
    </w:p>
    <w:tbl>
      <w:tblPr>
        <w:tblStyle w:val="Tabellenraster1"/>
        <w:tblW w:w="90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4"/>
        <w:gridCol w:w="4536"/>
      </w:tblGrid>
      <w:tr w:rsidR="00132183" w:rsidRPr="002545F0" w14:paraId="132F0A4F" w14:textId="77777777" w:rsidTr="004E6FE1">
        <w:tc>
          <w:tcPr>
            <w:tcW w:w="4253" w:type="dxa"/>
          </w:tcPr>
          <w:p w14:paraId="2BCC49A0" w14:textId="012855F8" w:rsidR="00132183" w:rsidRPr="002545F0" w:rsidRDefault="00DE1B3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Vloga partnerja v projektu</w:t>
            </w:r>
          </w:p>
        </w:tc>
        <w:tc>
          <w:tcPr>
            <w:tcW w:w="284" w:type="dxa"/>
          </w:tcPr>
          <w:p w14:paraId="57314AE0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71D4FE5C" w14:textId="1063CF25" w:rsidR="00132183" w:rsidRPr="002545F0" w:rsidRDefault="004D2D81" w:rsidP="004D2D81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</w:t>
            </w:r>
            <w:r w:rsidR="00DE1B3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odilni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 partner, </w:t>
            </w:r>
            <w:r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P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artner </w:t>
            </w:r>
          </w:p>
        </w:tc>
      </w:tr>
      <w:tr w:rsidR="00132183" w:rsidRPr="002545F0" w14:paraId="0F4A400D" w14:textId="77777777" w:rsidTr="004E6FE1">
        <w:tc>
          <w:tcPr>
            <w:tcW w:w="4253" w:type="dxa"/>
          </w:tcPr>
          <w:p w14:paraId="59CA5DC5" w14:textId="28A216EA" w:rsidR="00132183" w:rsidRPr="002545F0" w:rsidRDefault="006A3322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Skrajšani naziv organizacije</w:t>
            </w:r>
          </w:p>
        </w:tc>
        <w:tc>
          <w:tcPr>
            <w:tcW w:w="284" w:type="dxa"/>
          </w:tcPr>
          <w:p w14:paraId="437C43E7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1145DFFE" w14:textId="61671E14" w:rsidR="00132183" w:rsidRPr="002545F0" w:rsidRDefault="00DE1B3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Vnesite tukaj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 [max 15 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znakov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]</w:t>
            </w:r>
          </w:p>
          <w:p w14:paraId="40AEDC67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132183" w:rsidRPr="002545F0" w14:paraId="328D5DB6" w14:textId="77777777" w:rsidTr="004E6FE1">
        <w:tc>
          <w:tcPr>
            <w:tcW w:w="4253" w:type="dxa"/>
          </w:tcPr>
          <w:p w14:paraId="2E87E407" w14:textId="3636A3FE" w:rsidR="00132183" w:rsidRPr="002545F0" w:rsidRDefault="00187CF4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Naziv organizacije v izvirnem jeziku</w:t>
            </w:r>
            <w:r w:rsidR="00132183"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284" w:type="dxa"/>
          </w:tcPr>
          <w:p w14:paraId="2E43A7F3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748EF316" w14:textId="03874605" w:rsidR="00132183" w:rsidRPr="002545F0" w:rsidRDefault="00DE1B3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Vnesite tukaj 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[max 100 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znakov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]</w:t>
            </w:r>
          </w:p>
          <w:p w14:paraId="2B107CB8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132183" w:rsidRPr="002545F0" w14:paraId="235F8697" w14:textId="77777777" w:rsidTr="004E6FE1">
        <w:tc>
          <w:tcPr>
            <w:tcW w:w="4253" w:type="dxa"/>
          </w:tcPr>
          <w:p w14:paraId="7450D1CD" w14:textId="3C7971C1" w:rsidR="00132183" w:rsidRPr="002545F0" w:rsidRDefault="00187CF4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lastRenderedPageBreak/>
              <w:t>Naziv organizacije v angleščini</w:t>
            </w:r>
          </w:p>
        </w:tc>
        <w:tc>
          <w:tcPr>
            <w:tcW w:w="284" w:type="dxa"/>
          </w:tcPr>
          <w:p w14:paraId="5B8D98A3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5496419A" w14:textId="48E27160" w:rsidR="00132183" w:rsidRPr="002545F0" w:rsidRDefault="00187CF4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Če obstaja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, 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uporabite uradni 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[max 100 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znakov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]</w:t>
            </w:r>
          </w:p>
        </w:tc>
      </w:tr>
      <w:tr w:rsidR="00132183" w:rsidRPr="002545F0" w14:paraId="4DFA6A53" w14:textId="77777777" w:rsidTr="004E6FE1">
        <w:tc>
          <w:tcPr>
            <w:tcW w:w="4253" w:type="dxa"/>
          </w:tcPr>
          <w:p w14:paraId="22BB19F0" w14:textId="4F23EA89" w:rsidR="00132183" w:rsidRPr="002545F0" w:rsidRDefault="00E72CBB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Oddelek</w:t>
            </w:r>
            <w:r w:rsidR="00187CF4"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/ enota / sektor</w:t>
            </w:r>
          </w:p>
        </w:tc>
        <w:tc>
          <w:tcPr>
            <w:tcW w:w="284" w:type="dxa"/>
          </w:tcPr>
          <w:p w14:paraId="7EDEBFCF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149C5F22" w14:textId="70F14E91" w:rsidR="00132183" w:rsidRPr="002545F0" w:rsidRDefault="00187CF4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Po potrebi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, 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vnesite tukaj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 [max 250 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znakov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]</w:t>
            </w:r>
          </w:p>
        </w:tc>
      </w:tr>
    </w:tbl>
    <w:p w14:paraId="7ACDB18C" w14:textId="52ED0445" w:rsidR="00391ADB" w:rsidRDefault="00391ADB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34865C0C" w14:textId="67685104" w:rsidR="00132183" w:rsidRPr="002545F0" w:rsidRDefault="00187CF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>Pravne in finančne informacije</w:t>
      </w:r>
    </w:p>
    <w:tbl>
      <w:tblPr>
        <w:tblStyle w:val="Tabellenraster1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"/>
        <w:gridCol w:w="4679"/>
      </w:tblGrid>
      <w:tr w:rsidR="00132183" w:rsidRPr="002545F0" w14:paraId="229899AA" w14:textId="77777777" w:rsidTr="004E6FE1">
        <w:tc>
          <w:tcPr>
            <w:tcW w:w="3969" w:type="dxa"/>
          </w:tcPr>
          <w:p w14:paraId="2B926CF3" w14:textId="2E404AED" w:rsidR="00132183" w:rsidRPr="002545F0" w:rsidRDefault="00187CF4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Tip partnerja</w:t>
            </w:r>
          </w:p>
        </w:tc>
        <w:tc>
          <w:tcPr>
            <w:tcW w:w="283" w:type="dxa"/>
          </w:tcPr>
          <w:p w14:paraId="2B6A5FC0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679" w:type="dxa"/>
            <w:tcBorders>
              <w:bottom w:val="single" w:sz="12" w:space="0" w:color="FFFFFF"/>
            </w:tcBorders>
            <w:shd w:val="clear" w:color="auto" w:fill="D9D9D9"/>
          </w:tcPr>
          <w:p w14:paraId="2AE80871" w14:textId="68D99113" w:rsidR="00132183" w:rsidRPr="002545F0" w:rsidRDefault="00CB783C" w:rsidP="00CB783C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i/>
                <w:sz w:val="20"/>
                <w:szCs w:val="20"/>
                <w:lang w:val="sl-SI"/>
              </w:rPr>
              <w:t>Spustni seznam -</w:t>
            </w:r>
            <w:r w:rsidR="00132183" w:rsidRPr="002545F0">
              <w:rPr>
                <w:rFonts w:ascii="Open Sans" w:hAnsi="Open Sans" w:cs="Open Sans"/>
                <w:i/>
                <w:sz w:val="20"/>
                <w:szCs w:val="20"/>
                <w:lang w:val="sl-SI"/>
              </w:rPr>
              <w:t xml:space="preserve"> pre</w:t>
            </w:r>
            <w:r w:rsidRPr="002545F0">
              <w:rPr>
                <w:rFonts w:ascii="Open Sans" w:hAnsi="Open Sans" w:cs="Open Sans"/>
                <w:i/>
                <w:sz w:val="20"/>
                <w:szCs w:val="20"/>
                <w:lang w:val="sl-SI"/>
              </w:rPr>
              <w:t xml:space="preserve">d </w:t>
            </w:r>
            <w:r w:rsidR="00132183" w:rsidRPr="002545F0">
              <w:rPr>
                <w:rFonts w:ascii="Open Sans" w:hAnsi="Open Sans" w:cs="Open Sans"/>
                <w:i/>
                <w:sz w:val="20"/>
                <w:szCs w:val="20"/>
                <w:lang w:val="sl-SI"/>
              </w:rPr>
              <w:t>defin</w:t>
            </w:r>
            <w:r w:rsidRPr="002545F0">
              <w:rPr>
                <w:rFonts w:ascii="Open Sans" w:hAnsi="Open Sans" w:cs="Open Sans"/>
                <w:i/>
                <w:sz w:val="20"/>
                <w:szCs w:val="20"/>
                <w:lang w:val="sl-SI"/>
              </w:rPr>
              <w:t>iran</w:t>
            </w:r>
            <w:r w:rsidR="00132183" w:rsidRPr="002545F0">
              <w:rPr>
                <w:rFonts w:ascii="Open Sans" w:hAnsi="Open Sans" w:cs="Open Sans"/>
                <w:i/>
                <w:sz w:val="20"/>
                <w:szCs w:val="20"/>
                <w:lang w:val="sl-SI"/>
              </w:rPr>
              <w:t xml:space="preserve"> </w:t>
            </w:r>
          </w:p>
        </w:tc>
      </w:tr>
      <w:tr w:rsidR="00132183" w:rsidRPr="002545F0" w14:paraId="469CE284" w14:textId="77777777" w:rsidTr="004E6FE1">
        <w:tc>
          <w:tcPr>
            <w:tcW w:w="3969" w:type="dxa"/>
          </w:tcPr>
          <w:p w14:paraId="27C8DEA2" w14:textId="404CCF7B" w:rsidR="00132183" w:rsidRPr="002545F0" w:rsidRDefault="00CB78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Pravni status</w:t>
            </w:r>
          </w:p>
        </w:tc>
        <w:tc>
          <w:tcPr>
            <w:tcW w:w="283" w:type="dxa"/>
          </w:tcPr>
          <w:p w14:paraId="6011A605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201AFE5C" w14:textId="220B6A30" w:rsidR="00132183" w:rsidRPr="002545F0" w:rsidRDefault="00CB783C" w:rsidP="00CB783C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Spustni seznam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 (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javni 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/ 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zasebni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)</w:t>
            </w:r>
          </w:p>
        </w:tc>
      </w:tr>
      <w:tr w:rsidR="00132183" w:rsidRPr="002545F0" w14:paraId="140C911E" w14:textId="77777777" w:rsidTr="004E6FE1">
        <w:tc>
          <w:tcPr>
            <w:tcW w:w="3969" w:type="dxa"/>
          </w:tcPr>
          <w:p w14:paraId="612445C3" w14:textId="792FEE97" w:rsidR="00132183" w:rsidRPr="002545F0" w:rsidRDefault="00CB78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Številka DDV</w:t>
            </w:r>
          </w:p>
        </w:tc>
        <w:tc>
          <w:tcPr>
            <w:tcW w:w="283" w:type="dxa"/>
          </w:tcPr>
          <w:p w14:paraId="47953C7B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433E1113" w14:textId="4D903387" w:rsidR="00132183" w:rsidRPr="002545F0" w:rsidRDefault="00CB78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 [max 50 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znakov</w:t>
            </w:r>
            <w:r w:rsidR="00132183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]</w:t>
            </w:r>
          </w:p>
          <w:p w14:paraId="3F21F04D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132183" w:rsidRPr="002545F0" w14:paraId="154B7200" w14:textId="77777777" w:rsidTr="004E6FE1">
        <w:tc>
          <w:tcPr>
            <w:tcW w:w="3969" w:type="dxa"/>
          </w:tcPr>
          <w:p w14:paraId="4127E8E4" w14:textId="3B18FF56" w:rsidR="00132183" w:rsidRPr="002545F0" w:rsidRDefault="00CB783C" w:rsidP="00CB783C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Druga identifikacijska številka</w:t>
            </w:r>
            <w:r w:rsidR="00132183"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(</w:t>
            </w: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če številka DDV ne obstaja</w:t>
            </w:r>
            <w:r w:rsidR="00132183"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)</w:t>
            </w:r>
          </w:p>
        </w:tc>
        <w:tc>
          <w:tcPr>
            <w:tcW w:w="283" w:type="dxa"/>
          </w:tcPr>
          <w:p w14:paraId="331E4720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34C85723" w14:textId="77777777" w:rsidR="00CB783C" w:rsidRPr="002545F0" w:rsidRDefault="00CB783C" w:rsidP="00CB783C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50 znakov]</w:t>
            </w:r>
          </w:p>
          <w:p w14:paraId="428C23EF" w14:textId="56935EB1" w:rsidR="00132183" w:rsidRPr="002545F0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132183" w:rsidRPr="002545F0" w14:paraId="189FE873" w14:textId="77777777" w:rsidTr="004E6FE1">
        <w:tc>
          <w:tcPr>
            <w:tcW w:w="3969" w:type="dxa"/>
          </w:tcPr>
          <w:p w14:paraId="0A6137B4" w14:textId="0B907039" w:rsidR="00132183" w:rsidRPr="002545F0" w:rsidRDefault="00CB783C" w:rsidP="005E03D2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Opis drugega identifikatorja</w:t>
            </w:r>
          </w:p>
        </w:tc>
        <w:tc>
          <w:tcPr>
            <w:tcW w:w="283" w:type="dxa"/>
          </w:tcPr>
          <w:p w14:paraId="4EA2B5BA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09A9AED5" w14:textId="1F32C66C" w:rsidR="00CB783C" w:rsidRPr="002545F0" w:rsidRDefault="00CB783C" w:rsidP="00CB783C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100 znakov]</w:t>
            </w:r>
          </w:p>
          <w:p w14:paraId="6EFDC5F3" w14:textId="77777777" w:rsidR="00132183" w:rsidRPr="002545F0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</w:tbl>
    <w:p w14:paraId="44C8D150" w14:textId="77777777" w:rsidR="00132183" w:rsidRPr="002545F0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D6AF37F" w14:textId="7C3BAF4B" w:rsidR="00752E3C" w:rsidRPr="002545F0" w:rsidRDefault="00752E3C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B.1.2 </w:t>
      </w:r>
      <w:r w:rsidR="00453B09"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>Naslov partnerja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752E3C" w:rsidRPr="002545F0" w14:paraId="47DA4159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0C40A8" w14:textId="0A591AB7" w:rsidR="00752E3C" w:rsidRPr="002545F0" w:rsidRDefault="00453B09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  <w:t>Država</w:t>
            </w:r>
            <w:r w:rsidR="00752E3C" w:rsidRPr="002545F0"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  <w:t xml:space="preserve"> (Nuts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927B3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14E07D" w14:textId="0324D328" w:rsidR="00752E3C" w:rsidRPr="002545F0" w:rsidRDefault="00453B09" w:rsidP="0026672F">
            <w:pPr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Spustni seznam</w:t>
            </w:r>
          </w:p>
          <w:p w14:paraId="0BF4C29A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752E3C" w:rsidRPr="002545F0" w14:paraId="16B55481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09BE0A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CC3CC7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449282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752E3C" w:rsidRPr="002545F0" w14:paraId="7FB0238B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5779315" w14:textId="094476EB" w:rsidR="00752E3C" w:rsidRPr="002545F0" w:rsidRDefault="00752E3C" w:rsidP="00453B09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Regi</w:t>
            </w:r>
            <w:r w:rsidR="00453B09"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ja</w:t>
            </w: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(Nuts 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526BA4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FF83257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Nuts 3</w:t>
            </w:r>
          </w:p>
        </w:tc>
      </w:tr>
      <w:tr w:rsidR="00752E3C" w:rsidRPr="002545F0" w14:paraId="63D78925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56FBF2" w14:textId="77777777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Spustni seznam</w:t>
            </w:r>
          </w:p>
          <w:p w14:paraId="662E4B33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7DA84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76582C2" w14:textId="77777777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Spustni seznam</w:t>
            </w:r>
          </w:p>
          <w:p w14:paraId="5D56BE83" w14:textId="0F825E3A" w:rsidR="00752E3C" w:rsidRPr="002545F0" w:rsidRDefault="00752E3C" w:rsidP="0026672F">
            <w:pPr>
              <w:jc w:val="both"/>
              <w:rPr>
                <w:rFonts w:ascii="Open Sans" w:hAnsi="Open Sans" w:cs="Open Sans"/>
                <w:i/>
                <w:sz w:val="20"/>
                <w:szCs w:val="20"/>
                <w:lang w:val="sl-SI"/>
              </w:rPr>
            </w:pPr>
          </w:p>
        </w:tc>
      </w:tr>
      <w:tr w:rsidR="00752E3C" w:rsidRPr="002545F0" w14:paraId="37CEE283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53D50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DFCFA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EF7A2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  <w:tr w:rsidR="00752E3C" w:rsidRPr="002545F0" w14:paraId="2C666FD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16D47B35" w14:textId="6755AE3A" w:rsidR="00752E3C" w:rsidRPr="002545F0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Ulica</w:t>
            </w:r>
          </w:p>
        </w:tc>
        <w:tc>
          <w:tcPr>
            <w:tcW w:w="567" w:type="dxa"/>
          </w:tcPr>
          <w:p w14:paraId="70875BE5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</w:tcPr>
          <w:p w14:paraId="13DD5083" w14:textId="35DE2529" w:rsidR="00752E3C" w:rsidRPr="002545F0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Hišna številka</w:t>
            </w:r>
          </w:p>
        </w:tc>
      </w:tr>
      <w:tr w:rsidR="00752E3C" w:rsidRPr="002545F0" w14:paraId="1878D319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70DDFC39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Enter here [max 50 characters]</w:t>
            </w:r>
          </w:p>
          <w:p w14:paraId="0F22047B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  <w:p w14:paraId="27129A35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</w:tcPr>
          <w:p w14:paraId="0FB2AD96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shd w:val="clear" w:color="auto" w:fill="D9D9D9"/>
          </w:tcPr>
          <w:p w14:paraId="7770024D" w14:textId="3EFA5910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20 znakov]</w:t>
            </w:r>
          </w:p>
          <w:p w14:paraId="00BE1D5B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  <w:tr w:rsidR="00752E3C" w:rsidRPr="002545F0" w14:paraId="1D841351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6E4731E8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</w:tcPr>
          <w:p w14:paraId="3C529618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</w:tcPr>
          <w:p w14:paraId="4754DBE1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  <w:tr w:rsidR="00752E3C" w:rsidRPr="002545F0" w14:paraId="09998B38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6EE5D653" w14:textId="2BA4B737" w:rsidR="00752E3C" w:rsidRPr="002545F0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Poštna številka</w:t>
            </w:r>
          </w:p>
        </w:tc>
        <w:tc>
          <w:tcPr>
            <w:tcW w:w="567" w:type="dxa"/>
          </w:tcPr>
          <w:p w14:paraId="025C2E6F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</w:tcPr>
          <w:p w14:paraId="256E0A9A" w14:textId="3D2C6C53" w:rsidR="00752E3C" w:rsidRPr="002545F0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Kraj</w:t>
            </w:r>
          </w:p>
        </w:tc>
      </w:tr>
      <w:tr w:rsidR="00752E3C" w:rsidRPr="002545F0" w14:paraId="3EC2D5B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47DC4479" w14:textId="06CE1D4C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20 znakov]</w:t>
            </w:r>
          </w:p>
          <w:p w14:paraId="2F3013A8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</w:tcPr>
          <w:p w14:paraId="626EF297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shd w:val="clear" w:color="auto" w:fill="D9D9D9"/>
          </w:tcPr>
          <w:p w14:paraId="38DC3856" w14:textId="1E1A9764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50 znakov]</w:t>
            </w:r>
          </w:p>
          <w:p w14:paraId="7C400312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  <w:tr w:rsidR="00752E3C" w:rsidRPr="002545F0" w14:paraId="4B19600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538E3B14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</w:tcPr>
          <w:p w14:paraId="127D476F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</w:tcPr>
          <w:p w14:paraId="6B2A26A4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752E3C" w:rsidRPr="002545F0" w14:paraId="446D382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2786EA4E" w14:textId="130520BB" w:rsidR="00752E3C" w:rsidRPr="002545F0" w:rsidRDefault="00453B09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  <w:t>Naslov spletnega mesta</w:t>
            </w:r>
          </w:p>
        </w:tc>
        <w:tc>
          <w:tcPr>
            <w:tcW w:w="567" w:type="dxa"/>
          </w:tcPr>
          <w:p w14:paraId="7DD7776B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bottom w:val="single" w:sz="12" w:space="0" w:color="FFFFFF"/>
            </w:tcBorders>
            <w:shd w:val="clear" w:color="auto" w:fill="D9D9D9"/>
          </w:tcPr>
          <w:p w14:paraId="43EEB3A1" w14:textId="2F948005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250 znakov]</w:t>
            </w:r>
          </w:p>
          <w:p w14:paraId="6AF14191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</w:tbl>
    <w:p w14:paraId="0B16100F" w14:textId="77777777" w:rsidR="00CD773F" w:rsidRDefault="00CD773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0915B1CA" w14:textId="5A37005F" w:rsidR="00752E3C" w:rsidRPr="002545F0" w:rsidRDefault="00453B09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Naslov oddelka/enote/sektorja (po potrebi)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752E3C" w:rsidRPr="002545F0" w14:paraId="43AE2C72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CD0B74F" w14:textId="20D6B372" w:rsidR="00752E3C" w:rsidRPr="002545F0" w:rsidRDefault="00453B09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  <w:t>Država</w:t>
            </w:r>
            <w:r w:rsidR="00752E3C" w:rsidRPr="002545F0"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  <w:t xml:space="preserve"> (Nuts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14FEE2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665624" w14:textId="77777777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Spustni seznam</w:t>
            </w:r>
          </w:p>
          <w:p w14:paraId="27A01764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752E3C" w:rsidRPr="002545F0" w14:paraId="189DBFA2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EBF872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6D785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A70CAA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752E3C" w:rsidRPr="002545F0" w14:paraId="501792C6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CD76A6" w14:textId="758BDDB5" w:rsidR="00752E3C" w:rsidRPr="002545F0" w:rsidRDefault="00752E3C" w:rsidP="00453B09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Reg</w:t>
            </w:r>
            <w:r w:rsidR="00453B09"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ija</w:t>
            </w: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(Nuts 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4DC57A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9DA6E0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Nuts 3</w:t>
            </w:r>
          </w:p>
        </w:tc>
      </w:tr>
      <w:tr w:rsidR="00752E3C" w:rsidRPr="002545F0" w14:paraId="34CCBDEB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2F4EBE" w14:textId="77777777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Spustni seznam</w:t>
            </w:r>
          </w:p>
          <w:p w14:paraId="04216227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F19A9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4A3D63" w14:textId="77777777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Spustni seznam</w:t>
            </w:r>
          </w:p>
          <w:p w14:paraId="3148114E" w14:textId="615B1BE6" w:rsidR="00752E3C" w:rsidRPr="002545F0" w:rsidRDefault="00752E3C" w:rsidP="0026672F">
            <w:pPr>
              <w:jc w:val="both"/>
              <w:rPr>
                <w:rFonts w:ascii="Open Sans" w:hAnsi="Open Sans" w:cs="Open Sans"/>
                <w:i/>
                <w:sz w:val="20"/>
                <w:szCs w:val="20"/>
                <w:lang w:val="sl-SI"/>
              </w:rPr>
            </w:pPr>
          </w:p>
        </w:tc>
      </w:tr>
      <w:tr w:rsidR="00752E3C" w:rsidRPr="002545F0" w14:paraId="21D4ACA6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EBF62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0D25E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329BB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  <w:tr w:rsidR="00752E3C" w:rsidRPr="002545F0" w14:paraId="0FA8997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6F01B3E" w14:textId="5A1ECFC3" w:rsidR="00752E3C" w:rsidRPr="002545F0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Ulica</w:t>
            </w:r>
          </w:p>
        </w:tc>
        <w:tc>
          <w:tcPr>
            <w:tcW w:w="567" w:type="dxa"/>
          </w:tcPr>
          <w:p w14:paraId="7452098A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</w:tcPr>
          <w:p w14:paraId="0A44E241" w14:textId="6FAAB4BF" w:rsidR="00752E3C" w:rsidRPr="002545F0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Hišna številka</w:t>
            </w:r>
          </w:p>
        </w:tc>
      </w:tr>
      <w:tr w:rsidR="00752E3C" w:rsidRPr="002545F0" w14:paraId="0ACE8227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2D9A112A" w14:textId="6D843FB7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 xml:space="preserve">Vnesti tukaj [max </w:t>
            </w:r>
            <w:r w:rsidR="00424366"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5</w:t>
            </w: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0 znakov]</w:t>
            </w:r>
          </w:p>
          <w:p w14:paraId="7DD227F0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</w:tcPr>
          <w:p w14:paraId="025311FC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shd w:val="clear" w:color="auto" w:fill="D9D9D9"/>
          </w:tcPr>
          <w:p w14:paraId="1D4A8C8A" w14:textId="77777777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20 znakov]</w:t>
            </w:r>
          </w:p>
          <w:p w14:paraId="4FDDCB56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  <w:tr w:rsidR="00752E3C" w:rsidRPr="002545F0" w14:paraId="24D833BC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2F63D8D4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</w:tcPr>
          <w:p w14:paraId="2481FB82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</w:tcPr>
          <w:p w14:paraId="299A7070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  <w:tr w:rsidR="00752E3C" w:rsidRPr="002545F0" w14:paraId="564A3B41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15456BDF" w14:textId="0CA4B328" w:rsidR="00752E3C" w:rsidRPr="002545F0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lastRenderedPageBreak/>
              <w:t>Poštna številka</w:t>
            </w:r>
          </w:p>
        </w:tc>
        <w:tc>
          <w:tcPr>
            <w:tcW w:w="567" w:type="dxa"/>
          </w:tcPr>
          <w:p w14:paraId="234802CF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</w:tcPr>
          <w:p w14:paraId="1CA08CE7" w14:textId="4CC8BF3E" w:rsidR="00752E3C" w:rsidRPr="002545F0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Kraj</w:t>
            </w:r>
          </w:p>
        </w:tc>
      </w:tr>
      <w:tr w:rsidR="00752E3C" w:rsidRPr="002545F0" w14:paraId="68040F97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4BBA3AD2" w14:textId="77777777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20 znakov]</w:t>
            </w:r>
          </w:p>
          <w:p w14:paraId="61D347F2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</w:tcPr>
          <w:p w14:paraId="017BFC3D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shd w:val="clear" w:color="auto" w:fill="D9D9D9"/>
          </w:tcPr>
          <w:p w14:paraId="39D8EAF3" w14:textId="03C418F9" w:rsidR="00453B09" w:rsidRPr="002545F0" w:rsidRDefault="00453B09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50 znakov]</w:t>
            </w:r>
          </w:p>
          <w:p w14:paraId="677754FB" w14:textId="77777777" w:rsidR="00752E3C" w:rsidRPr="002545F0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</w:tbl>
    <w:p w14:paraId="5399819E" w14:textId="339FC414" w:rsidR="00132183" w:rsidRPr="002545F0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5199165" w14:textId="3465DC8D" w:rsidR="00322EE8" w:rsidRPr="002545F0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B.1.4 </w:t>
      </w:r>
      <w:r w:rsidR="00453B09"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>Odgovorna oseba</w:t>
      </w: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2268"/>
        <w:gridCol w:w="426"/>
        <w:gridCol w:w="2551"/>
        <w:gridCol w:w="426"/>
        <w:gridCol w:w="3577"/>
      </w:tblGrid>
      <w:tr w:rsidR="00322EE8" w:rsidRPr="002545F0" w14:paraId="270AE5FF" w14:textId="77777777" w:rsidTr="00677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B9CDF" w14:textId="60DB5284" w:rsidR="00322EE8" w:rsidRPr="002545F0" w:rsidRDefault="00453B09" w:rsidP="00453B09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Naziv</w:t>
            </w:r>
            <w:r w:rsidR="00322EE8"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EDCDEF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022922" w14:textId="401106ED" w:rsidR="00322EE8" w:rsidRPr="002545F0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Ime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F0E473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8790D96" w14:textId="4D6D5F37" w:rsidR="00322EE8" w:rsidRPr="002545F0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Priimek</w:t>
            </w:r>
          </w:p>
        </w:tc>
      </w:tr>
      <w:tr w:rsidR="00322EE8" w:rsidRPr="002545F0" w14:paraId="4CE03B6D" w14:textId="77777777" w:rsidTr="00677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5B078B" w14:textId="5DD98985" w:rsidR="0096700E" w:rsidRPr="002545F0" w:rsidRDefault="0096700E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25 znakov]</w:t>
            </w:r>
          </w:p>
          <w:p w14:paraId="68262B72" w14:textId="3E7EE66F" w:rsidR="00322EE8" w:rsidRPr="002545F0" w:rsidRDefault="00322EE8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5D9D04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FFA41D" w14:textId="77777777" w:rsidR="0096700E" w:rsidRPr="002545F0" w:rsidRDefault="0096700E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50 znakov]</w:t>
            </w:r>
          </w:p>
          <w:p w14:paraId="27FDB75F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082F7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F29FA3" w14:textId="77777777" w:rsidR="0096700E" w:rsidRPr="002545F0" w:rsidRDefault="0096700E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50 znakov]</w:t>
            </w:r>
          </w:p>
          <w:p w14:paraId="2BDCB388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</w:tbl>
    <w:p w14:paraId="64D3E2ED" w14:textId="35129A6C" w:rsidR="00ED7D27" w:rsidRPr="002545F0" w:rsidRDefault="00ED7D27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2AA23F68" w14:textId="5DE8AA31" w:rsidR="00322EE8" w:rsidRPr="002545F0" w:rsidRDefault="00322EE8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B.1.5 </w:t>
      </w:r>
      <w:r w:rsidR="0096700E"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>Kontaktna oseba</w:t>
      </w: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1843"/>
        <w:gridCol w:w="425"/>
        <w:gridCol w:w="2977"/>
        <w:gridCol w:w="426"/>
        <w:gridCol w:w="3577"/>
      </w:tblGrid>
      <w:tr w:rsidR="00322EE8" w:rsidRPr="002545F0" w14:paraId="28992209" w14:textId="77777777" w:rsidTr="006776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674D27" w14:textId="6BDB86AE" w:rsidR="00322EE8" w:rsidRPr="002545F0" w:rsidRDefault="0096700E" w:rsidP="0096700E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Naziv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0798DF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809CB3" w14:textId="4FA49B15" w:rsidR="00322EE8" w:rsidRPr="002545F0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Ime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0831E8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B6F5191" w14:textId="7CCF33E6" w:rsidR="00322EE8" w:rsidRPr="002545F0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Priimek</w:t>
            </w:r>
          </w:p>
        </w:tc>
      </w:tr>
      <w:tr w:rsidR="00322EE8" w:rsidRPr="002545F0" w14:paraId="2AFD599F" w14:textId="77777777" w:rsidTr="006776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E81B60" w14:textId="49104C57" w:rsidR="0096700E" w:rsidRPr="002545F0" w:rsidRDefault="0096700E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25 znakov]</w:t>
            </w:r>
          </w:p>
          <w:p w14:paraId="15BB7E93" w14:textId="061CD370" w:rsidR="00322EE8" w:rsidRPr="002545F0" w:rsidRDefault="00322EE8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F395EF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3AF0C0" w14:textId="77777777" w:rsidR="0096700E" w:rsidRPr="002545F0" w:rsidRDefault="0096700E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50 znakov]</w:t>
            </w:r>
          </w:p>
          <w:p w14:paraId="675415CF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590F9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D91E43" w14:textId="77777777" w:rsidR="0096700E" w:rsidRPr="002545F0" w:rsidRDefault="0096700E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50 znakov]</w:t>
            </w:r>
          </w:p>
          <w:p w14:paraId="079CF205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</w:tbl>
    <w:p w14:paraId="5463FE41" w14:textId="77777777" w:rsidR="00322EE8" w:rsidRPr="002545F0" w:rsidRDefault="00322EE8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853"/>
      </w:tblGrid>
      <w:tr w:rsidR="00322EE8" w:rsidRPr="002545F0" w14:paraId="52D59906" w14:textId="77777777" w:rsidTr="0067761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1DE71F" w14:textId="20D1F39D" w:rsidR="00322EE8" w:rsidRPr="002545F0" w:rsidRDefault="00322EE8" w:rsidP="0096700E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E</w:t>
            </w:r>
            <w:r w:rsidR="0096700E"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lektronski naslov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384C21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3BCD6CD9" w14:textId="3B01AB41" w:rsidR="00322EE8" w:rsidRPr="002545F0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Telefonska številka</w:t>
            </w:r>
          </w:p>
        </w:tc>
      </w:tr>
      <w:tr w:rsidR="00322EE8" w:rsidRPr="002545F0" w14:paraId="27EE5FA5" w14:textId="77777777" w:rsidTr="0067761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DA4FAD" w14:textId="3838475C" w:rsidR="0096700E" w:rsidRPr="002545F0" w:rsidRDefault="0096700E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255 znakov]</w:t>
            </w:r>
          </w:p>
          <w:p w14:paraId="5B02E053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4BC80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2BBA59" w14:textId="6FEF7012" w:rsidR="0096700E" w:rsidRPr="002545F0" w:rsidRDefault="0096700E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25 znakov]</w:t>
            </w:r>
          </w:p>
          <w:p w14:paraId="7ED0B64B" w14:textId="77777777" w:rsidR="00322EE8" w:rsidRPr="002545F0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</w:tbl>
    <w:p w14:paraId="40968A32" w14:textId="6A4085B1" w:rsidR="00132183" w:rsidRPr="002545F0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F9A6383" w14:textId="1F6BACA2" w:rsidR="00070719" w:rsidRPr="002545F0" w:rsidRDefault="00070719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B.1.6 </w:t>
      </w:r>
      <w:r w:rsidR="00CA5FCE"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>Motivacija in prispevek partnerja</w:t>
      </w:r>
      <w:r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 </w:t>
      </w:r>
    </w:p>
    <w:tbl>
      <w:tblPr>
        <w:tblW w:w="8959" w:type="dxa"/>
        <w:tblInd w:w="-5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070719" w:rsidRPr="002545F0" w14:paraId="5681E6E9" w14:textId="77777777" w:rsidTr="004E6FE1">
        <w:tc>
          <w:tcPr>
            <w:tcW w:w="8959" w:type="dxa"/>
            <w:shd w:val="clear" w:color="auto" w:fill="auto"/>
          </w:tcPr>
          <w:p w14:paraId="6F1367CC" w14:textId="33153FEE" w:rsidR="00D62030" w:rsidRPr="002545F0" w:rsidRDefault="00CA5FCE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Katere tematske kompetence in izkušnje vaše organizacije so pomembne za projekt?</w:t>
            </w:r>
          </w:p>
        </w:tc>
      </w:tr>
      <w:tr w:rsidR="00070719" w:rsidRPr="002545F0" w14:paraId="19C7B4B3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7E157F75" w14:textId="0A91402E" w:rsidR="00070719" w:rsidRPr="002545F0" w:rsidRDefault="000A2C6C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2C6C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Vnesti tukaj [max 3000 znakov]</w:t>
            </w:r>
          </w:p>
        </w:tc>
      </w:tr>
      <w:tr w:rsidR="00070719" w:rsidRPr="002545F0" w14:paraId="536E81BD" w14:textId="77777777" w:rsidTr="004E6FE1">
        <w:tc>
          <w:tcPr>
            <w:tcW w:w="8959" w:type="dxa"/>
            <w:shd w:val="clear" w:color="auto" w:fill="auto"/>
          </w:tcPr>
          <w:p w14:paraId="1D6C00FC" w14:textId="77777777" w:rsidR="00070719" w:rsidRPr="002545F0" w:rsidRDefault="0007071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070719" w:rsidRPr="002545F0" w14:paraId="6A3E94F3" w14:textId="77777777" w:rsidTr="004E6FE1">
        <w:tc>
          <w:tcPr>
            <w:tcW w:w="8959" w:type="dxa"/>
            <w:shd w:val="clear" w:color="auto" w:fill="auto"/>
          </w:tcPr>
          <w:p w14:paraId="5174005B" w14:textId="3E5E4DA7" w:rsidR="00070719" w:rsidRPr="002545F0" w:rsidRDefault="00CA5FCE" w:rsidP="00EE7500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color w:val="FF0000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Kakšna je vloga (prispevek in glavne dejavnosti) vaše organizacije v projektu?</w:t>
            </w:r>
          </w:p>
        </w:tc>
      </w:tr>
      <w:tr w:rsidR="00070719" w:rsidRPr="002545F0" w14:paraId="173BED55" w14:textId="77777777" w:rsidTr="00070719">
        <w:trPr>
          <w:trHeight w:val="267"/>
        </w:trPr>
        <w:tc>
          <w:tcPr>
            <w:tcW w:w="8959" w:type="dxa"/>
            <w:shd w:val="clear" w:color="auto" w:fill="D9D9D9"/>
          </w:tcPr>
          <w:p w14:paraId="56FF325D" w14:textId="4B0318DA" w:rsidR="00070719" w:rsidRPr="002545F0" w:rsidRDefault="000A2C6C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2C6C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Vnesti tukaj [max 3000 znakov]</w:t>
            </w:r>
            <w:r w:rsidRPr="000A2C6C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ab/>
            </w:r>
          </w:p>
        </w:tc>
      </w:tr>
      <w:tr w:rsidR="00070719" w:rsidRPr="002545F0" w14:paraId="0C0936B0" w14:textId="77777777" w:rsidTr="004E6FE1">
        <w:tc>
          <w:tcPr>
            <w:tcW w:w="8959" w:type="dxa"/>
            <w:shd w:val="clear" w:color="auto" w:fill="auto"/>
          </w:tcPr>
          <w:p w14:paraId="710C9DA8" w14:textId="77777777" w:rsidR="00070719" w:rsidRPr="002545F0" w:rsidRDefault="0007071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070719" w:rsidRPr="002545F0" w14:paraId="4E87C933" w14:textId="77777777" w:rsidTr="004E6FE1">
        <w:tc>
          <w:tcPr>
            <w:tcW w:w="8959" w:type="dxa"/>
            <w:shd w:val="clear" w:color="auto" w:fill="auto"/>
          </w:tcPr>
          <w:p w14:paraId="5883ACC4" w14:textId="31A44BC9" w:rsidR="00070719" w:rsidRPr="002545F0" w:rsidRDefault="00CA5FCE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Opišite izkušnje vaše organizacije pri sodelovanju in/ali upravljanju projektov, ki jih sofinancira EU, ali drugih mednarodnih projektov, kot tudi potrebne zmogljivosti za izvedbo projekta (finančne, kadrovske, itd.).</w:t>
            </w:r>
          </w:p>
        </w:tc>
      </w:tr>
      <w:tr w:rsidR="00070719" w:rsidRPr="002545F0" w14:paraId="1785A35D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593D1619" w14:textId="4BDB3B98" w:rsidR="00070719" w:rsidRPr="002545F0" w:rsidRDefault="00391ADB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Vnesti tukaj [max 3000 znakov]</w:t>
            </w:r>
          </w:p>
        </w:tc>
      </w:tr>
    </w:tbl>
    <w:p w14:paraId="53D5674F" w14:textId="7D3D851A" w:rsidR="00B07732" w:rsidRPr="002545F0" w:rsidRDefault="00B07732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1FBE515E" w14:textId="429BDDE3" w:rsidR="004E6FE1" w:rsidRPr="002545F0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B.1.7 </w:t>
      </w:r>
      <w:r w:rsidR="00B07732"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>Stroškovni načrt</w:t>
      </w:r>
    </w:p>
    <w:p w14:paraId="4EDB9CA9" w14:textId="16C7298F" w:rsidR="004E6FE1" w:rsidRPr="002545F0" w:rsidRDefault="00B07732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2545F0">
        <w:rPr>
          <w:rFonts w:ascii="Open Sans" w:eastAsia="Franklin Gothic Book" w:hAnsi="Open Sans" w:cs="Open Sans"/>
          <w:b/>
          <w:sz w:val="20"/>
          <w:szCs w:val="20"/>
        </w:rPr>
        <w:t>Izbira partnerjevega stroškovnega načrta</w:t>
      </w:r>
    </w:p>
    <w:tbl>
      <w:tblPr>
        <w:tblStyle w:val="Tabelamre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8"/>
      </w:tblGrid>
      <w:tr w:rsidR="004E6FE1" w:rsidRPr="002545F0" w14:paraId="4A44E31A" w14:textId="77777777" w:rsidTr="004E6FE1">
        <w:tc>
          <w:tcPr>
            <w:tcW w:w="846" w:type="dxa"/>
          </w:tcPr>
          <w:p w14:paraId="5A15EC57" w14:textId="77777777" w:rsidR="004E6FE1" w:rsidRPr="002545F0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1618A37E" w14:textId="60398F41" w:rsidR="004E6FE1" w:rsidRPr="002545F0" w:rsidRDefault="00B07732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Pavšal za stroške osebja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4E6FE1" w:rsidRPr="002545F0">
              <w:rPr>
                <w:rFonts w:ascii="Open Sans" w:eastAsia="Franklin Gothic Book" w:hAnsi="Open Sans" w:cs="Open Sans"/>
                <w:sz w:val="20"/>
                <w:szCs w:val="20"/>
              </w:rPr>
              <w:t>20%</w:t>
            </w:r>
            <w:r w:rsidR="007E4194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(fiksna stopnja)</w:t>
            </w:r>
          </w:p>
        </w:tc>
      </w:tr>
      <w:tr w:rsidR="004E6FE1" w:rsidRPr="002545F0" w14:paraId="4FC2C6B1" w14:textId="77777777" w:rsidTr="004E6FE1">
        <w:tc>
          <w:tcPr>
            <w:tcW w:w="846" w:type="dxa"/>
          </w:tcPr>
          <w:p w14:paraId="4FC93D7A" w14:textId="77777777" w:rsidR="004E6FE1" w:rsidRPr="002545F0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764853C6" w14:textId="3B999542" w:rsidR="004E6FE1" w:rsidRPr="002545F0" w:rsidRDefault="00B07732" w:rsidP="00B07732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Pavšal za pisarniške in administrativne stroške na podlagi stroškov osebja: 15 % od stroškov osebja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fiksna stopnja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>)</w:t>
            </w:r>
          </w:p>
        </w:tc>
      </w:tr>
      <w:tr w:rsidR="004E6FE1" w:rsidRPr="002545F0" w14:paraId="01BE5380" w14:textId="77777777" w:rsidTr="004E6FE1">
        <w:tc>
          <w:tcPr>
            <w:tcW w:w="846" w:type="dxa"/>
          </w:tcPr>
          <w:p w14:paraId="7E4D6690" w14:textId="77777777" w:rsidR="004E6FE1" w:rsidRPr="002545F0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7A64A296" w14:textId="0C83885A" w:rsidR="004E6FE1" w:rsidRPr="002545F0" w:rsidRDefault="00B07732" w:rsidP="00B07732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Pavšal za potne in namestitvene stroške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>:</w:t>
            </w:r>
            <w:r w:rsidR="004E6FE1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>5</w:t>
            </w:r>
            <w:r w:rsidR="004E6FE1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% 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stroškov osebja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fiksna stopnja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) </w:t>
            </w:r>
          </w:p>
        </w:tc>
      </w:tr>
      <w:tr w:rsidR="004E6FE1" w:rsidRPr="002545F0" w14:paraId="714770CC" w14:textId="77777777" w:rsidTr="004E6FE1">
        <w:tc>
          <w:tcPr>
            <w:tcW w:w="846" w:type="dxa"/>
          </w:tcPr>
          <w:p w14:paraId="7D96047A" w14:textId="77777777" w:rsidR="004E6FE1" w:rsidRPr="002545F0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7F36B840" w14:textId="4F91CC2E" w:rsidR="004E6FE1" w:rsidRPr="002545F0" w:rsidRDefault="00B07732" w:rsidP="00B07732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Pavšal za ostale stroške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>:</w:t>
            </w:r>
            <w:r w:rsidR="004E6FE1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40% 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stroškov osebja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fiksna stopnja</w:t>
            </w:r>
            <w:r w:rsidR="00DE6310" w:rsidRPr="002545F0">
              <w:rPr>
                <w:rFonts w:ascii="Open Sans" w:eastAsia="Franklin Gothic Book" w:hAnsi="Open Sans" w:cs="Open Sans"/>
                <w:sz w:val="20"/>
                <w:szCs w:val="20"/>
              </w:rPr>
              <w:t>)</w:t>
            </w:r>
          </w:p>
        </w:tc>
      </w:tr>
    </w:tbl>
    <w:p w14:paraId="5CBF448F" w14:textId="6D9A9FE8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highlight w:val="yellow"/>
        </w:rPr>
      </w:pPr>
    </w:p>
    <w:p w14:paraId="30B604EE" w14:textId="1CD55339" w:rsidR="004E6FE1" w:rsidRPr="002545F0" w:rsidRDefault="00B07732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2545F0">
        <w:rPr>
          <w:rFonts w:ascii="Open Sans" w:eastAsia="Franklin Gothic Book" w:hAnsi="Open Sans" w:cs="Open Sans"/>
          <w:b/>
          <w:sz w:val="20"/>
          <w:szCs w:val="20"/>
        </w:rPr>
        <w:t>Stroškovni načrt partnerja</w:t>
      </w:r>
    </w:p>
    <w:p w14:paraId="4ADFD723" w14:textId="5E6E5338" w:rsidR="004E6FE1" w:rsidRPr="002545F0" w:rsidRDefault="00B07732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lastRenderedPageBreak/>
        <w:t>Stroški osebja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168"/>
        <w:gridCol w:w="954"/>
        <w:gridCol w:w="850"/>
        <w:gridCol w:w="709"/>
        <w:gridCol w:w="850"/>
        <w:gridCol w:w="993"/>
        <w:gridCol w:w="850"/>
        <w:gridCol w:w="992"/>
        <w:gridCol w:w="993"/>
        <w:gridCol w:w="1134"/>
      </w:tblGrid>
      <w:tr w:rsidR="004C51CF" w:rsidRPr="002545F0" w14:paraId="15D7E346" w14:textId="77777777" w:rsidTr="007E4194">
        <w:tc>
          <w:tcPr>
            <w:tcW w:w="1168" w:type="dxa"/>
          </w:tcPr>
          <w:p w14:paraId="66470D13" w14:textId="3DCF05D5" w:rsidR="00EB47DB" w:rsidRPr="002545F0" w:rsidRDefault="00B07732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Funkcija zaposlenega</w:t>
            </w:r>
          </w:p>
        </w:tc>
        <w:tc>
          <w:tcPr>
            <w:tcW w:w="954" w:type="dxa"/>
          </w:tcPr>
          <w:p w14:paraId="4ECD8B36" w14:textId="2E1F9BAF" w:rsidR="00EB47DB" w:rsidRPr="002545F0" w:rsidRDefault="00B07732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Komentarji</w:t>
            </w:r>
          </w:p>
        </w:tc>
        <w:tc>
          <w:tcPr>
            <w:tcW w:w="850" w:type="dxa"/>
          </w:tcPr>
          <w:p w14:paraId="3E627361" w14:textId="4475E08E" w:rsidR="00EB47DB" w:rsidRPr="002545F0" w:rsidRDefault="00B07732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Vrsta enote</w:t>
            </w:r>
          </w:p>
        </w:tc>
        <w:tc>
          <w:tcPr>
            <w:tcW w:w="709" w:type="dxa"/>
          </w:tcPr>
          <w:p w14:paraId="61F12521" w14:textId="1284A0AB" w:rsidR="00EB47DB" w:rsidRPr="002545F0" w:rsidRDefault="004C51C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Št. enot</w:t>
            </w:r>
          </w:p>
        </w:tc>
        <w:tc>
          <w:tcPr>
            <w:tcW w:w="850" w:type="dxa"/>
          </w:tcPr>
          <w:p w14:paraId="7B2A5B78" w14:textId="3ABF6735" w:rsidR="00EB47DB" w:rsidRPr="002545F0" w:rsidRDefault="004C51C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Cena na enoto</w:t>
            </w:r>
          </w:p>
        </w:tc>
        <w:tc>
          <w:tcPr>
            <w:tcW w:w="993" w:type="dxa"/>
          </w:tcPr>
          <w:p w14:paraId="23040DCC" w14:textId="6B1FA4D6" w:rsidR="00EB47DB" w:rsidRPr="002545F0" w:rsidRDefault="004C51C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Skupaj</w:t>
            </w:r>
          </w:p>
        </w:tc>
        <w:tc>
          <w:tcPr>
            <w:tcW w:w="850" w:type="dxa"/>
          </w:tcPr>
          <w:p w14:paraId="6D9200AE" w14:textId="28615D9A" w:rsidR="00EB47DB" w:rsidRPr="002545F0" w:rsidRDefault="004C51C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Obdobje poročanja 1</w:t>
            </w:r>
          </w:p>
        </w:tc>
        <w:tc>
          <w:tcPr>
            <w:tcW w:w="992" w:type="dxa"/>
          </w:tcPr>
          <w:p w14:paraId="15310E8C" w14:textId="7E3F1680" w:rsidR="00EB47DB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Obdobje poročanja 2</w:t>
            </w:r>
          </w:p>
        </w:tc>
        <w:tc>
          <w:tcPr>
            <w:tcW w:w="993" w:type="dxa"/>
          </w:tcPr>
          <w:p w14:paraId="1607C3BD" w14:textId="36BBE0C6" w:rsidR="00EB47DB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Obdobje poročanja …</w:t>
            </w:r>
          </w:p>
        </w:tc>
        <w:tc>
          <w:tcPr>
            <w:tcW w:w="1134" w:type="dxa"/>
          </w:tcPr>
          <w:p w14:paraId="42ECE9F3" w14:textId="495834E4" w:rsidR="00EB47DB" w:rsidRPr="002545F0" w:rsidRDefault="004C51C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4C51CF" w:rsidRPr="002545F0" w14:paraId="69D95818" w14:textId="77777777" w:rsidTr="007E4194">
        <w:tc>
          <w:tcPr>
            <w:tcW w:w="1168" w:type="dxa"/>
            <w:shd w:val="clear" w:color="auto" w:fill="D9D9D9" w:themeFill="background1" w:themeFillShade="D9"/>
          </w:tcPr>
          <w:p w14:paraId="377AC5CB" w14:textId="77777777" w:rsidR="004C51CF" w:rsidRPr="002545F0" w:rsidRDefault="004C51CF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255 znakov]</w:t>
            </w:r>
          </w:p>
          <w:p w14:paraId="1636BFA9" w14:textId="24003840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14:paraId="1C238272" w14:textId="26B808B5" w:rsidR="004C51CF" w:rsidRPr="002545F0" w:rsidRDefault="004C51CF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250 znakov]</w:t>
            </w:r>
          </w:p>
          <w:p w14:paraId="4D6377F5" w14:textId="12853A8A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BFDC95E" w14:textId="562F957B" w:rsidR="004C51CF" w:rsidRPr="009D7E00" w:rsidRDefault="009D7E00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 znakov]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231368" w14:textId="4A336112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6AC6B27" w14:textId="29AB92E7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F978000" w14:textId="639CC9A7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1648C2" w14:textId="05763CEB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F1FC44" w14:textId="53472952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D67829D" w14:textId="698D399E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0A8691" w14:textId="0A1B7971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</w:tr>
      <w:tr w:rsidR="004C51CF" w:rsidRPr="002545F0" w14:paraId="4FE7D0F5" w14:textId="77777777" w:rsidTr="007E4194">
        <w:tc>
          <w:tcPr>
            <w:tcW w:w="1168" w:type="dxa"/>
            <w:shd w:val="clear" w:color="auto" w:fill="D9D9D9" w:themeFill="background1" w:themeFillShade="D9"/>
          </w:tcPr>
          <w:p w14:paraId="3BE6BFB1" w14:textId="77777777" w:rsidR="004C51CF" w:rsidRPr="002545F0" w:rsidRDefault="004C51CF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255 znakov]</w:t>
            </w:r>
          </w:p>
          <w:p w14:paraId="52156E74" w14:textId="6FEB9602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14:paraId="33708619" w14:textId="33B869E9" w:rsidR="004C51CF" w:rsidRPr="002545F0" w:rsidRDefault="004C51CF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250 znakov]</w:t>
            </w:r>
          </w:p>
          <w:p w14:paraId="1B3B3AE6" w14:textId="7B4F7CB8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A4F4C77" w14:textId="51B4C358" w:rsidR="004C51CF" w:rsidRPr="007E4194" w:rsidRDefault="004C51CF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 znakov]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F3552EF" w14:textId="4E831FA7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BB95A2" w14:textId="5467259E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6683688" w14:textId="41D83B40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00A83D" w14:textId="72697DDE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432C24" w14:textId="34E15487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F011DD8" w14:textId="12078C09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E2CD39" w14:textId="3F25E46A" w:rsidR="004C51CF" w:rsidRPr="002545F0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</w:tr>
    </w:tbl>
    <w:p w14:paraId="7367E850" w14:textId="77777777" w:rsidR="00391ADB" w:rsidRDefault="00391ADB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5D628C76" w14:textId="5198F125" w:rsidR="004E6FE1" w:rsidRPr="002545F0" w:rsidRDefault="004C51C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>Pisarniški in administrativni stroški</w:t>
      </w:r>
    </w:p>
    <w:p w14:paraId="28B379EA" w14:textId="00E43CFE" w:rsidR="004E6FE1" w:rsidRPr="002545F0" w:rsidRDefault="004C51C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Pavšal skupnih pisarniških in administrativnih stroškov se izračuna z uporabo 15 % pavšalne stopnje na skupne stroške osebja</w:t>
      </w:r>
    </w:p>
    <w:tbl>
      <w:tblPr>
        <w:tblW w:w="935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392"/>
        <w:gridCol w:w="2964"/>
      </w:tblGrid>
      <w:tr w:rsidR="004E6FE1" w:rsidRPr="002545F0" w14:paraId="453C6EE5" w14:textId="77777777" w:rsidTr="00677613">
        <w:tc>
          <w:tcPr>
            <w:tcW w:w="63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FEA4F0B" w14:textId="0A678BC1" w:rsidR="004E6FE1" w:rsidRPr="002545F0" w:rsidRDefault="004C51C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Pavšal za pisarniške in administrativne stroške</w:t>
            </w:r>
          </w:p>
        </w:tc>
        <w:tc>
          <w:tcPr>
            <w:tcW w:w="296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AE74484" w14:textId="66FE8A89" w:rsidR="004E6FE1" w:rsidRPr="002545F0" w:rsidRDefault="004C51C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Skupaj</w:t>
            </w:r>
          </w:p>
        </w:tc>
      </w:tr>
      <w:tr w:rsidR="004E6FE1" w:rsidRPr="002545F0" w14:paraId="3B1C4846" w14:textId="77777777" w:rsidTr="00677613">
        <w:tc>
          <w:tcPr>
            <w:tcW w:w="6392" w:type="dxa"/>
            <w:shd w:val="clear" w:color="auto" w:fill="D9D9D9" w:themeFill="background1" w:themeFillShade="D9"/>
          </w:tcPr>
          <w:p w14:paraId="3A77133F" w14:textId="77777777" w:rsidR="004E6FE1" w:rsidRPr="002545F0" w:rsidRDefault="004E6FE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D9D9D9" w:themeFill="background1" w:themeFillShade="D9"/>
          </w:tcPr>
          <w:p w14:paraId="052A1961" w14:textId="3E3F8ABD" w:rsidR="004E6FE1" w:rsidRPr="002545F0" w:rsidRDefault="004C51CF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</w:tr>
    </w:tbl>
    <w:p w14:paraId="493E7683" w14:textId="4745341B" w:rsidR="00391ADB" w:rsidRDefault="00391ADB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4ECBEB5" w14:textId="77777777" w:rsidR="00DC6D96" w:rsidRDefault="00DC6D96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B45B255" w14:textId="022B112C" w:rsidR="004E6FE1" w:rsidRPr="002545F0" w:rsidRDefault="004C51C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>Potni in namestitveni stroški</w:t>
      </w:r>
    </w:p>
    <w:p w14:paraId="6BD752A0" w14:textId="11E498CB" w:rsidR="004E6FE1" w:rsidRPr="002545F0" w:rsidRDefault="004C51C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Pavšal skupnih potnih in namestitvenih stroškov se izračuna z uporabo 5 % pavšalne stopnje na skupne stroške osebja</w:t>
      </w:r>
    </w:p>
    <w:tbl>
      <w:tblPr>
        <w:tblW w:w="935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392"/>
        <w:gridCol w:w="2964"/>
      </w:tblGrid>
      <w:tr w:rsidR="004E6FE1" w:rsidRPr="002545F0" w14:paraId="1E224868" w14:textId="77777777" w:rsidTr="00677613">
        <w:tc>
          <w:tcPr>
            <w:tcW w:w="63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1A8D107" w14:textId="2CD94510" w:rsidR="004E6FE1" w:rsidRPr="002545F0" w:rsidRDefault="004C51C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Potni in namestitveni stroški</w:t>
            </w:r>
          </w:p>
        </w:tc>
        <w:tc>
          <w:tcPr>
            <w:tcW w:w="296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467D350" w14:textId="0CEAA798" w:rsidR="004E6FE1" w:rsidRPr="002545F0" w:rsidRDefault="004C51C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Skupaj</w:t>
            </w:r>
          </w:p>
        </w:tc>
      </w:tr>
      <w:tr w:rsidR="004E6FE1" w:rsidRPr="002545F0" w14:paraId="45C37856" w14:textId="77777777" w:rsidTr="00677613">
        <w:tc>
          <w:tcPr>
            <w:tcW w:w="6392" w:type="dxa"/>
            <w:shd w:val="clear" w:color="auto" w:fill="D9D9D9" w:themeFill="background1" w:themeFillShade="D9"/>
          </w:tcPr>
          <w:p w14:paraId="244074EE" w14:textId="77777777" w:rsidR="004E6FE1" w:rsidRPr="002545F0" w:rsidRDefault="004E6FE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D9D9D9" w:themeFill="background1" w:themeFillShade="D9"/>
          </w:tcPr>
          <w:p w14:paraId="57D29C4F" w14:textId="248E66AF" w:rsidR="004E6FE1" w:rsidRPr="002545F0" w:rsidRDefault="004C51CF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</w:tr>
    </w:tbl>
    <w:p w14:paraId="76EC5BD2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648B8CA9" w14:textId="5523CFE0" w:rsidR="004E6FE1" w:rsidRPr="002545F0" w:rsidRDefault="005C7B47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>Stroški zunanjih strokovnjakov in storitev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992"/>
        <w:gridCol w:w="1134"/>
        <w:gridCol w:w="851"/>
        <w:gridCol w:w="1276"/>
        <w:gridCol w:w="1134"/>
      </w:tblGrid>
      <w:tr w:rsidR="005C7B47" w:rsidRPr="002545F0" w14:paraId="3F1D2282" w14:textId="77777777" w:rsidTr="005C7B47">
        <w:tc>
          <w:tcPr>
            <w:tcW w:w="1413" w:type="dxa"/>
          </w:tcPr>
          <w:p w14:paraId="31672095" w14:textId="602F1553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  <w:tc>
          <w:tcPr>
            <w:tcW w:w="1417" w:type="dxa"/>
          </w:tcPr>
          <w:p w14:paraId="5C59B5C4" w14:textId="2AE6DE03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Komentarji</w:t>
            </w:r>
          </w:p>
        </w:tc>
        <w:tc>
          <w:tcPr>
            <w:tcW w:w="1276" w:type="dxa"/>
          </w:tcPr>
          <w:p w14:paraId="06F6D01B" w14:textId="296694EF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Vrsta enote</w:t>
            </w:r>
          </w:p>
        </w:tc>
        <w:tc>
          <w:tcPr>
            <w:tcW w:w="992" w:type="dxa"/>
          </w:tcPr>
          <w:p w14:paraId="459A41B9" w14:textId="5B1B213E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Št. enot</w:t>
            </w:r>
          </w:p>
        </w:tc>
        <w:tc>
          <w:tcPr>
            <w:tcW w:w="1134" w:type="dxa"/>
          </w:tcPr>
          <w:p w14:paraId="49D82C99" w14:textId="6C89230A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Cena na enoto</w:t>
            </w:r>
          </w:p>
        </w:tc>
        <w:tc>
          <w:tcPr>
            <w:tcW w:w="851" w:type="dxa"/>
          </w:tcPr>
          <w:p w14:paraId="0533D3FC" w14:textId="254AF57B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Skupaj</w:t>
            </w:r>
          </w:p>
        </w:tc>
        <w:tc>
          <w:tcPr>
            <w:tcW w:w="1276" w:type="dxa"/>
          </w:tcPr>
          <w:p w14:paraId="3359EE96" w14:textId="7390B753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Obdobje poročanja</w:t>
            </w:r>
          </w:p>
        </w:tc>
        <w:tc>
          <w:tcPr>
            <w:tcW w:w="1134" w:type="dxa"/>
          </w:tcPr>
          <w:p w14:paraId="30581B54" w14:textId="1D2467A2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5C7B47" w:rsidRPr="002545F0" w14:paraId="15F751F2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4F7ED728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255 znakov]</w:t>
            </w:r>
          </w:p>
          <w:p w14:paraId="2F913A6B" w14:textId="192F87F1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76CC0A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250 znakov]</w:t>
            </w:r>
          </w:p>
          <w:p w14:paraId="717AF24F" w14:textId="36BEEC2A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7B7833B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 znakov]</w:t>
            </w:r>
          </w:p>
          <w:p w14:paraId="6D3FEC68" w14:textId="497E9218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5D3942" w14:textId="7C06BC6B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6A6CF9" w14:textId="5F8F2819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E357AF" w14:textId="7B533A40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8431DE" w14:textId="437847F8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A7BC80" w14:textId="28635017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</w:tr>
      <w:tr w:rsidR="005C7B47" w:rsidRPr="002545F0" w14:paraId="4502DEC6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3538967A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255 znakov]</w:t>
            </w:r>
          </w:p>
          <w:p w14:paraId="0565C3AF" w14:textId="5010F29F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7F9038C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250 znakov]</w:t>
            </w:r>
          </w:p>
          <w:p w14:paraId="2C10D2D0" w14:textId="42EEA33C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172A0A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 znakov]</w:t>
            </w:r>
          </w:p>
          <w:p w14:paraId="081BEFCE" w14:textId="0709E808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2CB5401" w14:textId="40705429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627D9C" w14:textId="75BCAF2C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799BF2" w14:textId="2748F723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63ABC7" w14:textId="135D3B52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605754" w14:textId="39B15963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</w:tr>
    </w:tbl>
    <w:p w14:paraId="549DC9BA" w14:textId="4450CA19" w:rsidR="000C3BEE" w:rsidRPr="002545F0" w:rsidRDefault="000C3BEE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4422790" w14:textId="0D6D8EB0" w:rsidR="004E6FE1" w:rsidRPr="002545F0" w:rsidRDefault="005C7B47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>Stroški opreme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992"/>
        <w:gridCol w:w="1134"/>
        <w:gridCol w:w="851"/>
        <w:gridCol w:w="1276"/>
        <w:gridCol w:w="1134"/>
      </w:tblGrid>
      <w:tr w:rsidR="005C7B47" w:rsidRPr="002545F0" w14:paraId="5BBB94D7" w14:textId="77777777" w:rsidTr="005C7B47">
        <w:tc>
          <w:tcPr>
            <w:tcW w:w="1413" w:type="dxa"/>
          </w:tcPr>
          <w:p w14:paraId="2ABE7EB3" w14:textId="4A799645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  <w:tc>
          <w:tcPr>
            <w:tcW w:w="1417" w:type="dxa"/>
          </w:tcPr>
          <w:p w14:paraId="690F630E" w14:textId="0892473F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Komentarji</w:t>
            </w:r>
          </w:p>
        </w:tc>
        <w:tc>
          <w:tcPr>
            <w:tcW w:w="1276" w:type="dxa"/>
          </w:tcPr>
          <w:p w14:paraId="0E57FB9D" w14:textId="6BC5CB58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Vrsta enote</w:t>
            </w:r>
          </w:p>
        </w:tc>
        <w:tc>
          <w:tcPr>
            <w:tcW w:w="992" w:type="dxa"/>
          </w:tcPr>
          <w:p w14:paraId="605C5C3F" w14:textId="70E7FC78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Št. enot</w:t>
            </w:r>
          </w:p>
        </w:tc>
        <w:tc>
          <w:tcPr>
            <w:tcW w:w="1134" w:type="dxa"/>
          </w:tcPr>
          <w:p w14:paraId="524BCF27" w14:textId="7D9D51C1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Cena na enoto</w:t>
            </w:r>
          </w:p>
        </w:tc>
        <w:tc>
          <w:tcPr>
            <w:tcW w:w="851" w:type="dxa"/>
          </w:tcPr>
          <w:p w14:paraId="4156E515" w14:textId="63910E12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Skupaj</w:t>
            </w:r>
          </w:p>
        </w:tc>
        <w:tc>
          <w:tcPr>
            <w:tcW w:w="1276" w:type="dxa"/>
          </w:tcPr>
          <w:p w14:paraId="3D9F2F45" w14:textId="75614DCB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Obdobje poročanja</w:t>
            </w:r>
          </w:p>
        </w:tc>
        <w:tc>
          <w:tcPr>
            <w:tcW w:w="1134" w:type="dxa"/>
          </w:tcPr>
          <w:p w14:paraId="1EE53F56" w14:textId="5E8D6AA5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5C7B47" w:rsidRPr="002545F0" w14:paraId="2CEDBB88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72412C2E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lastRenderedPageBreak/>
              <w:t>Vnesti tukaj [max 255 znakov]</w:t>
            </w:r>
          </w:p>
          <w:p w14:paraId="4649EAB3" w14:textId="7528DE91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948E4A9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250 znakov]</w:t>
            </w:r>
          </w:p>
          <w:p w14:paraId="1CBDB2C4" w14:textId="661D0F3F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C78FC4B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 znakov]</w:t>
            </w:r>
          </w:p>
          <w:p w14:paraId="347FC599" w14:textId="1637D6AE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4CC417F" w14:textId="205C8434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F9607B" w14:textId="2EA5EE54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30B77AA" w14:textId="6D775CE9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FA83F5" w14:textId="4917ECA7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A5279D" w14:textId="3760A1D3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</w:tr>
      <w:tr w:rsidR="005C7B47" w:rsidRPr="002545F0" w14:paraId="7A443617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112CDE7E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255 znakov]</w:t>
            </w:r>
          </w:p>
          <w:p w14:paraId="37400FDF" w14:textId="1EAB47DF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1603C27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250 znakov]</w:t>
            </w:r>
          </w:p>
          <w:p w14:paraId="2FADB215" w14:textId="57C96916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3F0565E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 znakov]</w:t>
            </w:r>
          </w:p>
          <w:p w14:paraId="3595A1D4" w14:textId="4BD1C351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6DFF75" w14:textId="08AC31C0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EE033F" w14:textId="21563B68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9D2208" w14:textId="03FA9C32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2F50A5" w14:textId="76BDB042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358536" w14:textId="6F7D4A9F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</w:tr>
    </w:tbl>
    <w:p w14:paraId="58F4AF41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  <w:u w:val="single"/>
        </w:rPr>
      </w:pPr>
    </w:p>
    <w:p w14:paraId="4709543E" w14:textId="4D2815B0" w:rsidR="004E6FE1" w:rsidRPr="002545F0" w:rsidRDefault="005C7B47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>Stroški za infrastrukturo in gradnje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850"/>
        <w:gridCol w:w="1134"/>
        <w:gridCol w:w="851"/>
        <w:gridCol w:w="1276"/>
        <w:gridCol w:w="1134"/>
      </w:tblGrid>
      <w:tr w:rsidR="005C7B47" w:rsidRPr="002545F0" w14:paraId="05D265BA" w14:textId="77777777" w:rsidTr="005C7B47">
        <w:tc>
          <w:tcPr>
            <w:tcW w:w="1413" w:type="dxa"/>
          </w:tcPr>
          <w:p w14:paraId="1C7E9F7D" w14:textId="3ED76A72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  <w:tc>
          <w:tcPr>
            <w:tcW w:w="1417" w:type="dxa"/>
          </w:tcPr>
          <w:p w14:paraId="40B93DE0" w14:textId="5BD4C7CB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Komentarji</w:t>
            </w:r>
          </w:p>
        </w:tc>
        <w:tc>
          <w:tcPr>
            <w:tcW w:w="1418" w:type="dxa"/>
          </w:tcPr>
          <w:p w14:paraId="1D878E72" w14:textId="133C57D4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Vrsta enote</w:t>
            </w:r>
          </w:p>
        </w:tc>
        <w:tc>
          <w:tcPr>
            <w:tcW w:w="850" w:type="dxa"/>
          </w:tcPr>
          <w:p w14:paraId="74707D9C" w14:textId="22904782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Št. enot</w:t>
            </w:r>
          </w:p>
        </w:tc>
        <w:tc>
          <w:tcPr>
            <w:tcW w:w="1134" w:type="dxa"/>
          </w:tcPr>
          <w:p w14:paraId="1A8FAD7B" w14:textId="62306894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Cena na enoto</w:t>
            </w:r>
          </w:p>
        </w:tc>
        <w:tc>
          <w:tcPr>
            <w:tcW w:w="851" w:type="dxa"/>
          </w:tcPr>
          <w:p w14:paraId="14FEF910" w14:textId="1BE4231B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Skupaj</w:t>
            </w:r>
          </w:p>
        </w:tc>
        <w:tc>
          <w:tcPr>
            <w:tcW w:w="1276" w:type="dxa"/>
          </w:tcPr>
          <w:p w14:paraId="14A5A931" w14:textId="5EF34F61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Obdobje poročanja</w:t>
            </w:r>
          </w:p>
        </w:tc>
        <w:tc>
          <w:tcPr>
            <w:tcW w:w="1134" w:type="dxa"/>
          </w:tcPr>
          <w:p w14:paraId="32587021" w14:textId="24334D63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5C7B47" w:rsidRPr="002545F0" w14:paraId="075619D4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4D9A0C6C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255 znakov]</w:t>
            </w:r>
          </w:p>
          <w:p w14:paraId="73954BD6" w14:textId="5F2C9D43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3CF3865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250 znakov]</w:t>
            </w:r>
          </w:p>
          <w:p w14:paraId="418B4495" w14:textId="29DB7975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22B4420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 znakov]</w:t>
            </w:r>
          </w:p>
          <w:p w14:paraId="16D2DB14" w14:textId="1FB3720E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22B44AA" w14:textId="2E439226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F602A7" w14:textId="5248100C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9C2C38" w14:textId="5CDC3843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593C34" w14:textId="23000E65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678B42" w14:textId="11F54A04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</w:tr>
      <w:tr w:rsidR="005C7B47" w:rsidRPr="002545F0" w14:paraId="3B2941B1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4DF983FB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255 znakov]</w:t>
            </w:r>
          </w:p>
          <w:p w14:paraId="0D298BFF" w14:textId="0A252498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497DA45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250 znakov]</w:t>
            </w:r>
          </w:p>
          <w:p w14:paraId="0DEC6F09" w14:textId="784906D4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CE8DDFE" w14:textId="77777777" w:rsidR="005C7B47" w:rsidRPr="002545F0" w:rsidRDefault="005C7B47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 znakov]</w:t>
            </w:r>
          </w:p>
          <w:p w14:paraId="426C64FE" w14:textId="709D483A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36B2B01" w14:textId="4DA3A1B0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5DB12F" w14:textId="2DCC3B3E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AF3677" w14:textId="79F79007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C92847" w14:textId="7CECE671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Vnesti tukaj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1B1CB6" w14:textId="7BB21EC5" w:rsidR="005C7B47" w:rsidRPr="002545F0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Samodejno izpolnjeno</w:t>
            </w:r>
          </w:p>
        </w:tc>
      </w:tr>
    </w:tbl>
    <w:p w14:paraId="6D990AC5" w14:textId="52DFCA97" w:rsidR="00391ADB" w:rsidRPr="002545F0" w:rsidRDefault="00391ADB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highlight w:val="yellow"/>
          <w:u w:val="single"/>
        </w:rPr>
      </w:pPr>
    </w:p>
    <w:p w14:paraId="57788903" w14:textId="3573B964" w:rsidR="0003008E" w:rsidRDefault="004D2D8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>
        <w:rPr>
          <w:rFonts w:ascii="Open Sans" w:eastAsia="Franklin Gothic Book" w:hAnsi="Open Sans" w:cs="Open Sans"/>
          <w:sz w:val="20"/>
          <w:szCs w:val="20"/>
          <w:u w:val="single"/>
        </w:rPr>
        <w:t>Pavšalni zneski partnerjev (dodeljeni v razdelku E1 –Pavšalni znesek projekta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53"/>
        <w:gridCol w:w="2158"/>
        <w:gridCol w:w="2160"/>
        <w:gridCol w:w="1295"/>
        <w:gridCol w:w="1727"/>
      </w:tblGrid>
      <w:tr w:rsidR="004D2D81" w:rsidRPr="002545F0" w14:paraId="59FF4904" w14:textId="77777777" w:rsidTr="004D2D81">
        <w:tc>
          <w:tcPr>
            <w:tcW w:w="1413" w:type="dxa"/>
          </w:tcPr>
          <w:p w14:paraId="1454C4DE" w14:textId="4A0A0F2D" w:rsidR="004D2D81" w:rsidRPr="002545F0" w:rsidRDefault="00D82BAB" w:rsidP="004D2D81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Programski</w:t>
            </w:r>
            <w:r w:rsidR="004D2D81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 pavšalni stroški</w:t>
            </w:r>
          </w:p>
        </w:tc>
        <w:tc>
          <w:tcPr>
            <w:tcW w:w="1417" w:type="dxa"/>
          </w:tcPr>
          <w:p w14:paraId="131129BB" w14:textId="131C844D" w:rsidR="004D2D81" w:rsidRPr="002545F0" w:rsidRDefault="004D2D81" w:rsidP="004D2D81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Obdobje</w:t>
            </w:r>
          </w:p>
        </w:tc>
        <w:tc>
          <w:tcPr>
            <w:tcW w:w="1418" w:type="dxa"/>
          </w:tcPr>
          <w:p w14:paraId="147A9D70" w14:textId="61FC9CB6" w:rsidR="004D2D81" w:rsidRPr="002545F0" w:rsidRDefault="004D2D81" w:rsidP="004D2D81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Pavšalni znesek</w:t>
            </w:r>
          </w:p>
        </w:tc>
        <w:tc>
          <w:tcPr>
            <w:tcW w:w="850" w:type="dxa"/>
          </w:tcPr>
          <w:p w14:paraId="3EF6957F" w14:textId="1C1274BD" w:rsidR="004D2D81" w:rsidRPr="002545F0" w:rsidRDefault="004D2D81" w:rsidP="004D2D81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Partnerski delež pavšalnih zneskov</w:t>
            </w:r>
          </w:p>
        </w:tc>
        <w:tc>
          <w:tcPr>
            <w:tcW w:w="1134" w:type="dxa"/>
          </w:tcPr>
          <w:p w14:paraId="14D211BD" w14:textId="7EED54F7" w:rsidR="004D2D81" w:rsidRPr="002545F0" w:rsidRDefault="002820F2" w:rsidP="004D2D81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</w:tr>
      <w:tr w:rsidR="004D2D81" w:rsidRPr="002545F0" w14:paraId="648D4F95" w14:textId="77777777" w:rsidTr="004D2D81">
        <w:tc>
          <w:tcPr>
            <w:tcW w:w="1413" w:type="dxa"/>
            <w:shd w:val="clear" w:color="auto" w:fill="D9D9D9" w:themeFill="background1" w:themeFillShade="D9"/>
          </w:tcPr>
          <w:p w14:paraId="0662526F" w14:textId="5833E588" w:rsidR="004D2D81" w:rsidRPr="002545F0" w:rsidRDefault="002820F2" w:rsidP="004D2D8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820F2">
              <w:rPr>
                <w:rFonts w:ascii="Open Sans" w:hAnsi="Open Sans" w:cs="Open Sans"/>
                <w:bCs/>
                <w:i/>
                <w:sz w:val="16"/>
                <w:szCs w:val="16"/>
              </w:rPr>
              <w:t>Samodejno izpolnjeno</w:t>
            </w:r>
            <w:r w:rsidRPr="002820F2">
              <w:rPr>
                <w:rFonts w:ascii="Open Sans" w:hAnsi="Open Sans" w:cs="Open Sans"/>
                <w:bCs/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495CB06" w14:textId="10344D0C" w:rsidR="004D2D81" w:rsidRPr="002545F0" w:rsidRDefault="002820F2" w:rsidP="004D2D8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820F2">
              <w:rPr>
                <w:rFonts w:ascii="Open Sans" w:hAnsi="Open Sans" w:cs="Open Sans"/>
                <w:bCs/>
                <w:i/>
                <w:sz w:val="16"/>
                <w:szCs w:val="16"/>
              </w:rPr>
              <w:t>Samodejno izpolnjeno</w:t>
            </w:r>
            <w:r w:rsidRPr="002820F2">
              <w:rPr>
                <w:rFonts w:ascii="Open Sans" w:hAnsi="Open Sans" w:cs="Open Sans"/>
                <w:bCs/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25A3C4" w14:textId="49646CB8" w:rsidR="004D2D81" w:rsidRPr="002545F0" w:rsidRDefault="002820F2" w:rsidP="004D2D8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820F2">
              <w:rPr>
                <w:rFonts w:ascii="Open Sans" w:hAnsi="Open Sans" w:cs="Open Sans"/>
                <w:bCs/>
                <w:i/>
                <w:sz w:val="16"/>
                <w:szCs w:val="16"/>
              </w:rPr>
              <w:t>Samodejno izpolnjeno</w:t>
            </w:r>
            <w:r w:rsidRPr="002820F2">
              <w:rPr>
                <w:rFonts w:ascii="Open Sans" w:hAnsi="Open Sans" w:cs="Open Sans"/>
                <w:bCs/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70869D3" w14:textId="50038C5B" w:rsidR="004D2D81" w:rsidRPr="002545F0" w:rsidRDefault="002820F2" w:rsidP="004D2D8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820F2">
              <w:rPr>
                <w:rFonts w:ascii="Open Sans" w:hAnsi="Open Sans" w:cs="Open Sans"/>
                <w:bCs/>
                <w:i/>
                <w:sz w:val="16"/>
                <w:szCs w:val="16"/>
              </w:rPr>
              <w:t>Samodejno izpolnjeno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D09267" w14:textId="146EF73F" w:rsidR="004D2D81" w:rsidRPr="002545F0" w:rsidRDefault="002820F2" w:rsidP="004D2D8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820F2">
              <w:rPr>
                <w:rFonts w:ascii="Open Sans" w:hAnsi="Open Sans" w:cs="Open Sans"/>
                <w:bCs/>
                <w:i/>
                <w:sz w:val="16"/>
                <w:szCs w:val="16"/>
              </w:rPr>
              <w:t>Samodejno izpolnjeno</w:t>
            </w:r>
          </w:p>
        </w:tc>
      </w:tr>
    </w:tbl>
    <w:p w14:paraId="16A6577C" w14:textId="43FEA1A2" w:rsidR="009D7E00" w:rsidRPr="002545F0" w:rsidRDefault="009D7E00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7553047" w14:textId="1DE48973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B.1.8 </w:t>
      </w:r>
      <w:r w:rsidR="00274072"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>Sofinanciranje</w:t>
      </w:r>
    </w:p>
    <w:tbl>
      <w:tblPr>
        <w:tblW w:w="836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2127"/>
      </w:tblGrid>
      <w:tr w:rsidR="004E6FE1" w:rsidRPr="002545F0" w14:paraId="2BCB5611" w14:textId="77777777" w:rsidTr="004E6FE1">
        <w:tc>
          <w:tcPr>
            <w:tcW w:w="297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B058F4" w14:textId="70E18C5D" w:rsidR="004E6FE1" w:rsidRPr="002545F0" w:rsidRDefault="0027407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Vir</w:t>
            </w:r>
          </w:p>
        </w:tc>
        <w:tc>
          <w:tcPr>
            <w:tcW w:w="326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351524B" w14:textId="76663BC1" w:rsidR="004E6FE1" w:rsidRPr="002545F0" w:rsidRDefault="007E419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Znesek</w:t>
            </w:r>
          </w:p>
        </w:tc>
        <w:tc>
          <w:tcPr>
            <w:tcW w:w="212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1CEF649" w14:textId="162B5AAA" w:rsidR="004E6FE1" w:rsidRPr="002545F0" w:rsidRDefault="007E419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Odstotek</w:t>
            </w:r>
          </w:p>
        </w:tc>
      </w:tr>
      <w:tr w:rsidR="00274072" w:rsidRPr="002545F0" w14:paraId="467AC519" w14:textId="77777777" w:rsidTr="004E6FE1">
        <w:tc>
          <w:tcPr>
            <w:tcW w:w="2977" w:type="dxa"/>
            <w:shd w:val="clear" w:color="auto" w:fill="D9D9D9"/>
          </w:tcPr>
          <w:p w14:paraId="32B19448" w14:textId="2C948810" w:rsidR="00274072" w:rsidRPr="002545F0" w:rsidRDefault="00274072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Spustni seznam (ESRR)</w:t>
            </w:r>
          </w:p>
        </w:tc>
        <w:tc>
          <w:tcPr>
            <w:tcW w:w="3260" w:type="dxa"/>
            <w:shd w:val="clear" w:color="auto" w:fill="D9D9D9"/>
          </w:tcPr>
          <w:p w14:paraId="61925A48" w14:textId="168DD745" w:rsidR="00274072" w:rsidRPr="002545F0" w:rsidRDefault="00274072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  <w:tc>
          <w:tcPr>
            <w:tcW w:w="2127" w:type="dxa"/>
            <w:shd w:val="clear" w:color="auto" w:fill="D9D9D9"/>
          </w:tcPr>
          <w:p w14:paraId="469E6AFA" w14:textId="169C8AFA" w:rsidR="00274072" w:rsidRPr="002545F0" w:rsidRDefault="00CC4700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CC470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Samodejno izpolnjeno</w:t>
            </w:r>
          </w:p>
        </w:tc>
      </w:tr>
      <w:tr w:rsidR="00274072" w:rsidRPr="002545F0" w14:paraId="674403E1" w14:textId="77777777" w:rsidTr="004E6FE1">
        <w:tc>
          <w:tcPr>
            <w:tcW w:w="2977" w:type="dxa"/>
            <w:shd w:val="clear" w:color="auto" w:fill="D9D9D9"/>
          </w:tcPr>
          <w:p w14:paraId="6EE82679" w14:textId="479E1A06" w:rsidR="00274072" w:rsidRPr="002545F0" w:rsidRDefault="00274072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Prispevek partnerja</w:t>
            </w:r>
          </w:p>
        </w:tc>
        <w:tc>
          <w:tcPr>
            <w:tcW w:w="3260" w:type="dxa"/>
            <w:shd w:val="clear" w:color="auto" w:fill="D9D9D9"/>
          </w:tcPr>
          <w:p w14:paraId="5B18DA5B" w14:textId="36203FA2" w:rsidR="00274072" w:rsidRPr="002545F0" w:rsidRDefault="00274072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  <w:tc>
          <w:tcPr>
            <w:tcW w:w="2127" w:type="dxa"/>
            <w:shd w:val="clear" w:color="auto" w:fill="D9D9D9"/>
          </w:tcPr>
          <w:p w14:paraId="637DAC33" w14:textId="0DF8B013" w:rsidR="00274072" w:rsidRPr="002545F0" w:rsidRDefault="00274072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</w:tr>
      <w:tr w:rsidR="00274072" w:rsidRPr="002545F0" w14:paraId="5D1A5F60" w14:textId="77777777" w:rsidTr="004E6FE1">
        <w:tc>
          <w:tcPr>
            <w:tcW w:w="2977" w:type="dxa"/>
            <w:shd w:val="clear" w:color="auto" w:fill="D9D9D9"/>
          </w:tcPr>
          <w:p w14:paraId="3755C966" w14:textId="597CED1E" w:rsidR="00274072" w:rsidRPr="002545F0" w:rsidRDefault="00274072" w:rsidP="00274072">
            <w:pPr>
              <w:spacing w:before="60" w:after="60" w:line="240" w:lineRule="auto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Skupni upravičeni stroškovni načrt partnerja</w:t>
            </w:r>
          </w:p>
        </w:tc>
        <w:tc>
          <w:tcPr>
            <w:tcW w:w="3260" w:type="dxa"/>
            <w:shd w:val="clear" w:color="auto" w:fill="D9D9D9"/>
          </w:tcPr>
          <w:p w14:paraId="711C0ECA" w14:textId="45FC9438" w:rsidR="00274072" w:rsidRPr="002545F0" w:rsidRDefault="00274072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  <w:tc>
          <w:tcPr>
            <w:tcW w:w="2127" w:type="dxa"/>
            <w:shd w:val="clear" w:color="auto" w:fill="D9D9D9"/>
          </w:tcPr>
          <w:p w14:paraId="5C705930" w14:textId="4134CA44" w:rsidR="00274072" w:rsidRPr="002545F0" w:rsidRDefault="00274072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</w:tr>
    </w:tbl>
    <w:p w14:paraId="57C9D704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754A98EE" w14:textId="536EB9D1" w:rsidR="004E6FE1" w:rsidRPr="002545F0" w:rsidRDefault="004A72B5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/>
          <w:sz w:val="20"/>
          <w:szCs w:val="20"/>
          <w:u w:val="single"/>
        </w:rPr>
        <w:t>Vir partnerskega prispevka</w:t>
      </w:r>
    </w:p>
    <w:tbl>
      <w:tblPr>
        <w:tblW w:w="10065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2551"/>
        <w:gridCol w:w="2552"/>
      </w:tblGrid>
      <w:tr w:rsidR="004E6FE1" w:rsidRPr="002545F0" w14:paraId="2A345360" w14:textId="77777777" w:rsidTr="004E6FE1">
        <w:tc>
          <w:tcPr>
            <w:tcW w:w="297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46F613C" w14:textId="73C0E1CF" w:rsidR="004E6FE1" w:rsidRPr="002545F0" w:rsidRDefault="004A72B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Vir prispevka</w:t>
            </w:r>
          </w:p>
        </w:tc>
        <w:tc>
          <w:tcPr>
            <w:tcW w:w="1985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FF217DB" w14:textId="21D0071E" w:rsidR="004E6FE1" w:rsidRPr="002545F0" w:rsidRDefault="004A72B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Pravni status</w:t>
            </w:r>
            <w:r w:rsidR="004E6FE1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58A1D54" w14:textId="7202FDE0" w:rsidR="004E6FE1" w:rsidRPr="002545F0" w:rsidRDefault="004A72B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Znesek</w:t>
            </w:r>
          </w:p>
        </w:tc>
        <w:tc>
          <w:tcPr>
            <w:tcW w:w="255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E93E13B" w14:textId="2FDD03C6" w:rsidR="004E6FE1" w:rsidRPr="002545F0" w:rsidRDefault="004E6FE1" w:rsidP="00D82BAB">
            <w:pPr>
              <w:spacing w:line="240" w:lineRule="auto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% </w:t>
            </w:r>
            <w:r w:rsidR="004A72B5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celotnega stroškovnega načrta partnerja</w:t>
            </w:r>
          </w:p>
        </w:tc>
      </w:tr>
      <w:tr w:rsidR="004E6FE1" w:rsidRPr="002545F0" w14:paraId="230DA066" w14:textId="77777777" w:rsidTr="004E6FE1">
        <w:tc>
          <w:tcPr>
            <w:tcW w:w="2977" w:type="dxa"/>
            <w:shd w:val="clear" w:color="auto" w:fill="D9D9D9"/>
          </w:tcPr>
          <w:p w14:paraId="346F5388" w14:textId="762DB4F0" w:rsidR="004E6FE1" w:rsidRPr="002545F0" w:rsidRDefault="004A72B5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Naziv partnerja samodejno vneseno</w:t>
            </w:r>
          </w:p>
        </w:tc>
        <w:tc>
          <w:tcPr>
            <w:tcW w:w="1985" w:type="dxa"/>
            <w:shd w:val="clear" w:color="auto" w:fill="D9D9D9"/>
          </w:tcPr>
          <w:p w14:paraId="2DE45117" w14:textId="1F6658E1" w:rsidR="004E6FE1" w:rsidRPr="002545F0" w:rsidRDefault="004A72B5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Spustni seznam</w:t>
            </w:r>
          </w:p>
        </w:tc>
        <w:tc>
          <w:tcPr>
            <w:tcW w:w="2551" w:type="dxa"/>
            <w:shd w:val="clear" w:color="auto" w:fill="D9D9D9"/>
          </w:tcPr>
          <w:p w14:paraId="2B079A2D" w14:textId="4BC08F40" w:rsidR="004E6FE1" w:rsidRPr="002545F0" w:rsidRDefault="004A72B5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Vnesite tukaj</w:t>
            </w:r>
          </w:p>
        </w:tc>
        <w:tc>
          <w:tcPr>
            <w:tcW w:w="2552" w:type="dxa"/>
            <w:shd w:val="clear" w:color="auto" w:fill="D9D9D9"/>
          </w:tcPr>
          <w:p w14:paraId="5DB27A60" w14:textId="6BE981D5" w:rsidR="004E6FE1" w:rsidRPr="002545F0" w:rsidRDefault="004A72B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</w:tr>
      <w:tr w:rsidR="004E6FE1" w:rsidRPr="002545F0" w14:paraId="7B5F2657" w14:textId="77777777" w:rsidTr="004E6FE1">
        <w:tc>
          <w:tcPr>
            <w:tcW w:w="2977" w:type="dxa"/>
            <w:shd w:val="clear" w:color="auto" w:fill="D9D9D9"/>
          </w:tcPr>
          <w:p w14:paraId="5CCF35A1" w14:textId="282659D7" w:rsidR="004E6FE1" w:rsidRPr="002545F0" w:rsidRDefault="004E6FE1" w:rsidP="004A72B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+ </w:t>
            </w:r>
            <w:r w:rsidR="004A72B5"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Dodaj nov vir prispevka</w:t>
            </w:r>
          </w:p>
        </w:tc>
        <w:tc>
          <w:tcPr>
            <w:tcW w:w="1985" w:type="dxa"/>
            <w:shd w:val="clear" w:color="auto" w:fill="D9D9D9"/>
          </w:tcPr>
          <w:p w14:paraId="144953C2" w14:textId="6D3B7DD2" w:rsidR="004E6FE1" w:rsidRPr="002545F0" w:rsidRDefault="004A72B5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Spustni seznam</w:t>
            </w:r>
          </w:p>
        </w:tc>
        <w:tc>
          <w:tcPr>
            <w:tcW w:w="2551" w:type="dxa"/>
            <w:shd w:val="clear" w:color="auto" w:fill="D9D9D9"/>
          </w:tcPr>
          <w:p w14:paraId="5C1EED07" w14:textId="4EB566EE" w:rsidR="004E6FE1" w:rsidRPr="002545F0" w:rsidRDefault="004A72B5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Vnesite tukaj</w:t>
            </w:r>
          </w:p>
        </w:tc>
        <w:tc>
          <w:tcPr>
            <w:tcW w:w="2552" w:type="dxa"/>
            <w:shd w:val="clear" w:color="auto" w:fill="D9D9D9"/>
          </w:tcPr>
          <w:p w14:paraId="2977FE2F" w14:textId="39F6F55D" w:rsidR="004E6FE1" w:rsidRPr="002545F0" w:rsidRDefault="004A72B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</w:tr>
    </w:tbl>
    <w:p w14:paraId="0C4ECC92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10065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551"/>
        <w:gridCol w:w="2552"/>
      </w:tblGrid>
      <w:tr w:rsidR="004E6FE1" w:rsidRPr="002545F0" w14:paraId="4FF4E68C" w14:textId="77777777" w:rsidTr="004E6FE1">
        <w:tc>
          <w:tcPr>
            <w:tcW w:w="496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60AC558" w14:textId="4537CB7B" w:rsidR="004E6FE1" w:rsidRPr="002545F0" w:rsidRDefault="00196AB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Vir prispevka</w:t>
            </w:r>
          </w:p>
        </w:tc>
        <w:tc>
          <w:tcPr>
            <w:tcW w:w="25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641A5AD" w14:textId="06B5072E" w:rsidR="004E6FE1" w:rsidRPr="002545F0" w:rsidRDefault="00196AB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Znesek</w:t>
            </w:r>
          </w:p>
        </w:tc>
        <w:tc>
          <w:tcPr>
            <w:tcW w:w="255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3F7D961F" w14:textId="6424386D" w:rsidR="004E6FE1" w:rsidRPr="002545F0" w:rsidRDefault="00196AB2" w:rsidP="00D82BAB">
            <w:pPr>
              <w:spacing w:line="240" w:lineRule="auto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% celotnega stroškovnega načrta partnerja</w:t>
            </w:r>
          </w:p>
        </w:tc>
      </w:tr>
      <w:tr w:rsidR="004E6FE1" w:rsidRPr="002545F0" w14:paraId="4E4F385C" w14:textId="77777777" w:rsidTr="004E6FE1">
        <w:tc>
          <w:tcPr>
            <w:tcW w:w="4962" w:type="dxa"/>
            <w:shd w:val="clear" w:color="auto" w:fill="D9D9D9"/>
          </w:tcPr>
          <w:p w14:paraId="013D670C" w14:textId="139E5010" w:rsidR="004E6FE1" w:rsidRPr="002545F0" w:rsidRDefault="00196AB2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Vmesna vsota za skupne javne prispevke</w:t>
            </w:r>
            <w:r w:rsidR="004E6FE1"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/>
          </w:tcPr>
          <w:p w14:paraId="2BA6F733" w14:textId="58B98D74" w:rsidR="004E6FE1" w:rsidRPr="002545F0" w:rsidRDefault="00017798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  <w:tc>
          <w:tcPr>
            <w:tcW w:w="2552" w:type="dxa"/>
            <w:shd w:val="clear" w:color="auto" w:fill="D9D9D9"/>
          </w:tcPr>
          <w:p w14:paraId="3F663014" w14:textId="577B6221" w:rsidR="004E6FE1" w:rsidRPr="002545F0" w:rsidRDefault="00017798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</w:tr>
      <w:tr w:rsidR="004E6FE1" w:rsidRPr="002545F0" w14:paraId="2346ABAC" w14:textId="77777777" w:rsidTr="004E6FE1">
        <w:tc>
          <w:tcPr>
            <w:tcW w:w="4962" w:type="dxa"/>
            <w:shd w:val="clear" w:color="auto" w:fill="D9D9D9"/>
          </w:tcPr>
          <w:p w14:paraId="5031EF59" w14:textId="48BFE99A" w:rsidR="004E6FE1" w:rsidRPr="002545F0" w:rsidRDefault="00196AB2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Vmesna vsota za avtomatski javni prispevek</w:t>
            </w:r>
          </w:p>
        </w:tc>
        <w:tc>
          <w:tcPr>
            <w:tcW w:w="2551" w:type="dxa"/>
            <w:shd w:val="clear" w:color="auto" w:fill="D9D9D9"/>
          </w:tcPr>
          <w:p w14:paraId="26B7FF94" w14:textId="46B4E79B" w:rsidR="004E6FE1" w:rsidRPr="002545F0" w:rsidRDefault="00017798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  <w:tc>
          <w:tcPr>
            <w:tcW w:w="2552" w:type="dxa"/>
            <w:shd w:val="clear" w:color="auto" w:fill="D9D9D9"/>
          </w:tcPr>
          <w:p w14:paraId="7BD486DC" w14:textId="5029121B" w:rsidR="004E6FE1" w:rsidRPr="002545F0" w:rsidRDefault="00017798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</w:tr>
      <w:tr w:rsidR="00017798" w:rsidRPr="002545F0" w14:paraId="1BA36055" w14:textId="77777777" w:rsidTr="004E6FE1">
        <w:tc>
          <w:tcPr>
            <w:tcW w:w="4962" w:type="dxa"/>
            <w:shd w:val="clear" w:color="auto" w:fill="D9D9D9"/>
          </w:tcPr>
          <w:p w14:paraId="6934A1CD" w14:textId="13487C4F" w:rsidR="00017798" w:rsidRPr="002545F0" w:rsidRDefault="00196AB2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Vmesna vsota za zasebni prispevek</w:t>
            </w:r>
          </w:p>
        </w:tc>
        <w:tc>
          <w:tcPr>
            <w:tcW w:w="2551" w:type="dxa"/>
            <w:shd w:val="clear" w:color="auto" w:fill="D9D9D9"/>
          </w:tcPr>
          <w:p w14:paraId="233017C8" w14:textId="598918B2" w:rsidR="00017798" w:rsidRPr="002545F0" w:rsidRDefault="00017798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  <w:tc>
          <w:tcPr>
            <w:tcW w:w="2552" w:type="dxa"/>
            <w:shd w:val="clear" w:color="auto" w:fill="D9D9D9"/>
          </w:tcPr>
          <w:p w14:paraId="070D1320" w14:textId="242766D9" w:rsidR="00017798" w:rsidRPr="002545F0" w:rsidRDefault="00017798" w:rsidP="00017798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</w:tr>
      <w:tr w:rsidR="00017798" w:rsidRPr="002545F0" w14:paraId="30AE5883" w14:textId="77777777" w:rsidTr="004E6FE1">
        <w:tc>
          <w:tcPr>
            <w:tcW w:w="4962" w:type="dxa"/>
            <w:shd w:val="clear" w:color="auto" w:fill="D9D9D9"/>
          </w:tcPr>
          <w:p w14:paraId="65B36F13" w14:textId="441A44E6" w:rsidR="00017798" w:rsidRPr="002545F0" w:rsidRDefault="00196AB2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Skupaj</w:t>
            </w:r>
          </w:p>
        </w:tc>
        <w:tc>
          <w:tcPr>
            <w:tcW w:w="2551" w:type="dxa"/>
            <w:shd w:val="clear" w:color="auto" w:fill="D9D9D9"/>
          </w:tcPr>
          <w:p w14:paraId="2FB90FB5" w14:textId="441D111E" w:rsidR="00017798" w:rsidRPr="002545F0" w:rsidRDefault="00017798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  <w:tc>
          <w:tcPr>
            <w:tcW w:w="2552" w:type="dxa"/>
            <w:shd w:val="clear" w:color="auto" w:fill="D9D9D9"/>
          </w:tcPr>
          <w:p w14:paraId="699C6A7E" w14:textId="49939700" w:rsidR="00017798" w:rsidRPr="002545F0" w:rsidRDefault="00017798" w:rsidP="00017798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Samodejno izpolnjeno</w:t>
            </w:r>
          </w:p>
        </w:tc>
      </w:tr>
    </w:tbl>
    <w:p w14:paraId="7A5F94B8" w14:textId="77777777" w:rsidR="00AA4557" w:rsidRPr="002545F0" w:rsidRDefault="00AA4557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</w:p>
    <w:p w14:paraId="0499104B" w14:textId="5811577C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</w:pPr>
      <w:r w:rsidRPr="002545F0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B.1 Proje</w:t>
      </w:r>
      <w:r w:rsidR="00196AB2" w:rsidRPr="002545F0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 xml:space="preserve">ktni </w:t>
      </w:r>
      <w:r w:rsidRPr="002545F0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partner 2</w:t>
      </w:r>
    </w:p>
    <w:p w14:paraId="0F3B9694" w14:textId="15441EA6" w:rsidR="004E6FE1" w:rsidRPr="002545F0" w:rsidRDefault="00196AB2" w:rsidP="0026672F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2545F0">
        <w:rPr>
          <w:rFonts w:ascii="Open Sans" w:eastAsia="Franklin Gothic Book" w:hAnsi="Open Sans" w:cs="Open Sans"/>
          <w:i/>
          <w:sz w:val="20"/>
          <w:szCs w:val="20"/>
        </w:rPr>
        <w:t xml:space="preserve">Ponovite postopek razložen v </w:t>
      </w:r>
      <w:r w:rsidR="00CA0254" w:rsidRPr="002545F0">
        <w:rPr>
          <w:rFonts w:ascii="Open Sans" w:eastAsia="Franklin Gothic Book" w:hAnsi="Open Sans" w:cs="Open Sans"/>
          <w:i/>
          <w:sz w:val="20"/>
          <w:szCs w:val="20"/>
        </w:rPr>
        <w:t>razdelkih</w:t>
      </w:r>
      <w:r w:rsidRPr="002545F0">
        <w:rPr>
          <w:rFonts w:ascii="Open Sans" w:eastAsia="Franklin Gothic Book" w:hAnsi="Open Sans" w:cs="Open Sans"/>
          <w:i/>
          <w:sz w:val="20"/>
          <w:szCs w:val="20"/>
        </w:rPr>
        <w:t xml:space="preserve"> </w:t>
      </w:r>
      <w:r w:rsidR="004E6FE1" w:rsidRPr="002545F0">
        <w:rPr>
          <w:rFonts w:ascii="Open Sans" w:eastAsia="Franklin Gothic Book" w:hAnsi="Open Sans" w:cs="Open Sans"/>
          <w:i/>
          <w:sz w:val="20"/>
          <w:szCs w:val="20"/>
        </w:rPr>
        <w:t>B.1.1-B.1.</w:t>
      </w:r>
      <w:r w:rsidR="0003008E" w:rsidRPr="002545F0">
        <w:rPr>
          <w:rFonts w:ascii="Open Sans" w:eastAsia="Franklin Gothic Book" w:hAnsi="Open Sans" w:cs="Open Sans"/>
          <w:i/>
          <w:sz w:val="20"/>
          <w:szCs w:val="20"/>
        </w:rPr>
        <w:t xml:space="preserve">8 </w:t>
      </w:r>
    </w:p>
    <w:p w14:paraId="34B893B5" w14:textId="08430370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</w:pPr>
      <w:r w:rsidRPr="002545F0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B.1 Proje</w:t>
      </w:r>
      <w:r w:rsidR="00196AB2" w:rsidRPr="002545F0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ktni</w:t>
      </w:r>
      <w:r w:rsidRPr="002545F0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 xml:space="preserve"> partner 3</w:t>
      </w:r>
    </w:p>
    <w:p w14:paraId="1FCFB594" w14:textId="77771F71" w:rsidR="00CA0254" w:rsidRPr="002545F0" w:rsidRDefault="00CA0254" w:rsidP="00CA0254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2545F0">
        <w:rPr>
          <w:rFonts w:ascii="Open Sans" w:eastAsia="Franklin Gothic Book" w:hAnsi="Open Sans" w:cs="Open Sans"/>
          <w:i/>
          <w:sz w:val="20"/>
          <w:szCs w:val="20"/>
        </w:rPr>
        <w:t xml:space="preserve">Ponovite postopek razložen v razdelkih B.1.1-B.1.8 </w:t>
      </w:r>
    </w:p>
    <w:p w14:paraId="3BD8BB5F" w14:textId="77777777" w:rsidR="004E6FE1" w:rsidRPr="002545F0" w:rsidRDefault="004E6FE1" w:rsidP="0026672F">
      <w:pPr>
        <w:spacing w:line="240" w:lineRule="auto"/>
        <w:jc w:val="both"/>
        <w:rPr>
          <w:rFonts w:ascii="Open Sans" w:hAnsi="Open Sans" w:cs="Open Sans"/>
          <w:i/>
          <w:sz w:val="20"/>
          <w:szCs w:val="20"/>
          <w:u w:val="single"/>
        </w:rPr>
      </w:pPr>
    </w:p>
    <w:p w14:paraId="53EF4B70" w14:textId="77777777" w:rsidR="004E6FE1" w:rsidRPr="002545F0" w:rsidRDefault="004E6FE1" w:rsidP="0026672F">
      <w:pPr>
        <w:pStyle w:val="CE-HeadlineSubtitle"/>
        <w:jc w:val="both"/>
        <w:rPr>
          <w:rFonts w:ascii="Open Sans" w:hAnsi="Open Sans" w:cs="Open Sans"/>
          <w:i/>
          <w:noProof w:val="0"/>
          <w:sz w:val="20"/>
          <w:szCs w:val="20"/>
          <w:u w:val="single"/>
          <w:lang w:val="sl-SI"/>
        </w:rPr>
      </w:pPr>
      <w:r w:rsidRPr="002545F0">
        <w:rPr>
          <w:rFonts w:ascii="Open Sans" w:hAnsi="Open Sans" w:cs="Open Sans"/>
          <w:i/>
          <w:noProof w:val="0"/>
          <w:sz w:val="20"/>
          <w:szCs w:val="20"/>
          <w:u w:val="single"/>
          <w:lang w:val="sl-SI"/>
        </w:rPr>
        <w:br w:type="page"/>
      </w:r>
    </w:p>
    <w:p w14:paraId="57D4F967" w14:textId="594C0A85" w:rsidR="004E6FE1" w:rsidRPr="002545F0" w:rsidRDefault="009D51B9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2545F0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lastRenderedPageBreak/>
        <w:t>DEL</w:t>
      </w:r>
      <w:r w:rsidR="004E6FE1" w:rsidRPr="002545F0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C – </w:t>
      </w:r>
      <w:r w:rsidRPr="002545F0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Opis projekta</w:t>
      </w:r>
    </w:p>
    <w:p w14:paraId="61C1833F" w14:textId="77777777" w:rsidR="004E6FE1" w:rsidRPr="002545F0" w:rsidRDefault="004E6FE1" w:rsidP="0026672F">
      <w:pPr>
        <w:pStyle w:val="CE-HeadlineSubtitle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</w:pPr>
    </w:p>
    <w:p w14:paraId="38F1436F" w14:textId="0E8195F7" w:rsidR="004E6FE1" w:rsidRPr="002545F0" w:rsidRDefault="004E6FE1" w:rsidP="00677613">
      <w:pPr>
        <w:pStyle w:val="CE-HeadlineSubtitle"/>
        <w:jc w:val="both"/>
        <w:rPr>
          <w:rFonts w:ascii="Open Sans" w:eastAsia="Franklin Gothic Book" w:hAnsi="Open Sans" w:cs="Open Sans"/>
          <w:noProof w:val="0"/>
          <w:sz w:val="20"/>
          <w:szCs w:val="20"/>
          <w:lang w:val="sl-SI"/>
        </w:rPr>
      </w:pPr>
      <w:r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 xml:space="preserve">C.1 </w:t>
      </w:r>
      <w:r w:rsidR="004E4408"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>Splošni cilj projekta</w:t>
      </w:r>
      <w:r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 xml:space="preserve">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40"/>
      </w:tblGrid>
      <w:tr w:rsidR="004E6FE1" w:rsidRPr="002545F0" w14:paraId="26971E1D" w14:textId="77777777" w:rsidTr="004E6FE1">
        <w:tc>
          <w:tcPr>
            <w:tcW w:w="9498" w:type="dxa"/>
            <w:tcBorders>
              <w:right w:val="single" w:sz="12" w:space="0" w:color="FFFFFF"/>
            </w:tcBorders>
            <w:shd w:val="clear" w:color="auto" w:fill="auto"/>
          </w:tcPr>
          <w:p w14:paraId="1AB4D68A" w14:textId="2F136181" w:rsidR="004E6FE1" w:rsidRPr="002545F0" w:rsidRDefault="004E4408" w:rsidP="0026672F">
            <w:pPr>
              <w:spacing w:after="120"/>
              <w:ind w:left="-105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eastAsia="Times New Roman" w:hAnsi="Open Sans" w:cs="Open Sans"/>
                <w:sz w:val="20"/>
                <w:szCs w:val="20"/>
                <w:lang w:val="sl-SI" w:eastAsia="sl-SI"/>
              </w:rPr>
              <w:t>Spodaj si lahko ogledate specifični cilj prednostne naloge programa, h kateremu bo prispeval vaš projekt (izbrano v razdelku A.1.).</w:t>
            </w:r>
          </w:p>
        </w:tc>
      </w:tr>
      <w:tr w:rsidR="004E6FE1" w:rsidRPr="002545F0" w14:paraId="38B6448C" w14:textId="77777777" w:rsidTr="004E6FE1">
        <w:tc>
          <w:tcPr>
            <w:tcW w:w="9498" w:type="dxa"/>
            <w:tcBorders>
              <w:right w:val="single" w:sz="48" w:space="0" w:color="FFFFFF"/>
            </w:tcBorders>
            <w:shd w:val="clear" w:color="auto" w:fill="D9D9D9"/>
          </w:tcPr>
          <w:p w14:paraId="0E6AF7EF" w14:textId="64BDF627" w:rsidR="004E6FE1" w:rsidRPr="002545F0" w:rsidRDefault="004E6FE1" w:rsidP="004E4408">
            <w:pPr>
              <w:spacing w:before="240" w:after="240"/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</w:pPr>
            <w:r w:rsidRPr="002545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>(</w:t>
            </w:r>
            <w:r w:rsidR="00EE7A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>Sa</w:t>
            </w:r>
            <w:r w:rsidR="004E4408" w:rsidRPr="002545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 xml:space="preserve">modejno izpolnjeno ko je izbrano v razdelku </w:t>
            </w:r>
            <w:r w:rsidRPr="002545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>A.1)</w:t>
            </w:r>
          </w:p>
        </w:tc>
      </w:tr>
    </w:tbl>
    <w:p w14:paraId="43707598" w14:textId="77777777" w:rsidR="004E6FE1" w:rsidRPr="002545F0" w:rsidRDefault="004E6FE1" w:rsidP="0026672F">
      <w:pPr>
        <w:spacing w:line="240" w:lineRule="auto"/>
        <w:ind w:right="566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C5C0DAD" w14:textId="5E0ABCF9" w:rsidR="004E6FE1" w:rsidRPr="002545F0" w:rsidRDefault="004E4408" w:rsidP="0026672F">
      <w:pPr>
        <w:spacing w:line="240" w:lineRule="auto"/>
        <w:ind w:right="566"/>
        <w:jc w:val="both"/>
        <w:rPr>
          <w:rFonts w:ascii="Open Sans" w:hAnsi="Open Sans" w:cs="Open Sans"/>
          <w:b/>
          <w:sz w:val="20"/>
          <w:szCs w:val="20"/>
        </w:rPr>
      </w:pPr>
      <w:r w:rsidRPr="002545F0">
        <w:rPr>
          <w:rFonts w:ascii="Open Sans" w:hAnsi="Open Sans" w:cs="Open Sans"/>
          <w:b/>
          <w:sz w:val="20"/>
          <w:szCs w:val="20"/>
        </w:rPr>
        <w:t>Splošni cilj projekta</w:t>
      </w:r>
    </w:p>
    <w:p w14:paraId="7625F72E" w14:textId="77777777" w:rsidR="004E4408" w:rsidRPr="002545F0" w:rsidRDefault="004E4408" w:rsidP="004E440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>Zdaj razmislite o svojem glavnem cilju – kaj želite doseči do konca vašega projekta? Ne pozabite, da mora vaš projekt prispevati k ciljem programa.</w:t>
      </w:r>
    </w:p>
    <w:p w14:paraId="298883AB" w14:textId="77777777" w:rsidR="004E4408" w:rsidRPr="002545F0" w:rsidRDefault="004E4408" w:rsidP="004E440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 xml:space="preserve">Vaš cilj bi moral: </w:t>
      </w:r>
    </w:p>
    <w:p w14:paraId="752FF695" w14:textId="77777777" w:rsidR="004E4408" w:rsidRPr="002545F0" w:rsidRDefault="004E4408" w:rsidP="004E44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>biti realen in dosežen do konca projekta ali kmalu zatem;</w:t>
      </w:r>
    </w:p>
    <w:p w14:paraId="4C13AC90" w14:textId="77777777" w:rsidR="004E4408" w:rsidRPr="002545F0" w:rsidRDefault="004E4408" w:rsidP="004E44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>določiti, kdo potrebuje rezultate projekta in na katerem območju;</w:t>
      </w:r>
    </w:p>
    <w:p w14:paraId="52E00D89" w14:textId="66884876" w:rsidR="00B674C9" w:rsidRPr="002545F0" w:rsidRDefault="004E4408" w:rsidP="004E44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 xml:space="preserve">biti merljiv in trajen </w:t>
      </w:r>
      <w:r w:rsidRPr="002545F0">
        <w:rPr>
          <w:rFonts w:ascii="Verdana" w:eastAsia="Times New Roman" w:hAnsi="Verdana" w:cs="Verdana"/>
          <w:sz w:val="20"/>
          <w:szCs w:val="20"/>
          <w:lang w:eastAsia="sl-SI"/>
        </w:rPr>
        <w:t>–</w:t>
      </w: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 xml:space="preserve"> navedite spremembo, h kateri ciljate.</w:t>
      </w:r>
    </w:p>
    <w:tbl>
      <w:tblPr>
        <w:tblStyle w:val="Tabellenraster1"/>
        <w:tblW w:w="0" w:type="auto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4E6FE1" w:rsidRPr="002545F0" w14:paraId="691DF521" w14:textId="77777777" w:rsidTr="00062421">
        <w:tc>
          <w:tcPr>
            <w:tcW w:w="9072" w:type="dxa"/>
            <w:tcBorders>
              <w:left w:val="single" w:sz="48" w:space="0" w:color="FFFFFF"/>
            </w:tcBorders>
            <w:shd w:val="clear" w:color="auto" w:fill="D9D9D9"/>
          </w:tcPr>
          <w:p w14:paraId="2E5E0CCE" w14:textId="05B14DC4" w:rsidR="002F2EBB" w:rsidRPr="002545F0" w:rsidRDefault="00474ADA" w:rsidP="0026672F">
            <w:pPr>
              <w:spacing w:before="240" w:after="240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50</w:t>
            </w:r>
            <w:r w:rsidR="000A2C6C" w:rsidRPr="000A2C6C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0 znakov]</w:t>
            </w:r>
          </w:p>
        </w:tc>
      </w:tr>
    </w:tbl>
    <w:p w14:paraId="3D51D8F7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9D29C97" w14:textId="5864ED21" w:rsidR="004E6FE1" w:rsidRPr="002545F0" w:rsidRDefault="004E6FE1" w:rsidP="0026672F">
      <w:pPr>
        <w:pStyle w:val="CE-HeadlineSubtitle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</w:pPr>
      <w:bookmarkStart w:id="0" w:name="_Hlk35345954"/>
      <w:r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 xml:space="preserve">C.2 </w:t>
      </w:r>
      <w:r w:rsidR="004E4408"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>Ustreznost in kontekst projekta</w:t>
      </w:r>
    </w:p>
    <w:tbl>
      <w:tblPr>
        <w:tblW w:w="9361" w:type="dxa"/>
        <w:tblInd w:w="-5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361"/>
      </w:tblGrid>
      <w:tr w:rsidR="004E6FE1" w:rsidRPr="002545F0" w14:paraId="7DC6D456" w14:textId="77777777" w:rsidTr="007C245F">
        <w:tc>
          <w:tcPr>
            <w:tcW w:w="9361" w:type="dxa"/>
            <w:shd w:val="clear" w:color="auto" w:fill="auto"/>
          </w:tcPr>
          <w:bookmarkEnd w:id="0"/>
          <w:p w14:paraId="11509C1E" w14:textId="00DA5DCC" w:rsidR="004E6FE1" w:rsidRPr="002545F0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C.2.1 </w:t>
            </w:r>
            <w:r w:rsidR="00CF15DC"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Kateri </w:t>
            </w:r>
            <w:r w:rsidR="007E4194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skupni </w:t>
            </w:r>
            <w:r w:rsidR="00CF15DC"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čezmejni teritorialni izzivi bodo naslovljeni s projektom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5C81E1F8" w14:textId="16424723" w:rsidR="004E6FE1" w:rsidRPr="002545F0" w:rsidRDefault="00CF15DC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Prosimo, opišite, zakaj je vaš projekt potreben </w:t>
            </w:r>
            <w:r w:rsidR="0034764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v programskem območju </w:t>
            </w:r>
            <w:r w:rsidRPr="002545F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in pomembnost vašega projekta za programsko območje, v smislu obravnavanih skupnih izzivov in priložnosti.</w:t>
            </w:r>
          </w:p>
        </w:tc>
      </w:tr>
      <w:tr w:rsidR="004E6FE1" w:rsidRPr="002545F0" w14:paraId="67984948" w14:textId="77777777" w:rsidTr="007C245F">
        <w:trPr>
          <w:trHeight w:val="106"/>
        </w:trPr>
        <w:tc>
          <w:tcPr>
            <w:tcW w:w="9361" w:type="dxa"/>
            <w:shd w:val="clear" w:color="auto" w:fill="D9D9D9"/>
          </w:tcPr>
          <w:p w14:paraId="20FEBCA8" w14:textId="2BD2C0D6" w:rsidR="004E6FE1" w:rsidRPr="002545F0" w:rsidRDefault="000A2C6C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2C6C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Vnesti tukaj [max 5000 znakov]</w:t>
            </w:r>
          </w:p>
        </w:tc>
      </w:tr>
      <w:tr w:rsidR="004E6FE1" w:rsidRPr="002545F0" w14:paraId="313AC742" w14:textId="77777777" w:rsidTr="007C245F">
        <w:tc>
          <w:tcPr>
            <w:tcW w:w="9361" w:type="dxa"/>
            <w:shd w:val="clear" w:color="auto" w:fill="auto"/>
          </w:tcPr>
          <w:p w14:paraId="58402E3D" w14:textId="77777777" w:rsidR="004E6FE1" w:rsidRPr="002545F0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4E6FE1" w:rsidRPr="002545F0" w14:paraId="17257888" w14:textId="77777777" w:rsidTr="007C245F">
        <w:tc>
          <w:tcPr>
            <w:tcW w:w="9361" w:type="dxa"/>
            <w:shd w:val="clear" w:color="auto" w:fill="auto"/>
          </w:tcPr>
          <w:p w14:paraId="54802EC6" w14:textId="2049C1FC" w:rsidR="004E6FE1" w:rsidRPr="002545F0" w:rsidRDefault="004E6FE1" w:rsidP="00D71677">
            <w:pPr>
              <w:spacing w:after="60" w:line="240" w:lineRule="auto"/>
              <w:ind w:left="-105" w:right="-68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C.2.2 </w:t>
            </w:r>
            <w:r w:rsidR="00CF15DC"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se projekt spopada s prepoznanimi skupnimi izzivi in potrebam ter kaj je novega v pristopu vašega projekta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548F43B6" w14:textId="19640CB0" w:rsidR="004E6FE1" w:rsidRPr="002545F0" w:rsidRDefault="00CF15DC" w:rsidP="00651CC4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Prosimo, opišite nove rešitve, ki bodo razvite med projektom, in/ali obstoječe rešitve, ki bodo prevzete in izvedene tekom izvedbe projekta. Opišite tudi, na kakšen način pristop presega obstoječo prakso v sektorju/programskem območju/sodelujočih državah</w:t>
            </w:r>
            <w:r w:rsidR="002820F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4E6FE1" w:rsidRPr="002545F0" w14:paraId="7518AA77" w14:textId="77777777" w:rsidTr="007C245F">
        <w:trPr>
          <w:trHeight w:val="106"/>
        </w:trPr>
        <w:tc>
          <w:tcPr>
            <w:tcW w:w="9361" w:type="dxa"/>
            <w:shd w:val="clear" w:color="auto" w:fill="D9D9D9"/>
          </w:tcPr>
          <w:p w14:paraId="5C098AA4" w14:textId="676EB849" w:rsidR="004E6FE1" w:rsidRPr="000A2C6C" w:rsidRDefault="000A2C6C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0A2C6C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Vnesti tukaj [max 5000 znakov]</w:t>
            </w:r>
          </w:p>
        </w:tc>
      </w:tr>
      <w:tr w:rsidR="004E6FE1" w:rsidRPr="002545F0" w14:paraId="011F797E" w14:textId="77777777" w:rsidTr="007C245F">
        <w:tc>
          <w:tcPr>
            <w:tcW w:w="9361" w:type="dxa"/>
            <w:shd w:val="clear" w:color="auto" w:fill="auto"/>
          </w:tcPr>
          <w:p w14:paraId="4E507EDB" w14:textId="77777777" w:rsidR="004E6FE1" w:rsidRPr="002545F0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4E6FE1" w:rsidRPr="002545F0" w14:paraId="226F908D" w14:textId="77777777" w:rsidTr="007C245F">
        <w:tc>
          <w:tcPr>
            <w:tcW w:w="9361" w:type="dxa"/>
            <w:shd w:val="clear" w:color="auto" w:fill="auto"/>
          </w:tcPr>
          <w:p w14:paraId="0FA603FF" w14:textId="16FDD1D7" w:rsidR="004E6FE1" w:rsidRPr="002545F0" w:rsidRDefault="004E6FE1" w:rsidP="0026672F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C.2.3 </w:t>
            </w:r>
            <w:r w:rsidR="00CF15DC"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Zakaj je za doseganje ciljev in rezultatov projekta potrebno čezmejno sodelovanje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6EF404F8" w14:textId="47716A8B" w:rsidR="004E6FE1" w:rsidRPr="002545F0" w:rsidRDefault="00CF15DC" w:rsidP="00920CC0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Prosimo, razložite, zakaj je mogoče cilje in rezultate projekta učinkoviteje in/ali na višji ravni doseči z delovanjem na čezmejni ravni – in ne samo na nacionalni/regionalni/lokalni ravni. Opišite, kakšna je dodana vrednost čezmejnega pristopa za partnerstvo, ciljne skupine in projektno/programsko območje.</w:t>
            </w:r>
          </w:p>
        </w:tc>
      </w:tr>
      <w:tr w:rsidR="004E6FE1" w:rsidRPr="002545F0" w14:paraId="3700E6A3" w14:textId="77777777" w:rsidTr="007C245F">
        <w:trPr>
          <w:trHeight w:val="106"/>
        </w:trPr>
        <w:tc>
          <w:tcPr>
            <w:tcW w:w="9361" w:type="dxa"/>
            <w:shd w:val="clear" w:color="auto" w:fill="D9D9D9"/>
          </w:tcPr>
          <w:p w14:paraId="589A6AD2" w14:textId="2B896BB0" w:rsidR="004E6FE1" w:rsidRPr="000A2C6C" w:rsidRDefault="000A2C6C" w:rsidP="0026672F">
            <w:pPr>
              <w:spacing w:after="60" w:line="240" w:lineRule="auto"/>
              <w:ind w:right="-222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0A2C6C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Vnesti tukaj [max 5000 znakov]</w:t>
            </w:r>
          </w:p>
        </w:tc>
      </w:tr>
    </w:tbl>
    <w:p w14:paraId="1435DD86" w14:textId="06E61498" w:rsidR="00CF15DC" w:rsidRPr="002545F0" w:rsidRDefault="00CF15DC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71A6A2C6" w14:textId="4C5C6F9C" w:rsidR="004E6FE1" w:rsidRPr="002545F0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lastRenderedPageBreak/>
        <w:t xml:space="preserve">C.2.4 </w:t>
      </w:r>
      <w:r w:rsidR="003B12E6" w:rsidRPr="002545F0">
        <w:rPr>
          <w:rFonts w:ascii="Open Sans" w:eastAsia="Franklin Gothic Book" w:hAnsi="Open Sans" w:cs="Open Sans"/>
          <w:sz w:val="20"/>
          <w:szCs w:val="20"/>
          <w:u w:val="single"/>
        </w:rPr>
        <w:t xml:space="preserve">Kdo bo imel koristi od </w:t>
      </w:r>
      <w:r w:rsidR="004C21D4">
        <w:rPr>
          <w:rFonts w:ascii="Open Sans" w:eastAsia="Franklin Gothic Book" w:hAnsi="Open Sans" w:cs="Open Sans"/>
          <w:sz w:val="20"/>
          <w:szCs w:val="20"/>
          <w:u w:val="single"/>
        </w:rPr>
        <w:t>učinkov</w:t>
      </w:r>
      <w:r w:rsidR="003B12E6" w:rsidRPr="002545F0">
        <w:rPr>
          <w:rFonts w:ascii="Open Sans" w:eastAsia="Franklin Gothic Book" w:hAnsi="Open Sans" w:cs="Open Sans"/>
          <w:sz w:val="20"/>
          <w:szCs w:val="20"/>
          <w:u w:val="single"/>
        </w:rPr>
        <w:t xml:space="preserve"> in rezultatov vašega projekta</w:t>
      </w: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>?</w:t>
      </w:r>
    </w:p>
    <w:p w14:paraId="20BF8A55" w14:textId="0FA91257" w:rsidR="004E6FE1" w:rsidRDefault="003B12E6" w:rsidP="0026672F">
      <w:pPr>
        <w:spacing w:after="60" w:line="240" w:lineRule="auto"/>
        <w:ind w:right="424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>Iz spustnega seznama izberite ciljne skupine, ki so pomembne za vaš projekt. Za vsako izmed njih navedite podrobnejšo specifikacijo in razložite, kako bodo dosežene in kako bodo imele koristi od kazalnika u</w:t>
      </w:r>
      <w:r w:rsidRPr="002545F0">
        <w:rPr>
          <w:rFonts w:ascii="Verdana" w:eastAsia="Times New Roman" w:hAnsi="Verdana" w:cs="Verdana"/>
          <w:sz w:val="20"/>
          <w:szCs w:val="20"/>
          <w:lang w:eastAsia="sl-SI"/>
        </w:rPr>
        <w:t>č</w:t>
      </w: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>inka in rezultatov va</w:t>
      </w:r>
      <w:r w:rsidRPr="002545F0">
        <w:rPr>
          <w:rFonts w:ascii="Verdana" w:eastAsia="Times New Roman" w:hAnsi="Verdana" w:cs="Verdana"/>
          <w:sz w:val="20"/>
          <w:szCs w:val="20"/>
          <w:lang w:eastAsia="sl-SI"/>
        </w:rPr>
        <w:t>š</w:t>
      </w: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>ega projekta. Prosimo, zagotovite skladnost s ciljnimi skupinami, opredeljenimi v delovnem načrtu (razdelek C4).</w:t>
      </w:r>
    </w:p>
    <w:p w14:paraId="64314941" w14:textId="77777777" w:rsidR="00803B24" w:rsidRPr="002545F0" w:rsidRDefault="00803B24" w:rsidP="0026672F">
      <w:pPr>
        <w:spacing w:after="60" w:line="240" w:lineRule="auto"/>
        <w:ind w:right="424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</w:p>
    <w:tbl>
      <w:tblPr>
        <w:tblW w:w="9106" w:type="dxa"/>
        <w:tblInd w:w="-34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302"/>
        <w:gridCol w:w="6804"/>
      </w:tblGrid>
      <w:tr w:rsidR="004E6FE1" w:rsidRPr="002545F0" w14:paraId="6769AB10" w14:textId="77777777" w:rsidTr="00AA150E">
        <w:tc>
          <w:tcPr>
            <w:tcW w:w="2302" w:type="dxa"/>
            <w:shd w:val="clear" w:color="auto" w:fill="auto"/>
          </w:tcPr>
          <w:p w14:paraId="4F040151" w14:textId="6187EF6C" w:rsidR="004E6FE1" w:rsidRPr="002545F0" w:rsidRDefault="003B12E6" w:rsidP="0026672F">
            <w:pPr>
              <w:spacing w:after="6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</w:rPr>
              <w:t>Ciljna skupina</w:t>
            </w:r>
            <w:r w:rsidR="004E6FE1" w:rsidRPr="002545F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67B35FA8" w14:textId="19171054" w:rsidR="004E6FE1" w:rsidRPr="002545F0" w:rsidRDefault="004E6FE1" w:rsidP="003B12E6">
            <w:pPr>
              <w:spacing w:after="6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Sp</w:t>
            </w:r>
            <w:r w:rsidR="003B12E6" w:rsidRPr="002545F0">
              <w:rPr>
                <w:rFonts w:ascii="Open Sans" w:eastAsia="Franklin Gothic Book" w:hAnsi="Open Sans" w:cs="Open Sans"/>
                <w:sz w:val="20"/>
                <w:szCs w:val="20"/>
              </w:rPr>
              <w:t>ecifikacija</w:t>
            </w:r>
            <w:r w:rsidRPr="002545F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E6FE1" w:rsidRPr="002545F0" w14:paraId="1ACEEEC9" w14:textId="77777777" w:rsidTr="00AA150E">
        <w:tc>
          <w:tcPr>
            <w:tcW w:w="2302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5BD46864" w14:textId="3CC7EF00" w:rsidR="004E6FE1" w:rsidRPr="002545F0" w:rsidRDefault="003B12E6" w:rsidP="0026672F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Izberite iz spustnega seznama</w:t>
            </w:r>
          </w:p>
        </w:tc>
        <w:tc>
          <w:tcPr>
            <w:tcW w:w="6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p w14:paraId="7EB5AD86" w14:textId="27E0AF2C" w:rsidR="004E6FE1" w:rsidRPr="002545F0" w:rsidRDefault="000A2C6C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2C6C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3B12E6" w:rsidRPr="002545F0" w14:paraId="45309D57" w14:textId="77777777" w:rsidTr="00AA150E">
        <w:tc>
          <w:tcPr>
            <w:tcW w:w="2302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0FAB474D" w14:textId="000D03B7" w:rsidR="003B12E6" w:rsidRPr="002545F0" w:rsidRDefault="003B12E6" w:rsidP="003B12E6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Izberite iz spustnega seznama</w:t>
            </w:r>
          </w:p>
        </w:tc>
        <w:tc>
          <w:tcPr>
            <w:tcW w:w="680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p w14:paraId="38DB03E1" w14:textId="79D5CF01" w:rsidR="003B12E6" w:rsidRPr="002545F0" w:rsidRDefault="000A2C6C" w:rsidP="003B12E6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2C6C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3B12E6" w:rsidRPr="002545F0" w14:paraId="27192827" w14:textId="77777777" w:rsidTr="00AA150E">
        <w:tc>
          <w:tcPr>
            <w:tcW w:w="2302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D9D9D9"/>
          </w:tcPr>
          <w:p w14:paraId="7510DAD5" w14:textId="4D4943A5" w:rsidR="003B12E6" w:rsidRPr="002545F0" w:rsidRDefault="003B12E6" w:rsidP="003B12E6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Izberite iz spustnega seznama</w:t>
            </w:r>
          </w:p>
        </w:tc>
        <w:tc>
          <w:tcPr>
            <w:tcW w:w="680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p w14:paraId="22A8217B" w14:textId="0144A45F" w:rsidR="003B12E6" w:rsidRPr="002545F0" w:rsidRDefault="000A2C6C" w:rsidP="003B12E6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2C6C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</w:tbl>
    <w:p w14:paraId="0B262A0D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609377BB" w14:textId="249506FD" w:rsidR="004E6FE1" w:rsidRPr="002545F0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 xml:space="preserve">C.2.5 </w:t>
      </w:r>
      <w:r w:rsidR="003B12E6" w:rsidRPr="002545F0">
        <w:rPr>
          <w:rFonts w:ascii="Open Sans" w:eastAsia="Franklin Gothic Book" w:hAnsi="Open Sans" w:cs="Open Sans"/>
          <w:sz w:val="20"/>
          <w:szCs w:val="20"/>
          <w:u w:val="single"/>
        </w:rPr>
        <w:t>Kako projekt prispeva k šir</w:t>
      </w:r>
      <w:r w:rsidR="00EE7AF0">
        <w:rPr>
          <w:rFonts w:ascii="Open Sans" w:eastAsia="Franklin Gothic Book" w:hAnsi="Open Sans" w:cs="Open Sans"/>
          <w:sz w:val="20"/>
          <w:szCs w:val="20"/>
          <w:u w:val="single"/>
        </w:rPr>
        <w:t>š</w:t>
      </w:r>
      <w:r w:rsidR="003B12E6" w:rsidRPr="002545F0">
        <w:rPr>
          <w:rFonts w:ascii="Open Sans" w:eastAsia="Franklin Gothic Book" w:hAnsi="Open Sans" w:cs="Open Sans"/>
          <w:sz w:val="20"/>
          <w:szCs w:val="20"/>
          <w:u w:val="single"/>
        </w:rPr>
        <w:t>im strategijam in politikam</w:t>
      </w: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>?</w:t>
      </w:r>
    </w:p>
    <w:p w14:paraId="094D46BD" w14:textId="114AF9BC" w:rsidR="004E6FE1" w:rsidRPr="002545F0" w:rsidRDefault="003B12E6" w:rsidP="0026672F">
      <w:pPr>
        <w:spacing w:line="240" w:lineRule="auto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>Prosimo, navedite, h katerim strategijam in politikam bo prispeval vaš projekt, in na kratko opišite, na kakšen način.</w:t>
      </w:r>
    </w:p>
    <w:tbl>
      <w:tblPr>
        <w:tblW w:w="9044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531"/>
        <w:gridCol w:w="709"/>
        <w:gridCol w:w="6804"/>
      </w:tblGrid>
      <w:tr w:rsidR="004E6FE1" w:rsidRPr="002545F0" w14:paraId="6EEEACF2" w14:textId="77777777" w:rsidTr="004E6FE1">
        <w:tc>
          <w:tcPr>
            <w:tcW w:w="2240" w:type="dxa"/>
            <w:gridSpan w:val="2"/>
            <w:shd w:val="clear" w:color="auto" w:fill="auto"/>
            <w:vAlign w:val="center"/>
          </w:tcPr>
          <w:p w14:paraId="749F75C8" w14:textId="430A30B7" w:rsidR="004E6FE1" w:rsidRPr="002545F0" w:rsidRDefault="003B12E6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Strategija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76718B" w14:textId="5DFB4A54" w:rsidR="004E6FE1" w:rsidRPr="002545F0" w:rsidRDefault="003B12E6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Prispevek</w:t>
            </w:r>
          </w:p>
        </w:tc>
      </w:tr>
      <w:tr w:rsidR="00062421" w:rsidRPr="002545F0" w14:paraId="28526850" w14:textId="77777777" w:rsidTr="004E6FE1">
        <w:tc>
          <w:tcPr>
            <w:tcW w:w="1531" w:type="dxa"/>
            <w:shd w:val="clear" w:color="auto" w:fill="auto"/>
            <w:vAlign w:val="center"/>
          </w:tcPr>
          <w:p w14:paraId="13D3194A" w14:textId="7E8EF0E3" w:rsidR="00062421" w:rsidRPr="002545F0" w:rsidRDefault="0070430A" w:rsidP="00E37F8C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Strategija EU za </w:t>
            </w:r>
            <w:r w:rsidR="00E37F8C">
              <w:rPr>
                <w:rFonts w:ascii="Open Sans" w:eastAsia="Franklin Gothic Book" w:hAnsi="Open Sans" w:cs="Open Sans"/>
                <w:sz w:val="20"/>
                <w:szCs w:val="20"/>
              </w:rPr>
              <w:t>jadransko in jonsko regijo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DFAA2" w14:textId="71C0EBC7" w:rsidR="00062421" w:rsidRPr="002545F0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1004EF06" w14:textId="33E9610D" w:rsidR="00062421" w:rsidRPr="002545F0" w:rsidRDefault="003B12E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062421" w:rsidRPr="002545F0" w14:paraId="21C3E3B4" w14:textId="77777777" w:rsidTr="004E6FE1">
        <w:tc>
          <w:tcPr>
            <w:tcW w:w="1531" w:type="dxa"/>
            <w:shd w:val="clear" w:color="auto" w:fill="auto"/>
            <w:vAlign w:val="center"/>
          </w:tcPr>
          <w:p w14:paraId="3B618F4A" w14:textId="699889B3" w:rsidR="00062421" w:rsidRPr="002545F0" w:rsidRDefault="00E37F8C" w:rsidP="0034764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E37F8C">
              <w:rPr>
                <w:rFonts w:ascii="Open Sans" w:eastAsia="Franklin Gothic Book" w:hAnsi="Open Sans" w:cs="Open Sans"/>
                <w:sz w:val="20"/>
                <w:szCs w:val="20"/>
              </w:rPr>
              <w:t xml:space="preserve">Strategija EU za Podonavje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2D650" w14:textId="3B9ABF46" w:rsidR="00062421" w:rsidRPr="002545F0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55A47907" w14:textId="011CCC84" w:rsidR="00062421" w:rsidRPr="002545F0" w:rsidRDefault="003B12E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062421" w:rsidRPr="002545F0" w14:paraId="2B7C39AA" w14:textId="77777777" w:rsidTr="004E6FE1">
        <w:trPr>
          <w:trHeight w:val="1148"/>
        </w:trPr>
        <w:tc>
          <w:tcPr>
            <w:tcW w:w="1531" w:type="dxa"/>
            <w:shd w:val="clear" w:color="auto" w:fill="auto"/>
            <w:vAlign w:val="center"/>
          </w:tcPr>
          <w:p w14:paraId="730321EA" w14:textId="6D2F299C" w:rsidR="00062421" w:rsidRPr="002545F0" w:rsidRDefault="0070430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Drugo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910AE" w14:textId="59E496D6" w:rsidR="00062421" w:rsidRPr="002545F0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5A41DB05" w14:textId="7B3C44C1" w:rsidR="00062421" w:rsidRPr="002545F0" w:rsidRDefault="003B12E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</w:tbl>
    <w:p w14:paraId="4A55B5CF" w14:textId="2A2E9C7E" w:rsidR="00197B9C" w:rsidRDefault="00197B9C" w:rsidP="0026672F">
      <w:pPr>
        <w:pStyle w:val="Naslov4"/>
        <w:shd w:val="clear" w:color="auto" w:fill="FFFFFF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sl-SI"/>
        </w:rPr>
      </w:pPr>
      <w:r w:rsidRPr="002545F0">
        <w:rPr>
          <w:rFonts w:ascii="Open Sans" w:hAnsi="Open Sans" w:cs="Open Sans"/>
          <w:b w:val="0"/>
          <w:bCs w:val="0"/>
          <w:u w:val="single"/>
          <w:lang w:val="sl-SI"/>
        </w:rPr>
        <w:t xml:space="preserve">C.2.6 </w:t>
      </w:r>
      <w:r w:rsidR="008D1EC9" w:rsidRPr="002545F0">
        <w:rPr>
          <w:rFonts w:ascii="Open Sans" w:hAnsi="Open Sans" w:cs="Open Sans"/>
          <w:b w:val="0"/>
          <w:bCs w:val="0"/>
          <w:u w:val="single"/>
          <w:lang w:val="sl-SI"/>
        </w:rPr>
        <w:t>Katere sinergije s preteklimi ali trenutnimi EU in drugimi projekti ali pobudami bo proje</w:t>
      </w:r>
      <w:r w:rsidR="00EE7AF0">
        <w:rPr>
          <w:rFonts w:ascii="Open Sans" w:hAnsi="Open Sans" w:cs="Open Sans"/>
          <w:b w:val="0"/>
          <w:bCs w:val="0"/>
          <w:u w:val="single"/>
          <w:lang w:val="sl-SI"/>
        </w:rPr>
        <w:t>k</w:t>
      </w:r>
      <w:r w:rsidR="008D1EC9" w:rsidRPr="002545F0">
        <w:rPr>
          <w:rFonts w:ascii="Open Sans" w:hAnsi="Open Sans" w:cs="Open Sans"/>
          <w:b w:val="0"/>
          <w:bCs w:val="0"/>
          <w:u w:val="single"/>
          <w:lang w:val="sl-SI"/>
        </w:rPr>
        <w:t>t uporabil</w:t>
      </w:r>
      <w:r w:rsidRPr="002545F0">
        <w:rPr>
          <w:rFonts w:ascii="Open Sans" w:hAnsi="Open Sans" w:cs="Open Sans"/>
          <w:b w:val="0"/>
          <w:bCs w:val="0"/>
          <w:u w:val="single"/>
          <w:lang w:val="sl-SI"/>
        </w:rPr>
        <w:t>?</w:t>
      </w:r>
    </w:p>
    <w:p w14:paraId="593667C3" w14:textId="77777777" w:rsidR="00EF2C29" w:rsidRPr="00EF2C29" w:rsidRDefault="00EF2C29" w:rsidP="00EF2C29"/>
    <w:tbl>
      <w:tblPr>
        <w:tblW w:w="9219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240"/>
        <w:gridCol w:w="287"/>
        <w:gridCol w:w="6692"/>
      </w:tblGrid>
      <w:tr w:rsidR="004E6FE1" w:rsidRPr="002545F0" w14:paraId="0A824BD8" w14:textId="77777777" w:rsidTr="004E6FE1">
        <w:tc>
          <w:tcPr>
            <w:tcW w:w="2527" w:type="dxa"/>
            <w:gridSpan w:val="2"/>
            <w:shd w:val="clear" w:color="auto" w:fill="auto"/>
            <w:vAlign w:val="center"/>
          </w:tcPr>
          <w:p w14:paraId="6EAFA374" w14:textId="7006339F" w:rsidR="004E6FE1" w:rsidRPr="002545F0" w:rsidRDefault="008D1EC9" w:rsidP="00920CC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  <w:t>Projekt ali pobuda</w:t>
            </w:r>
            <w:r w:rsidR="004E6FE1" w:rsidRPr="002545F0"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044CD3C" w14:textId="4987E7E2" w:rsidR="004E6FE1" w:rsidRPr="002545F0" w:rsidRDefault="00197B9C" w:rsidP="008D1EC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  <w:t>S</w:t>
            </w:r>
            <w:r w:rsidR="008D1EC9" w:rsidRPr="002545F0"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  <w:t>inergija</w:t>
            </w:r>
          </w:p>
        </w:tc>
      </w:tr>
      <w:tr w:rsidR="004E6FE1" w:rsidRPr="002545F0" w14:paraId="28D3E128" w14:textId="77777777" w:rsidTr="004E6FE1">
        <w:trPr>
          <w:trHeight w:val="404"/>
        </w:trPr>
        <w:tc>
          <w:tcPr>
            <w:tcW w:w="2240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43A4572A" w14:textId="1113730D" w:rsidR="004E6FE1" w:rsidRPr="002545F0" w:rsidRDefault="008D1EC9" w:rsidP="008D1EC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Vnesite naslov</w:t>
            </w:r>
            <w:r w:rsidR="004E6FE1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4E6FE1" w:rsidRPr="002545F0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 xml:space="preserve">[max </w:t>
            </w:r>
            <w:r w:rsidR="00062421" w:rsidRPr="002545F0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2000</w:t>
            </w:r>
            <w:r w:rsidR="004E6FE1" w:rsidRPr="002545F0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 xml:space="preserve"> </w:t>
            </w:r>
            <w:r w:rsidRPr="002545F0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znakov</w:t>
            </w:r>
            <w:r w:rsidR="004E6FE1" w:rsidRPr="002545F0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12B0BADB" w14:textId="77777777" w:rsidR="004E6FE1" w:rsidRPr="002545F0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  <w:tc>
          <w:tcPr>
            <w:tcW w:w="6692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20FD19CF" w14:textId="48F85680" w:rsidR="004E6FE1" w:rsidRPr="002545F0" w:rsidRDefault="008D1EC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4E6FE1" w:rsidRPr="002545F0" w14:paraId="2C7A8FE0" w14:textId="77777777" w:rsidTr="004E6FE1">
        <w:trPr>
          <w:trHeight w:val="389"/>
        </w:trPr>
        <w:tc>
          <w:tcPr>
            <w:tcW w:w="2240" w:type="dxa"/>
            <w:tcBorders>
              <w:top w:val="single" w:sz="48" w:space="0" w:color="FFFFFF"/>
            </w:tcBorders>
            <w:shd w:val="clear" w:color="auto" w:fill="D9D9D9"/>
            <w:vAlign w:val="center"/>
          </w:tcPr>
          <w:p w14:paraId="637195E5" w14:textId="6413B0E1" w:rsidR="004E6FE1" w:rsidRPr="002545F0" w:rsidRDefault="008D1EC9" w:rsidP="008D1EC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Vnesite naslov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062421" w:rsidRPr="002545F0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 xml:space="preserve">[max 2000 </w:t>
            </w:r>
            <w:r w:rsidRPr="002545F0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znakov</w:t>
            </w:r>
            <w:r w:rsidR="00062421" w:rsidRPr="002545F0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17904E48" w14:textId="77777777" w:rsidR="004E6FE1" w:rsidRPr="002545F0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1617DCB4" w14:textId="4C25A8D8" w:rsidR="004E6FE1" w:rsidRPr="002545F0" w:rsidRDefault="008D1EC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4E6FE1" w:rsidRPr="002545F0" w14:paraId="034A599C" w14:textId="77777777" w:rsidTr="004E6FE1">
        <w:tblPrEx>
          <w:shd w:val="clear" w:color="auto" w:fill="auto"/>
        </w:tblPrEx>
        <w:tc>
          <w:tcPr>
            <w:tcW w:w="9219" w:type="dxa"/>
            <w:gridSpan w:val="3"/>
            <w:shd w:val="clear" w:color="auto" w:fill="auto"/>
          </w:tcPr>
          <w:p w14:paraId="243A5982" w14:textId="34422056" w:rsidR="00D87DDA" w:rsidRPr="002545F0" w:rsidRDefault="00D87DDA" w:rsidP="00D87DDA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7792D64C" w14:textId="03DCCD1A" w:rsidR="004E6FE1" w:rsidRPr="002545F0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C.2.7 </w:t>
            </w:r>
            <w:r w:rsidR="008D1EC9"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Kako vaš projekt gradi </w:t>
            </w:r>
            <w:r w:rsidR="00EE7A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n</w:t>
            </w:r>
            <w:r w:rsidR="008D1EC9"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a razpoložljivem znanju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57340FAE" w14:textId="2F080043" w:rsidR="004E6FE1" w:rsidRPr="009D7E00" w:rsidRDefault="008D1EC9" w:rsidP="002820F2">
            <w:pPr>
              <w:spacing w:after="60" w:line="240" w:lineRule="auto"/>
              <w:ind w:left="-105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2545F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lastRenderedPageBreak/>
              <w:t xml:space="preserve">Prosimo, opišite izkušnje/spoznanja, </w:t>
            </w:r>
            <w:r w:rsidR="002820F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 katerih projekt temelji</w:t>
            </w:r>
            <w:r w:rsidRPr="002545F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in drugo razpoložljivo znanje, ki ga projekt </w:t>
            </w:r>
            <w:r w:rsidR="002820F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kapitalizira</w:t>
            </w:r>
            <w:r w:rsidRPr="002545F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</w:t>
            </w:r>
            <w:r w:rsidR="002820F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 potrebi</w:t>
            </w:r>
            <w:r w:rsidRPr="002545F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navedite projekte, ki jih želite kapitalizirati, in kateri projektni partnerji so bili </w:t>
            </w:r>
            <w:r w:rsidR="00A36D5F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v njih </w:t>
            </w:r>
            <w:r w:rsidRPr="002545F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vključeni.</w:t>
            </w:r>
          </w:p>
        </w:tc>
      </w:tr>
      <w:tr w:rsidR="004E6FE1" w:rsidRPr="002545F0" w14:paraId="2CBF696C" w14:textId="77777777" w:rsidTr="004E6FE1">
        <w:tblPrEx>
          <w:shd w:val="clear" w:color="auto" w:fill="auto"/>
        </w:tblPrEx>
        <w:trPr>
          <w:trHeight w:val="106"/>
        </w:trPr>
        <w:tc>
          <w:tcPr>
            <w:tcW w:w="9219" w:type="dxa"/>
            <w:gridSpan w:val="3"/>
            <w:shd w:val="clear" w:color="auto" w:fill="D9D9D9"/>
          </w:tcPr>
          <w:p w14:paraId="332EFD7D" w14:textId="12A270BE" w:rsidR="004E6FE1" w:rsidRPr="002545F0" w:rsidRDefault="0054226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lastRenderedPageBreak/>
              <w:t>Vnesti tukaj [max 5000 znakov]</w:t>
            </w:r>
          </w:p>
        </w:tc>
      </w:tr>
    </w:tbl>
    <w:p w14:paraId="5BCE2E43" w14:textId="3E95B771" w:rsidR="004E6FE1" w:rsidRPr="002545F0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</w:pPr>
      <w:r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 xml:space="preserve">C.3 </w:t>
      </w:r>
      <w:r w:rsidR="00BE0B46"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>Projektno partnerstvo</w:t>
      </w:r>
    </w:p>
    <w:p w14:paraId="0FD1B18F" w14:textId="789DCEA3" w:rsidR="004E6FE1" w:rsidRPr="002545F0" w:rsidRDefault="00BE0B46" w:rsidP="0026672F">
      <w:pPr>
        <w:spacing w:line="240" w:lineRule="auto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2545F0">
        <w:rPr>
          <w:rFonts w:ascii="Open Sans" w:eastAsia="Times New Roman" w:hAnsi="Open Sans" w:cs="Open Sans"/>
          <w:sz w:val="20"/>
          <w:szCs w:val="20"/>
          <w:lang w:eastAsia="sl-SI"/>
        </w:rPr>
        <w:t>Opišite strukturo vašega partnerstva in pojasnite, zakaj so ti partnerji potrebni za izvedbo projekta in doseganje ciljev projekta. Kakšen je prispevek posameznega partnerja k projektu?</w:t>
      </w:r>
      <w:r w:rsidR="005273E0" w:rsidRPr="005273E0">
        <w:t xml:space="preserve"> </w:t>
      </w:r>
      <w:r w:rsidR="005273E0" w:rsidRPr="005273E0">
        <w:rPr>
          <w:rFonts w:ascii="Open Sans" w:eastAsia="Times New Roman" w:hAnsi="Open Sans" w:cs="Open Sans"/>
          <w:sz w:val="20"/>
          <w:szCs w:val="20"/>
          <w:lang w:eastAsia="sl-SI"/>
        </w:rPr>
        <w:t>Kakšne koristi bi lahko imelo to sodelovanje za območje?</w:t>
      </w:r>
    </w:p>
    <w:tbl>
      <w:tblPr>
        <w:tblW w:w="9248" w:type="dxa"/>
        <w:tblInd w:w="-34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248"/>
      </w:tblGrid>
      <w:tr w:rsidR="004E6FE1" w:rsidRPr="002545F0" w14:paraId="4B0CF721" w14:textId="77777777" w:rsidTr="004E6FE1">
        <w:trPr>
          <w:trHeight w:val="106"/>
        </w:trPr>
        <w:tc>
          <w:tcPr>
            <w:tcW w:w="9248" w:type="dxa"/>
            <w:shd w:val="clear" w:color="auto" w:fill="D9D9D9"/>
          </w:tcPr>
          <w:p w14:paraId="13CD6E4B" w14:textId="1253D5F9" w:rsidR="004E6FE1" w:rsidRPr="002545F0" w:rsidRDefault="00BE0B4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5000 znakov]</w:t>
            </w:r>
          </w:p>
        </w:tc>
      </w:tr>
    </w:tbl>
    <w:p w14:paraId="4B719C8E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DE9588B" w14:textId="09C04E04" w:rsidR="004E6FE1" w:rsidRPr="002545F0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</w:pPr>
      <w:r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 xml:space="preserve">C.4 </w:t>
      </w:r>
      <w:r w:rsidR="007F7AEA"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>Delovni načrt projekta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59B0" w:rsidRPr="002545F0" w14:paraId="7346C4C9" w14:textId="77777777" w:rsidTr="00D659B0">
        <w:tc>
          <w:tcPr>
            <w:tcW w:w="4531" w:type="dxa"/>
          </w:tcPr>
          <w:p w14:paraId="20684CDE" w14:textId="04799B0C" w:rsidR="00D659B0" w:rsidRPr="002545F0" w:rsidRDefault="007F7AEA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Številka </w:t>
            </w:r>
          </w:p>
        </w:tc>
        <w:tc>
          <w:tcPr>
            <w:tcW w:w="4531" w:type="dxa"/>
          </w:tcPr>
          <w:p w14:paraId="5C59921A" w14:textId="7BFC05EA" w:rsidR="00D659B0" w:rsidRPr="002545F0" w:rsidRDefault="007F7AEA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Naslov delovnega paketa</w:t>
            </w:r>
          </w:p>
        </w:tc>
      </w:tr>
      <w:tr w:rsidR="007F7AEA" w:rsidRPr="002545F0" w14:paraId="711E25AC" w14:textId="77777777" w:rsidTr="00D659B0">
        <w:tc>
          <w:tcPr>
            <w:tcW w:w="4531" w:type="dxa"/>
            <w:shd w:val="clear" w:color="auto" w:fill="CEDBE6" w:themeFill="background2"/>
          </w:tcPr>
          <w:p w14:paraId="7CF84EF3" w14:textId="14FB2ACE" w:rsidR="007F7AEA" w:rsidRPr="002545F0" w:rsidRDefault="007F7AEA" w:rsidP="007F7AEA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i/>
                <w:sz w:val="20"/>
                <w:szCs w:val="20"/>
              </w:rPr>
              <w:t>Samodejno izpolnjeno</w:t>
            </w:r>
          </w:p>
        </w:tc>
        <w:tc>
          <w:tcPr>
            <w:tcW w:w="4531" w:type="dxa"/>
            <w:shd w:val="clear" w:color="auto" w:fill="CEDBE6" w:themeFill="background2"/>
          </w:tcPr>
          <w:p w14:paraId="5CF9AAE6" w14:textId="3950D910" w:rsidR="007F7AEA" w:rsidRPr="002545F0" w:rsidRDefault="007F7AEA" w:rsidP="007F7AEA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i/>
                <w:sz w:val="20"/>
                <w:szCs w:val="20"/>
              </w:rPr>
              <w:t>Samodejno izpolnjeno</w:t>
            </w:r>
          </w:p>
        </w:tc>
      </w:tr>
      <w:tr w:rsidR="007F7AEA" w:rsidRPr="002545F0" w14:paraId="67EBB5C9" w14:textId="77777777" w:rsidTr="00D659B0">
        <w:tc>
          <w:tcPr>
            <w:tcW w:w="4531" w:type="dxa"/>
            <w:shd w:val="clear" w:color="auto" w:fill="CEDBE6" w:themeFill="background2"/>
          </w:tcPr>
          <w:p w14:paraId="2C983BCF" w14:textId="239F0D1A" w:rsidR="007F7AEA" w:rsidRPr="002545F0" w:rsidRDefault="007F7AEA" w:rsidP="007F7AEA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i/>
                <w:sz w:val="20"/>
                <w:szCs w:val="20"/>
              </w:rPr>
              <w:t>Samodejno izpolnjeno</w:t>
            </w:r>
          </w:p>
        </w:tc>
        <w:tc>
          <w:tcPr>
            <w:tcW w:w="4531" w:type="dxa"/>
            <w:shd w:val="clear" w:color="auto" w:fill="CEDBE6" w:themeFill="background2"/>
          </w:tcPr>
          <w:p w14:paraId="673B45A5" w14:textId="49322DEE" w:rsidR="007F7AEA" w:rsidRPr="002545F0" w:rsidRDefault="007F7AEA" w:rsidP="007F7AEA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i/>
                <w:sz w:val="20"/>
                <w:szCs w:val="20"/>
              </w:rPr>
              <w:t>Samodejno izpolnjeno</w:t>
            </w:r>
          </w:p>
        </w:tc>
      </w:tr>
      <w:tr w:rsidR="007F7AEA" w:rsidRPr="002545F0" w14:paraId="1406D18A" w14:textId="77777777" w:rsidTr="00D659B0">
        <w:tc>
          <w:tcPr>
            <w:tcW w:w="4531" w:type="dxa"/>
            <w:shd w:val="clear" w:color="auto" w:fill="CEDBE6" w:themeFill="background2"/>
          </w:tcPr>
          <w:p w14:paraId="58A9E0F8" w14:textId="02DF0742" w:rsidR="007F7AEA" w:rsidRPr="002545F0" w:rsidRDefault="007F7AEA" w:rsidP="007F7AEA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i/>
                <w:sz w:val="20"/>
                <w:szCs w:val="20"/>
              </w:rPr>
              <w:t>Samodejno izpolnjeno</w:t>
            </w:r>
          </w:p>
        </w:tc>
        <w:tc>
          <w:tcPr>
            <w:tcW w:w="4531" w:type="dxa"/>
            <w:shd w:val="clear" w:color="auto" w:fill="CEDBE6" w:themeFill="background2"/>
          </w:tcPr>
          <w:p w14:paraId="08287B17" w14:textId="43A43F07" w:rsidR="007F7AEA" w:rsidRPr="002545F0" w:rsidRDefault="007F7AEA" w:rsidP="007F7AEA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i/>
                <w:sz w:val="20"/>
                <w:szCs w:val="20"/>
              </w:rPr>
              <w:t>Samodejno izpolnjeno</w:t>
            </w:r>
          </w:p>
        </w:tc>
      </w:tr>
    </w:tbl>
    <w:p w14:paraId="5060D816" w14:textId="77777777" w:rsidR="00D659B0" w:rsidRPr="002545F0" w:rsidRDefault="00D659B0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10694224" w14:textId="63D5DCB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 xml:space="preserve">C.4.1 </w:t>
      </w:r>
      <w:r w:rsidR="007F7AEA" w:rsidRPr="002545F0">
        <w:rPr>
          <w:rFonts w:ascii="Open Sans" w:eastAsia="Franklin Gothic Book" w:hAnsi="Open Sans" w:cs="Open Sans"/>
          <w:sz w:val="20"/>
          <w:szCs w:val="20"/>
          <w:u w:val="single"/>
        </w:rPr>
        <w:t>Delovni paket</w:t>
      </w: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 xml:space="preserve"> 1</w:t>
      </w: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5294"/>
      </w:tblGrid>
      <w:tr w:rsidR="004E6FE1" w:rsidRPr="002545F0" w14:paraId="133C8772" w14:textId="77777777" w:rsidTr="00B5162E">
        <w:tc>
          <w:tcPr>
            <w:tcW w:w="3670" w:type="dxa"/>
          </w:tcPr>
          <w:p w14:paraId="789D8C7E" w14:textId="4F87A044" w:rsidR="004E6FE1" w:rsidRPr="002545F0" w:rsidRDefault="007F7AEA" w:rsidP="0026672F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  <w:t>Številka delovnega paketa</w:t>
            </w:r>
            <w:r w:rsidR="004E6FE1" w:rsidRPr="002545F0"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5294" w:type="dxa"/>
            <w:tcBorders>
              <w:bottom w:val="single" w:sz="18" w:space="0" w:color="FFFFFF"/>
            </w:tcBorders>
            <w:shd w:val="clear" w:color="auto" w:fill="D9D9D9"/>
          </w:tcPr>
          <w:p w14:paraId="4F23C11F" w14:textId="3A347438" w:rsidR="004E6FE1" w:rsidRPr="002545F0" w:rsidRDefault="007F7AEA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</w:pPr>
            <w:r w:rsidRPr="002545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>Samodejno ustvarjeno</w:t>
            </w:r>
          </w:p>
          <w:p w14:paraId="29B4AC23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</w:pPr>
          </w:p>
        </w:tc>
      </w:tr>
      <w:tr w:rsidR="004E6FE1" w:rsidRPr="002545F0" w14:paraId="555B7F0D" w14:textId="77777777" w:rsidTr="00B5162E">
        <w:tc>
          <w:tcPr>
            <w:tcW w:w="3670" w:type="dxa"/>
          </w:tcPr>
          <w:p w14:paraId="1424D3E5" w14:textId="52C6E97F" w:rsidR="004E6FE1" w:rsidRPr="002545F0" w:rsidRDefault="007F7AEA" w:rsidP="0026672F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highlight w:val="yellow"/>
                <w:lang w:val="sl-SI"/>
              </w:rPr>
            </w:pPr>
            <w:r w:rsidRPr="002545F0"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  <w:t>Naslov delovnega paketa</w:t>
            </w:r>
          </w:p>
        </w:tc>
        <w:tc>
          <w:tcPr>
            <w:tcW w:w="5294" w:type="dxa"/>
            <w:tcBorders>
              <w:bottom w:val="single" w:sz="18" w:space="0" w:color="FFFFFF"/>
            </w:tcBorders>
            <w:shd w:val="clear" w:color="auto" w:fill="D9D9D9"/>
          </w:tcPr>
          <w:p w14:paraId="63E1A380" w14:textId="0948C11D" w:rsidR="004E6FE1" w:rsidRPr="002545F0" w:rsidRDefault="007F7AEA" w:rsidP="0026672F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>Tukaj vnesite naslov</w:t>
            </w:r>
            <w:r w:rsidR="004E6FE1" w:rsidRPr="002545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 xml:space="preserve"> </w:t>
            </w:r>
            <w:r w:rsidR="004E6FE1"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 xml:space="preserve">[max 100 </w:t>
            </w:r>
            <w:r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znakov</w:t>
            </w:r>
            <w:r w:rsidR="004E6FE1"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]</w:t>
            </w:r>
          </w:p>
          <w:p w14:paraId="624A3EE3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</w:pPr>
          </w:p>
        </w:tc>
      </w:tr>
    </w:tbl>
    <w:p w14:paraId="322607D7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78078F14" w14:textId="73E436DD" w:rsidR="004E6FE1" w:rsidRPr="002545F0" w:rsidRDefault="007F7AEA" w:rsidP="0026672F">
      <w:pPr>
        <w:spacing w:line="240" w:lineRule="auto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/>
          <w:bCs/>
          <w:sz w:val="20"/>
          <w:szCs w:val="20"/>
        </w:rPr>
        <w:t>Cilji</w:t>
      </w:r>
    </w:p>
    <w:p w14:paraId="152CBD58" w14:textId="77777777" w:rsidR="007F7AEA" w:rsidRPr="002545F0" w:rsidRDefault="007F7AEA" w:rsidP="007F7AEA">
      <w:p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Vaši cilji bi morali biti:</w:t>
      </w:r>
    </w:p>
    <w:p w14:paraId="7068864C" w14:textId="77777777" w:rsidR="007F7AEA" w:rsidRPr="002545F0" w:rsidRDefault="007F7AEA" w:rsidP="007F7A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realistični in dosegljivi do konca projekta;</w:t>
      </w:r>
    </w:p>
    <w:p w14:paraId="74F50DB0" w14:textId="77777777" w:rsidR="007F7AEA" w:rsidRPr="002545F0" w:rsidRDefault="007F7AEA" w:rsidP="007F7A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specificirani - kdo potrebuje rezultate projekta, dosežene v tem delovnem paketu, in na katerem območju;</w:t>
      </w:r>
    </w:p>
    <w:p w14:paraId="781B1158" w14:textId="77777777" w:rsidR="007F7AEA" w:rsidRPr="002545F0" w:rsidRDefault="007F7AEA" w:rsidP="007F7A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merljivi – določite spremembo, h kateri ciljate.</w:t>
      </w:r>
    </w:p>
    <w:p w14:paraId="41755946" w14:textId="77777777" w:rsidR="007F7AEA" w:rsidRPr="002545F0" w:rsidRDefault="007F7AEA" w:rsidP="007F7AEA">
      <w:p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Določite en specifični cilj projekta, ki bo dosežen, ko bodo izvedene vse dejavnosti v tem delovnem paketu in kazalniki učinka doseženi.</w:t>
      </w:r>
    </w:p>
    <w:p w14:paraId="0A74D68C" w14:textId="77777777" w:rsidR="004E6FE1" w:rsidRPr="002545F0" w:rsidRDefault="004E6FE1" w:rsidP="0026672F">
      <w:pPr>
        <w:spacing w:line="240" w:lineRule="auto"/>
        <w:ind w:left="720"/>
        <w:contextualSpacing/>
        <w:jc w:val="both"/>
        <w:rPr>
          <w:rFonts w:ascii="Open Sans" w:eastAsia="Cambria" w:hAnsi="Open Sans" w:cs="Open Sans"/>
          <w:bCs/>
          <w:sz w:val="20"/>
          <w:szCs w:val="20"/>
        </w:rPr>
      </w:pP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357"/>
      </w:tblGrid>
      <w:tr w:rsidR="004E6FE1" w:rsidRPr="002545F0" w14:paraId="7E81E142" w14:textId="77777777" w:rsidTr="00D87DDA">
        <w:trPr>
          <w:trHeight w:val="603"/>
        </w:trPr>
        <w:tc>
          <w:tcPr>
            <w:tcW w:w="3715" w:type="dxa"/>
          </w:tcPr>
          <w:p w14:paraId="3F577148" w14:textId="77777777" w:rsidR="004E6FE1" w:rsidRPr="002545F0" w:rsidRDefault="004E6FE1" w:rsidP="0021507F">
            <w:pPr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</w:pPr>
          </w:p>
          <w:p w14:paraId="18A1A862" w14:textId="54C49320" w:rsidR="004E6FE1" w:rsidRPr="002545F0" w:rsidRDefault="007F7AEA" w:rsidP="0021507F">
            <w:pPr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  <w:t>Specifični cilj projekta</w:t>
            </w:r>
          </w:p>
          <w:p w14:paraId="0CC5672F" w14:textId="77777777" w:rsidR="004E6FE1" w:rsidRPr="002545F0" w:rsidRDefault="004E6FE1" w:rsidP="0021507F">
            <w:pPr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357" w:type="dxa"/>
            <w:tcBorders>
              <w:bottom w:val="single" w:sz="18" w:space="0" w:color="FFFFFF"/>
            </w:tcBorders>
            <w:shd w:val="clear" w:color="auto" w:fill="D9D9D9"/>
          </w:tcPr>
          <w:p w14:paraId="0C1436AA" w14:textId="51610B85" w:rsidR="004E6FE1" w:rsidRPr="002545F0" w:rsidRDefault="007F7AEA" w:rsidP="0021507F">
            <w:pPr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</w:pPr>
            <w:r w:rsidRPr="002545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>Tukaj opišite specifični cilj projekta</w:t>
            </w:r>
            <w:r w:rsidR="004E6FE1" w:rsidRPr="002545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 xml:space="preserve"> </w:t>
            </w:r>
            <w:r w:rsidR="004E6FE1"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 xml:space="preserve">[max </w:t>
            </w:r>
            <w:r w:rsidR="006A5C13"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1000</w:t>
            </w:r>
            <w:r w:rsidR="004E6FE1"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znakov</w:t>
            </w:r>
            <w:r w:rsidR="004E6FE1"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]</w:t>
            </w:r>
          </w:p>
        </w:tc>
      </w:tr>
    </w:tbl>
    <w:p w14:paraId="57ABA872" w14:textId="77777777" w:rsidR="004E6FE1" w:rsidRPr="002545F0" w:rsidRDefault="004E6FE1" w:rsidP="0026672F">
      <w:pPr>
        <w:spacing w:line="240" w:lineRule="auto"/>
        <w:ind w:left="720"/>
        <w:contextualSpacing/>
        <w:jc w:val="both"/>
        <w:rPr>
          <w:rFonts w:ascii="Open Sans" w:eastAsia="Cambria" w:hAnsi="Open Sans" w:cs="Open Sans"/>
          <w:bCs/>
          <w:sz w:val="20"/>
          <w:szCs w:val="20"/>
        </w:rPr>
      </w:pPr>
    </w:p>
    <w:p w14:paraId="66FFD70C" w14:textId="006B19D0" w:rsidR="0021507F" w:rsidRDefault="00D121EE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lastRenderedPageBreak/>
        <w:t>Poleg tega definirajte komunikacijski cilj, ki bo prispeval k doseganju specifičnega cilja, in vključite sklicevanje na ustrezne ciljne skupine.</w:t>
      </w:r>
      <w:r w:rsidR="0021507F" w:rsidRPr="0021507F">
        <w:t xml:space="preserve"> </w:t>
      </w:r>
      <w:r w:rsidR="0021507F" w:rsidRPr="0021507F">
        <w:rPr>
          <w:rFonts w:ascii="Open Sans" w:eastAsia="Franklin Gothic Book" w:hAnsi="Open Sans" w:cs="Open Sans"/>
          <w:bCs/>
          <w:sz w:val="20"/>
          <w:szCs w:val="20"/>
        </w:rPr>
        <w:t>Komunikacijski cilji morajo biti usmerjeni v spremembo vedenja, znanja ali prepričanja ciljne skupine.</w:t>
      </w:r>
    </w:p>
    <w:p w14:paraId="27C9FDEE" w14:textId="77777777" w:rsidR="0021507F" w:rsidRPr="002545F0" w:rsidRDefault="0021507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357"/>
      </w:tblGrid>
      <w:tr w:rsidR="004E6FE1" w:rsidRPr="002545F0" w14:paraId="182E224D" w14:textId="77777777" w:rsidTr="00D87DDA">
        <w:trPr>
          <w:trHeight w:val="454"/>
        </w:trPr>
        <w:tc>
          <w:tcPr>
            <w:tcW w:w="3715" w:type="dxa"/>
          </w:tcPr>
          <w:p w14:paraId="42D915AC" w14:textId="77777777" w:rsidR="004E6FE1" w:rsidRDefault="00D121EE" w:rsidP="0021507F">
            <w:pPr>
              <w:spacing w:before="240"/>
              <w:jc w:val="both"/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  <w:t>Komunikacijski cilj in ciljne skupine</w:t>
            </w:r>
          </w:p>
          <w:p w14:paraId="6347B551" w14:textId="6DF09D8D" w:rsidR="00D87DDA" w:rsidRPr="002545F0" w:rsidRDefault="00D87DDA" w:rsidP="009755A1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</w:pPr>
          </w:p>
        </w:tc>
        <w:tc>
          <w:tcPr>
            <w:tcW w:w="5357" w:type="dxa"/>
            <w:tcBorders>
              <w:top w:val="single" w:sz="18" w:space="0" w:color="FFFFFF"/>
            </w:tcBorders>
            <w:shd w:val="clear" w:color="auto" w:fill="D9D9D9"/>
          </w:tcPr>
          <w:p w14:paraId="5103C1C9" w14:textId="4D674BB7" w:rsidR="004E6FE1" w:rsidRPr="002545F0" w:rsidRDefault="00D121EE" w:rsidP="00623769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</w:pPr>
            <w:r w:rsidRPr="002545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>Tukaj opišite komunikacijski cilj</w:t>
            </w:r>
            <w:r w:rsidR="004E6FE1" w:rsidRPr="002545F0">
              <w:rPr>
                <w:rFonts w:ascii="Open Sans" w:hAnsi="Open Sans" w:cs="Open Sans"/>
                <w:i/>
                <w:color w:val="000000"/>
                <w:sz w:val="20"/>
                <w:szCs w:val="20"/>
                <w:lang w:val="sl-SI" w:eastAsia="en-GB"/>
              </w:rPr>
              <w:t xml:space="preserve"> </w:t>
            </w:r>
            <w:r w:rsidR="004E6FE1"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 xml:space="preserve">[max </w:t>
            </w:r>
            <w:r w:rsidR="00623769"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1000</w:t>
            </w:r>
            <w:r w:rsidR="004E6FE1"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znakov</w:t>
            </w:r>
            <w:r w:rsidR="004E6FE1"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]</w:t>
            </w:r>
          </w:p>
        </w:tc>
      </w:tr>
    </w:tbl>
    <w:p w14:paraId="2010CFC7" w14:textId="50391EEC" w:rsidR="0021507F" w:rsidRDefault="0021507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47F78A8E" w14:textId="25B351B3" w:rsidR="004E6FE1" w:rsidRPr="002545F0" w:rsidRDefault="00D121EE" w:rsidP="0026672F">
      <w:pPr>
        <w:spacing w:line="240" w:lineRule="auto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/>
          <w:bCs/>
          <w:sz w:val="20"/>
          <w:szCs w:val="20"/>
        </w:rPr>
        <w:t>Investicije</w:t>
      </w:r>
    </w:p>
    <w:p w14:paraId="529D60E9" w14:textId="77777777" w:rsidR="00D121EE" w:rsidRPr="0021507F" w:rsidRDefault="00D121EE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1507F">
        <w:rPr>
          <w:rFonts w:ascii="Open Sans" w:eastAsia="Franklin Gothic Book" w:hAnsi="Open Sans" w:cs="Open Sans"/>
          <w:bCs/>
          <w:sz w:val="20"/>
          <w:szCs w:val="20"/>
        </w:rPr>
        <w:t>Spodaj navedite investicije načrtovane v stroškovni kategoriji "Stroški za infrastrukturo in gradnje", ki so vključene v ta delovni paket.</w:t>
      </w:r>
    </w:p>
    <w:p w14:paraId="0EFBB91C" w14:textId="77777777" w:rsidR="00D121EE" w:rsidRPr="002545F0" w:rsidRDefault="00D121EE" w:rsidP="0026672F">
      <w:pPr>
        <w:spacing w:line="240" w:lineRule="auto"/>
        <w:ind w:right="424"/>
        <w:contextualSpacing/>
        <w:jc w:val="both"/>
      </w:pPr>
    </w:p>
    <w:p w14:paraId="78FFA8BD" w14:textId="25A0EB15" w:rsidR="004E6FE1" w:rsidRPr="002545F0" w:rsidRDefault="00D121EE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  <w:u w:val="single"/>
        </w:rPr>
        <w:t>Številka investicije</w:t>
      </w:r>
      <w:r w:rsidR="004E6FE1" w:rsidRPr="002545F0">
        <w:rPr>
          <w:rFonts w:ascii="Open Sans" w:eastAsia="Franklin Gothic Book" w:hAnsi="Open Sans" w:cs="Open Sans"/>
          <w:bCs/>
          <w:sz w:val="20"/>
          <w:szCs w:val="20"/>
        </w:rPr>
        <w:t xml:space="preserve"> (</w:t>
      </w:r>
      <w:r w:rsidRPr="002545F0">
        <w:rPr>
          <w:rFonts w:ascii="Open Sans" w:eastAsia="Franklin Gothic Book" w:hAnsi="Open Sans" w:cs="Open Sans"/>
          <w:bCs/>
          <w:sz w:val="20"/>
          <w:szCs w:val="20"/>
        </w:rPr>
        <w:t>avtomatsko</w:t>
      </w:r>
      <w:r w:rsidR="004E6FE1" w:rsidRPr="002545F0">
        <w:rPr>
          <w:rFonts w:ascii="Open Sans" w:eastAsia="Franklin Gothic Book" w:hAnsi="Open Sans" w:cs="Open Sans"/>
          <w:bCs/>
          <w:sz w:val="20"/>
          <w:szCs w:val="20"/>
        </w:rPr>
        <w:t>)</w:t>
      </w:r>
    </w:p>
    <w:p w14:paraId="02F95E50" w14:textId="77777777" w:rsidR="004E6FE1" w:rsidRPr="002545F0" w:rsidRDefault="004E6FE1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33A3DC16" w14:textId="1E19B342" w:rsidR="004E6FE1" w:rsidRPr="002545F0" w:rsidRDefault="00D121EE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Naslov investicije</w:t>
      </w:r>
    </w:p>
    <w:p w14:paraId="7A2C9422" w14:textId="0A9DB6F5" w:rsidR="004E6FE1" w:rsidRPr="002545F0" w:rsidRDefault="00D121EE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50 znakov]</w:t>
      </w:r>
    </w:p>
    <w:p w14:paraId="6397392D" w14:textId="7B675EAA" w:rsidR="004E6FE1" w:rsidRPr="002545F0" w:rsidRDefault="00D121EE" w:rsidP="0026672F">
      <w:pPr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Pričakovano obdobje dokončanja investicije</w:t>
      </w:r>
    </w:p>
    <w:p w14:paraId="37FD5753" w14:textId="59D70D46" w:rsidR="004E6FE1" w:rsidRPr="002545F0" w:rsidRDefault="00D121EE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i/>
          <w:iCs/>
          <w:sz w:val="20"/>
          <w:szCs w:val="20"/>
        </w:rPr>
        <w:t>Izberite iz spustnega seznama</w:t>
      </w:r>
    </w:p>
    <w:p w14:paraId="1EBF55FC" w14:textId="33675F21" w:rsidR="004E6FE1" w:rsidRPr="002545F0" w:rsidRDefault="00D121EE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  <w:u w:val="single"/>
        </w:rPr>
        <w:t>Utemeljitev</w:t>
      </w:r>
    </w:p>
    <w:p w14:paraId="7C8890B6" w14:textId="77777777" w:rsidR="00B9691F" w:rsidRPr="002545F0" w:rsidRDefault="00B9691F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color w:val="FF0000"/>
          <w:sz w:val="20"/>
          <w:szCs w:val="20"/>
        </w:rPr>
      </w:pPr>
    </w:p>
    <w:p w14:paraId="30F65DF5" w14:textId="6BC2E802" w:rsidR="00D121EE" w:rsidRPr="002545F0" w:rsidRDefault="00D121EE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Pojasnite potrebo po investiciji za doseganje ciljev in rezultatov projekta.</w:t>
      </w:r>
    </w:p>
    <w:p w14:paraId="4AF9507F" w14:textId="5C9487F4" w:rsidR="004E6FE1" w:rsidRPr="002545F0" w:rsidRDefault="00D121EE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2000 znakov]</w:t>
      </w:r>
    </w:p>
    <w:p w14:paraId="6E40C43A" w14:textId="7226A735" w:rsidR="00D121EE" w:rsidRPr="002545F0" w:rsidRDefault="00D121EE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Prosimo, jasno opišite čezmejni pomen investicije.</w:t>
      </w:r>
    </w:p>
    <w:p w14:paraId="3B508C07" w14:textId="473603BD" w:rsidR="004E6FE1" w:rsidRPr="002545F0" w:rsidRDefault="00D121EE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2000 znakov]</w:t>
      </w:r>
    </w:p>
    <w:p w14:paraId="14921818" w14:textId="4BB549F4" w:rsidR="00D121EE" w:rsidRPr="002545F0" w:rsidRDefault="00D121EE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Prosimo, opišite, kdo ima trajne koristi (npr. partnerji, regije, ciljne skupine itd.) od te investicije in na kakšen način.</w:t>
      </w:r>
    </w:p>
    <w:p w14:paraId="668C1A02" w14:textId="4BA18664" w:rsidR="004E6FE1" w:rsidRPr="002545F0" w:rsidRDefault="00D121EE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2000 znakov]</w:t>
      </w:r>
    </w:p>
    <w:p w14:paraId="73AB0C65" w14:textId="502E6056" w:rsidR="00D121EE" w:rsidRPr="002545F0" w:rsidRDefault="00D121EE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V primeru pilotne investicije pojasnite, katerega problema se loteva, katere ugotovitve pričakujete od nje, kako jo je mogoče ponoviti in kako bo izkušnja, ki izhaja iz nje uporabljena v korist programskega območja.</w:t>
      </w:r>
    </w:p>
    <w:p w14:paraId="7FE9D65F" w14:textId="50BF5829" w:rsidR="0096789D" w:rsidRPr="002545F0" w:rsidRDefault="00D121EE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2000 znakov]</w:t>
      </w:r>
    </w:p>
    <w:p w14:paraId="27CE9B6A" w14:textId="77777777" w:rsidR="004E6FE1" w:rsidRPr="002545F0" w:rsidRDefault="004E6FE1" w:rsidP="0026672F">
      <w:pPr>
        <w:spacing w:line="240" w:lineRule="auto"/>
        <w:ind w:left="720"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3C2CFF6F" w14:textId="3FB4FAAE" w:rsidR="004E6FE1" w:rsidRPr="002545F0" w:rsidRDefault="006C14B5" w:rsidP="0026672F">
      <w:pPr>
        <w:shd w:val="clear" w:color="auto" w:fill="FFFFFF"/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  <w:u w:val="single"/>
        </w:rPr>
        <w:t>Lokacija investicije</w:t>
      </w:r>
    </w:p>
    <w:p w14:paraId="25501B92" w14:textId="77777777" w:rsidR="004E6FE1" w:rsidRPr="002545F0" w:rsidRDefault="004E6FE1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2DE12C1A" w14:textId="28F72916" w:rsidR="004E6FE1" w:rsidRPr="002545F0" w:rsidRDefault="006C14B5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>Prosimo, opišite; po možnosti določen naslov, kjer bo lokacija investicije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4E6FE1" w:rsidRPr="002545F0" w14:paraId="5F360548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2659DB0" w14:textId="32CF0F15" w:rsidR="004E6FE1" w:rsidRPr="002545F0" w:rsidRDefault="006C14B5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  <w:t>Država</w:t>
            </w:r>
            <w:r w:rsidR="004E6FE1" w:rsidRPr="002545F0"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  <w:t xml:space="preserve"> (Nuts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5F4446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CB1B62" w14:textId="7D379D7B" w:rsidR="004E6FE1" w:rsidRPr="002545F0" w:rsidRDefault="006C14B5" w:rsidP="0026672F">
            <w:pPr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i/>
                <w:iCs/>
                <w:sz w:val="20"/>
                <w:szCs w:val="20"/>
                <w:lang w:val="sl-SI"/>
              </w:rPr>
              <w:t>Spustni seznam</w:t>
            </w:r>
          </w:p>
          <w:p w14:paraId="7EE62C14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4E6FE1" w:rsidRPr="002545F0" w14:paraId="2427CE95" w14:textId="77777777" w:rsidTr="0021507F">
        <w:trPr>
          <w:trHeight w:val="3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748582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32C349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97AB969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</w:pPr>
          </w:p>
        </w:tc>
      </w:tr>
      <w:tr w:rsidR="004E6FE1" w:rsidRPr="002545F0" w14:paraId="7BB34B76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9E3707D" w14:textId="47359936" w:rsidR="004E6FE1" w:rsidRPr="002545F0" w:rsidRDefault="006C14B5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Ulica</w:t>
            </w:r>
          </w:p>
        </w:tc>
        <w:tc>
          <w:tcPr>
            <w:tcW w:w="567" w:type="dxa"/>
          </w:tcPr>
          <w:p w14:paraId="255F5D01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</w:tcPr>
          <w:p w14:paraId="567FB0ED" w14:textId="167F196D" w:rsidR="004E6FE1" w:rsidRPr="002545F0" w:rsidRDefault="006C14B5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Hišna številka</w:t>
            </w:r>
          </w:p>
        </w:tc>
      </w:tr>
      <w:tr w:rsidR="004E6FE1" w:rsidRPr="002545F0" w14:paraId="564CB6F4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1002F3B1" w14:textId="50CEE3D4" w:rsidR="006C14B5" w:rsidRPr="002545F0" w:rsidRDefault="006C14B5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50 znakov]</w:t>
            </w:r>
          </w:p>
          <w:p w14:paraId="752347FE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</w:tcPr>
          <w:p w14:paraId="658DCA77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shd w:val="clear" w:color="auto" w:fill="D9D9D9"/>
          </w:tcPr>
          <w:p w14:paraId="0DAB5F46" w14:textId="14A5E44C" w:rsidR="006C14B5" w:rsidRPr="002545F0" w:rsidRDefault="006C14B5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20 znakov]</w:t>
            </w:r>
          </w:p>
          <w:p w14:paraId="26D50C7C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  <w:tr w:rsidR="004E6FE1" w:rsidRPr="002545F0" w14:paraId="2D677ED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58139A89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</w:tcPr>
          <w:p w14:paraId="031C6931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</w:tcPr>
          <w:p w14:paraId="73FC3418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  <w:tr w:rsidR="004E6FE1" w:rsidRPr="002545F0" w14:paraId="29740CF5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67B0F0B" w14:textId="25FAADEA" w:rsidR="004E6FE1" w:rsidRPr="002545F0" w:rsidRDefault="006C14B5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Poštna številka</w:t>
            </w:r>
          </w:p>
        </w:tc>
        <w:tc>
          <w:tcPr>
            <w:tcW w:w="567" w:type="dxa"/>
          </w:tcPr>
          <w:p w14:paraId="69FD179F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</w:tcPr>
          <w:p w14:paraId="2D802E11" w14:textId="17A55B77" w:rsidR="004E6FE1" w:rsidRPr="002545F0" w:rsidRDefault="006C14B5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lang w:val="sl-SI"/>
              </w:rPr>
              <w:t>Kraj</w:t>
            </w:r>
          </w:p>
        </w:tc>
      </w:tr>
      <w:tr w:rsidR="004E6FE1" w:rsidRPr="002545F0" w14:paraId="2BDDB0C0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03963B13" w14:textId="58D47C24" w:rsidR="006C14B5" w:rsidRPr="002545F0" w:rsidRDefault="006C14B5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20 znakov]</w:t>
            </w:r>
          </w:p>
          <w:p w14:paraId="00605BFF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567" w:type="dxa"/>
          </w:tcPr>
          <w:p w14:paraId="0BB5EEED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shd w:val="clear" w:color="auto" w:fill="D9D9D9"/>
          </w:tcPr>
          <w:p w14:paraId="5ED48665" w14:textId="77777777" w:rsidR="006C14B5" w:rsidRPr="002545F0" w:rsidRDefault="006C14B5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sz w:val="20"/>
                <w:szCs w:val="20"/>
                <w:lang w:val="sl-SI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  <w:lang w:val="sl-SI"/>
              </w:rPr>
              <w:t>Vnesti tukaj [max 50 znakov]</w:t>
            </w:r>
          </w:p>
          <w:p w14:paraId="38DA5AE4" w14:textId="77777777" w:rsidR="004E6FE1" w:rsidRPr="002545F0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</w:tr>
    </w:tbl>
    <w:p w14:paraId="1EFF8290" w14:textId="526BB3F1" w:rsidR="00873541" w:rsidRPr="00873541" w:rsidRDefault="00873541" w:rsidP="00873541"/>
    <w:p w14:paraId="7EB23808" w14:textId="2DE23E67" w:rsidR="0096789D" w:rsidRPr="002545F0" w:rsidRDefault="006C14B5" w:rsidP="0026672F">
      <w:pPr>
        <w:pStyle w:val="Naslov4"/>
        <w:shd w:val="clear" w:color="auto" w:fill="FFFFFF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sl-SI"/>
        </w:rPr>
      </w:pPr>
      <w:r w:rsidRPr="002545F0">
        <w:rPr>
          <w:rFonts w:ascii="Open Sans" w:hAnsi="Open Sans" w:cs="Open Sans"/>
          <w:b w:val="0"/>
          <w:bCs w:val="0"/>
          <w:u w:val="single"/>
          <w:lang w:val="sl-SI"/>
        </w:rPr>
        <w:t>Tveganja, povezana z investicijo</w:t>
      </w:r>
    </w:p>
    <w:p w14:paraId="0A6D087B" w14:textId="77777777" w:rsidR="00E611E2" w:rsidRPr="002545F0" w:rsidRDefault="00E611E2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bCs/>
          <w:color w:val="FF0000"/>
          <w:sz w:val="20"/>
          <w:szCs w:val="20"/>
          <w:u w:val="single"/>
        </w:rPr>
      </w:pPr>
    </w:p>
    <w:p w14:paraId="05C631F9" w14:textId="13F19FEE" w:rsidR="00E611E2" w:rsidRPr="002545F0" w:rsidRDefault="006C14B5" w:rsidP="006C14B5">
      <w:pPr>
        <w:spacing w:after="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Opišite morebitna tveganja, povezana z investicijo (npr. časovne zamude, vpliv na okolje, lastništvo itd.) ter predvidene ukrepe za ublažitev in spremljanje le teh.</w:t>
      </w:r>
    </w:p>
    <w:p w14:paraId="59967C23" w14:textId="77777777" w:rsidR="006C14B5" w:rsidRPr="002545F0" w:rsidRDefault="006C14B5" w:rsidP="006C14B5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2000 znakov]</w:t>
      </w:r>
    </w:p>
    <w:p w14:paraId="06B1DFD9" w14:textId="2DCBD27C" w:rsidR="00D4340D" w:rsidRPr="002545F0" w:rsidRDefault="004D4C1D" w:rsidP="0026672F">
      <w:pPr>
        <w:pStyle w:val="Naslov4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sl-SI"/>
        </w:rPr>
      </w:pPr>
      <w:r w:rsidRPr="002545F0">
        <w:rPr>
          <w:rFonts w:ascii="Open Sans" w:hAnsi="Open Sans" w:cs="Open Sans"/>
          <w:b w:val="0"/>
          <w:bCs w:val="0"/>
          <w:u w:val="single"/>
          <w:lang w:val="sl-SI"/>
        </w:rPr>
        <w:t>Investicijska dokumentacija</w:t>
      </w:r>
    </w:p>
    <w:p w14:paraId="1080EE78" w14:textId="261FA31F" w:rsidR="004D4C1D" w:rsidRPr="002545F0" w:rsidRDefault="004D4C1D" w:rsidP="004D4C1D">
      <w:pPr>
        <w:spacing w:after="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Prosimo, navedite vse tehnične zahteve in dovoljenja (npr. gradbena dovoljenja), ki so potrebna za investicijo v skladu z zadevno nacionalno zakonodajo.</w:t>
      </w:r>
    </w:p>
    <w:p w14:paraId="20DE9257" w14:textId="3EDB20A6" w:rsidR="00D4340D" w:rsidRPr="002545F0" w:rsidRDefault="004D4C1D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2000 znakov]</w:t>
      </w:r>
    </w:p>
    <w:p w14:paraId="12777473" w14:textId="3199C7F1" w:rsidR="009A0278" w:rsidRPr="002545F0" w:rsidRDefault="004D4C1D" w:rsidP="009A0278">
      <w:pPr>
        <w:spacing w:after="60" w:line="240" w:lineRule="auto"/>
        <w:ind w:right="282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Za investicije v infrastrukturo s pričakovano življenjsko dobo najmanj pet let navedite, ali je bila izvedena ocena pričakovanih vplivov podnebnih sprememb. Če bo potrebno, morate biti pripravljeni predložiti to dokumentacijo ustreznemu organu/organom programa.</w:t>
      </w:r>
    </w:p>
    <w:p w14:paraId="60346103" w14:textId="60AE123B" w:rsidR="004E6FE1" w:rsidRPr="002545F0" w:rsidRDefault="004D4C1D" w:rsidP="0021507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2000 znakov]</w:t>
      </w:r>
    </w:p>
    <w:p w14:paraId="547A8B6D" w14:textId="4B9BCB32" w:rsidR="004E6FE1" w:rsidRPr="002545F0" w:rsidRDefault="004D4C1D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  <w:u w:val="single"/>
        </w:rPr>
        <w:t>Lastništvo</w:t>
      </w:r>
    </w:p>
    <w:p w14:paraId="20DA84D3" w14:textId="26ABF12F" w:rsidR="004D4C1D" w:rsidRPr="002545F0" w:rsidRDefault="004D4C1D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Prosimo, navedite, kateri projektni partner je odgovoren za investicijo. Navedite tudi, kdo je lastnik lokacije, kjer se nahaja investicija.</w:t>
      </w:r>
    </w:p>
    <w:p w14:paraId="51742161" w14:textId="4905E347" w:rsidR="004E6FE1" w:rsidRPr="002545F0" w:rsidRDefault="004D4C1D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2000 znakov]</w:t>
      </w:r>
    </w:p>
    <w:p w14:paraId="0B3BB168" w14:textId="59B4F612" w:rsidR="004D4C1D" w:rsidRPr="002545F0" w:rsidRDefault="004D4C1D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Kdo bo obdržal lastništvo investicije po koncu projekta? Kdo bo skrbel za vzdrževanje in upravljanje investicije? Kako bo to storjeno?</w:t>
      </w:r>
    </w:p>
    <w:p w14:paraId="116B29A2" w14:textId="079852F1" w:rsidR="004E6FE1" w:rsidRPr="002545F0" w:rsidRDefault="004D4C1D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2000 znakov]</w:t>
      </w:r>
    </w:p>
    <w:p w14:paraId="72FC3B19" w14:textId="4B6E3594" w:rsidR="004D4C1D" w:rsidRPr="002545F0" w:rsidRDefault="004D4C1D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Ali bo investicija komercialno izkoriščena ali bo na voljo brezplačno?</w:t>
      </w:r>
    </w:p>
    <w:p w14:paraId="08F5B035" w14:textId="418B7B0C" w:rsidR="004E6FE1" w:rsidRPr="002545F0" w:rsidRDefault="004D4C1D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2000 znakov]</w:t>
      </w:r>
    </w:p>
    <w:p w14:paraId="0F137FC4" w14:textId="77777777" w:rsidR="009A0278" w:rsidRPr="002545F0" w:rsidRDefault="009A0278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</w:p>
    <w:p w14:paraId="0D484215" w14:textId="270057BC" w:rsidR="004E6FE1" w:rsidRPr="002545F0" w:rsidRDefault="004D4C1D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/>
          <w:bCs/>
          <w:sz w:val="20"/>
          <w:szCs w:val="20"/>
        </w:rPr>
        <w:t>Seznam dejavnosti</w:t>
      </w:r>
    </w:p>
    <w:p w14:paraId="4F89D874" w14:textId="43BA4AEC" w:rsidR="004E6FE1" w:rsidRPr="002545F0" w:rsidRDefault="004D4C1D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Prosimo, opišite dejavnosti</w:t>
      </w:r>
      <w:r w:rsidR="00AC42E9" w:rsidRPr="00AC42E9">
        <w:t xml:space="preserve"> </w:t>
      </w:r>
      <w:r w:rsidR="00AC42E9" w:rsidRPr="00AC42E9">
        <w:rPr>
          <w:rFonts w:ascii="Open Sans" w:eastAsia="Franklin Gothic Book" w:hAnsi="Open Sans" w:cs="Open Sans"/>
          <w:sz w:val="20"/>
          <w:szCs w:val="20"/>
        </w:rPr>
        <w:t>(priporočamo največ 5 dejavnosti na delovni paket)</w:t>
      </w:r>
      <w:r w:rsidRPr="002545F0">
        <w:rPr>
          <w:rFonts w:ascii="Open Sans" w:eastAsia="Franklin Gothic Book" w:hAnsi="Open Sans" w:cs="Open Sans"/>
          <w:sz w:val="20"/>
          <w:szCs w:val="20"/>
        </w:rPr>
        <w:t xml:space="preserve">, predvidene za doseganje načrtovanega specifičnega cilja projekta in povezanih komunikacijskih ciljev, pri čemer upoštevajte tudi vključenost ustreznih ciljnih skupin, kot je opredeljeno v razdelku C2.4. </w:t>
      </w:r>
    </w:p>
    <w:tbl>
      <w:tblPr>
        <w:tblW w:w="8823" w:type="dxa"/>
        <w:tblInd w:w="108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743"/>
        <w:gridCol w:w="1417"/>
        <w:gridCol w:w="1134"/>
        <w:gridCol w:w="1134"/>
        <w:gridCol w:w="1276"/>
        <w:gridCol w:w="1418"/>
        <w:gridCol w:w="1701"/>
      </w:tblGrid>
      <w:tr w:rsidR="00391ADB" w:rsidRPr="002545F0" w14:paraId="01B4FBFC" w14:textId="77777777" w:rsidTr="00391ADB">
        <w:trPr>
          <w:trHeight w:val="734"/>
        </w:trPr>
        <w:tc>
          <w:tcPr>
            <w:tcW w:w="743" w:type="dxa"/>
            <w:shd w:val="clear" w:color="auto" w:fill="auto"/>
          </w:tcPr>
          <w:p w14:paraId="519F95FC" w14:textId="30458582" w:rsidR="00D60622" w:rsidRPr="00391ADB" w:rsidDel="00501272" w:rsidRDefault="00D60622" w:rsidP="00D60622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Št. dejavnsoti</w:t>
            </w:r>
          </w:p>
        </w:tc>
        <w:tc>
          <w:tcPr>
            <w:tcW w:w="1417" w:type="dxa"/>
            <w:shd w:val="clear" w:color="auto" w:fill="auto"/>
          </w:tcPr>
          <w:p w14:paraId="7249C221" w14:textId="720B5E09" w:rsidR="00D60622" w:rsidRPr="00391ADB" w:rsidDel="00501272" w:rsidRDefault="00D60622" w:rsidP="00D60622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16"/>
                <w:szCs w:val="16"/>
              </w:rPr>
            </w:pPr>
            <w:r w:rsidRPr="00391ADB">
              <w:rPr>
                <w:rFonts w:ascii="Open Sans" w:eastAsia="Cambria" w:hAnsi="Open Sans" w:cs="Open Sans"/>
                <w:bCs/>
                <w:sz w:val="16"/>
                <w:szCs w:val="16"/>
              </w:rPr>
              <w:t>Naziv dejavnosti</w:t>
            </w:r>
          </w:p>
        </w:tc>
        <w:tc>
          <w:tcPr>
            <w:tcW w:w="1134" w:type="dxa"/>
          </w:tcPr>
          <w:p w14:paraId="07E7CE24" w14:textId="68FB2557" w:rsidR="00D60622" w:rsidRPr="00391ADB" w:rsidRDefault="00D60622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Cambria" w:hAnsi="Open Sans" w:cs="Open Sans"/>
                <w:bCs/>
                <w:sz w:val="16"/>
                <w:szCs w:val="16"/>
              </w:rPr>
              <w:t>Začetno obdobje</w:t>
            </w:r>
          </w:p>
        </w:tc>
        <w:tc>
          <w:tcPr>
            <w:tcW w:w="1134" w:type="dxa"/>
          </w:tcPr>
          <w:p w14:paraId="62DBF5AC" w14:textId="26C5FA0F" w:rsidR="00D60622" w:rsidRPr="00391ADB" w:rsidRDefault="00D60622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Cambria" w:hAnsi="Open Sans" w:cs="Open Sans"/>
                <w:bCs/>
                <w:sz w:val="16"/>
                <w:szCs w:val="16"/>
              </w:rPr>
              <w:t>Končno obdobje</w:t>
            </w:r>
          </w:p>
        </w:tc>
        <w:tc>
          <w:tcPr>
            <w:tcW w:w="1276" w:type="dxa"/>
          </w:tcPr>
          <w:p w14:paraId="0DF899E2" w14:textId="40421882" w:rsidR="00D60622" w:rsidRPr="00391ADB" w:rsidRDefault="00D60622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Cambria" w:hAnsi="Open Sans" w:cs="Open Sans"/>
                <w:bCs/>
                <w:sz w:val="16"/>
                <w:szCs w:val="16"/>
              </w:rPr>
              <w:t>Opis dejavnosti</w:t>
            </w:r>
          </w:p>
        </w:tc>
        <w:tc>
          <w:tcPr>
            <w:tcW w:w="1418" w:type="dxa"/>
          </w:tcPr>
          <w:p w14:paraId="6D8A2B56" w14:textId="77777777" w:rsidR="00D60622" w:rsidRPr="00391ADB" w:rsidRDefault="00D60622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Cambria" w:hAnsi="Open Sans" w:cs="Open Sans"/>
                <w:bCs/>
                <w:sz w:val="16"/>
                <w:szCs w:val="16"/>
              </w:rPr>
              <w:t>Vključen(i) partner(ji)</w:t>
            </w:r>
          </w:p>
          <w:p w14:paraId="2C41D157" w14:textId="77777777" w:rsidR="00D60622" w:rsidRPr="00391ADB" w:rsidRDefault="00D60622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6CA2F9" w14:textId="1E75E794" w:rsidR="00D60622" w:rsidRPr="00391ADB" w:rsidRDefault="00D60622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Cambria" w:hAnsi="Open Sans" w:cs="Open Sans"/>
                <w:bCs/>
                <w:sz w:val="16"/>
                <w:szCs w:val="16"/>
              </w:rPr>
              <w:t xml:space="preserve">Dosežki </w:t>
            </w:r>
          </w:p>
        </w:tc>
      </w:tr>
      <w:tr w:rsidR="00391ADB" w:rsidRPr="002545F0" w14:paraId="0179B181" w14:textId="77777777" w:rsidTr="00391ADB">
        <w:trPr>
          <w:trHeight w:val="898"/>
        </w:trPr>
        <w:tc>
          <w:tcPr>
            <w:tcW w:w="743" w:type="dxa"/>
            <w:shd w:val="clear" w:color="auto" w:fill="auto"/>
          </w:tcPr>
          <w:p w14:paraId="173397A4" w14:textId="77777777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1.1</w:t>
            </w:r>
          </w:p>
        </w:tc>
        <w:tc>
          <w:tcPr>
            <w:tcW w:w="141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14D1EB0" w14:textId="3FA5CC8D" w:rsidR="00D60622" w:rsidRPr="00391ADB" w:rsidRDefault="00D60622" w:rsidP="00D60622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200 znakov]</w:t>
            </w:r>
          </w:p>
        </w:tc>
        <w:tc>
          <w:tcPr>
            <w:tcW w:w="1134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4D0C7B15" w14:textId="32D16418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</w:t>
            </w:r>
          </w:p>
        </w:tc>
        <w:tc>
          <w:tcPr>
            <w:tcW w:w="1134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72DAB941" w14:textId="73F0E676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</w:t>
            </w:r>
          </w:p>
        </w:tc>
        <w:tc>
          <w:tcPr>
            <w:tcW w:w="127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EEF13F7" w14:textId="42B31190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3000 znakov</w:t>
            </w:r>
          </w:p>
        </w:tc>
        <w:tc>
          <w:tcPr>
            <w:tcW w:w="141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C3DD01F" w14:textId="73DC6FA7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 (enega ali več partnerjev)</w:t>
            </w:r>
          </w:p>
        </w:tc>
        <w:tc>
          <w:tcPr>
            <w:tcW w:w="1701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4C01F0A4" w14:textId="72E49F11" w:rsidR="00D60622" w:rsidRPr="00391ADB" w:rsidRDefault="00D60622" w:rsidP="00391ADB">
            <w:pPr>
              <w:spacing w:after="30" w:line="240" w:lineRule="auto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Dodaj dosežek – razloženo v nadaljevanju</w:t>
            </w:r>
          </w:p>
        </w:tc>
      </w:tr>
      <w:tr w:rsidR="00391ADB" w:rsidRPr="002545F0" w14:paraId="25321E9E" w14:textId="77777777" w:rsidTr="00391ADB">
        <w:trPr>
          <w:trHeight w:val="192"/>
        </w:trPr>
        <w:tc>
          <w:tcPr>
            <w:tcW w:w="743" w:type="dxa"/>
            <w:shd w:val="clear" w:color="auto" w:fill="auto"/>
          </w:tcPr>
          <w:p w14:paraId="349B40E2" w14:textId="77777777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1.2</w:t>
            </w:r>
          </w:p>
        </w:tc>
        <w:tc>
          <w:tcPr>
            <w:tcW w:w="141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314FF96" w14:textId="1C28A4CA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391ADB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200 znakov]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FEE930F" w14:textId="2C437B45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E8C5E46" w14:textId="75D9B400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40B5470" w14:textId="6AB58F16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3000 znakov]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4B51446" w14:textId="13E1A1FE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 (enega ali več partnerjev)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A096346" w14:textId="21039297" w:rsidR="00D60622" w:rsidRPr="00391ADB" w:rsidRDefault="00D60622" w:rsidP="00391ADB">
            <w:pPr>
              <w:spacing w:after="30" w:line="240" w:lineRule="auto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Dodaj dosežek – razloženo v nadaljevanju</w:t>
            </w:r>
          </w:p>
        </w:tc>
      </w:tr>
      <w:tr w:rsidR="00391ADB" w:rsidRPr="002545F0" w14:paraId="21C648F9" w14:textId="77777777" w:rsidTr="00391ADB">
        <w:trPr>
          <w:trHeight w:val="251"/>
        </w:trPr>
        <w:tc>
          <w:tcPr>
            <w:tcW w:w="743" w:type="dxa"/>
            <w:shd w:val="clear" w:color="auto" w:fill="auto"/>
          </w:tcPr>
          <w:p w14:paraId="0ECD50FE" w14:textId="77777777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1.3</w:t>
            </w:r>
          </w:p>
        </w:tc>
        <w:tc>
          <w:tcPr>
            <w:tcW w:w="141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5A8DF96" w14:textId="578A7812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200 znakov]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276CE95A" w14:textId="0976148A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840DE64" w14:textId="66C1A6B8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E41D897" w14:textId="523F2DA9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3000 znakov]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D37B515" w14:textId="417CCBFF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 xml:space="preserve">Izberite iz spustnega seznama (enega </w:t>
            </w: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lastRenderedPageBreak/>
              <w:t>ali več partnerjev)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BA05AC1" w14:textId="33FA8024" w:rsidR="00D60622" w:rsidRPr="00391ADB" w:rsidRDefault="00D60622" w:rsidP="00391ADB">
            <w:pPr>
              <w:spacing w:after="30" w:line="240" w:lineRule="auto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lastRenderedPageBreak/>
              <w:t>Dodaj dosežek – razloženo v nadaljevanju</w:t>
            </w:r>
          </w:p>
        </w:tc>
      </w:tr>
      <w:tr w:rsidR="00391ADB" w:rsidRPr="002545F0" w14:paraId="14D7C9A3" w14:textId="77777777" w:rsidTr="00391ADB">
        <w:trPr>
          <w:trHeight w:val="189"/>
        </w:trPr>
        <w:tc>
          <w:tcPr>
            <w:tcW w:w="743" w:type="dxa"/>
            <w:shd w:val="clear" w:color="auto" w:fill="auto"/>
          </w:tcPr>
          <w:p w14:paraId="4EEA4E66" w14:textId="77777777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1.4</w:t>
            </w:r>
          </w:p>
        </w:tc>
        <w:tc>
          <w:tcPr>
            <w:tcW w:w="141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DCE8602" w14:textId="3DDC2345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200 znakov]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2A2FEC8B" w14:textId="2D35294E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B92538F" w14:textId="65379529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02F2C66" w14:textId="5CC79119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3000 znakov]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AA83E76" w14:textId="7CEF7EA9" w:rsidR="00D60622" w:rsidRPr="00391ADB" w:rsidRDefault="00D60622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spustnega seznama (enega ali več partnerjev)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79C5E3C" w14:textId="0F22DD93" w:rsidR="00D60622" w:rsidRPr="00391ADB" w:rsidRDefault="00D60622" w:rsidP="00391ADB">
            <w:pPr>
              <w:spacing w:after="30" w:line="240" w:lineRule="auto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91ADB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Dodaj dosežek – razloženo v nadaljevanju</w:t>
            </w:r>
          </w:p>
        </w:tc>
      </w:tr>
    </w:tbl>
    <w:p w14:paraId="0E46E2D4" w14:textId="1789FD0C" w:rsidR="00260CF3" w:rsidRPr="002545F0" w:rsidRDefault="00260CF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2C884F1F" w14:textId="71C6E519" w:rsidR="009324A7" w:rsidRPr="002545F0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Opis dejavnosti</w:t>
      </w:r>
      <w:r w:rsidR="0021507F">
        <w:rPr>
          <w:rFonts w:ascii="Open Sans" w:eastAsia="Franklin Gothic Book" w:hAnsi="Open Sans" w:cs="Open Sans"/>
          <w:sz w:val="20"/>
          <w:szCs w:val="20"/>
        </w:rPr>
        <w:t xml:space="preserve"> (vključite tudi opis dejavnosti v povezavi s priporočilo</w:t>
      </w:r>
      <w:r w:rsidR="00AC42E9">
        <w:rPr>
          <w:rFonts w:ascii="Open Sans" w:eastAsia="Franklin Gothic Book" w:hAnsi="Open Sans" w:cs="Open Sans"/>
          <w:sz w:val="20"/>
          <w:szCs w:val="20"/>
        </w:rPr>
        <w:t>m</w:t>
      </w:r>
      <w:r w:rsidR="0021507F">
        <w:rPr>
          <w:rFonts w:ascii="Open Sans" w:eastAsia="Franklin Gothic Book" w:hAnsi="Open Sans" w:cs="Open Sans"/>
          <w:sz w:val="20"/>
          <w:szCs w:val="20"/>
        </w:rPr>
        <w:t xml:space="preserve"> Strateške presoje vplivov na okolje)</w:t>
      </w:r>
    </w:p>
    <w:p w14:paraId="5B8E2C91" w14:textId="731BA9AB" w:rsidR="009A0278" w:rsidRPr="002545F0" w:rsidRDefault="00461603" w:rsidP="00461603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i/>
          <w:iCs/>
          <w:sz w:val="20"/>
          <w:szCs w:val="20"/>
        </w:rPr>
      </w:pPr>
      <w:r w:rsidRPr="002545F0">
        <w:rPr>
          <w:rFonts w:ascii="Open Sans" w:hAnsi="Open Sans" w:cs="Open Sans"/>
          <w:bCs/>
          <w:i/>
          <w:sz w:val="20"/>
          <w:szCs w:val="20"/>
        </w:rPr>
        <w:t>Vnesti tukaj [max 3000 znakov]</w:t>
      </w:r>
    </w:p>
    <w:p w14:paraId="2265F8BC" w14:textId="12E48773" w:rsidR="004E6FE1" w:rsidRPr="002545F0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  <w:u w:val="single"/>
        </w:rPr>
        <w:t>Dosežki</w:t>
      </w:r>
    </w:p>
    <w:p w14:paraId="618F1BB0" w14:textId="7D4CEA57" w:rsidR="004E6FE1" w:rsidRPr="002545F0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Prosimo, da za vsako dejavnost določite vsaj en dosežek (priporočeno največ 3 dosežke na dejavnost).</w:t>
      </w:r>
    </w:p>
    <w:tbl>
      <w:tblPr>
        <w:tblW w:w="9248" w:type="dxa"/>
        <w:tblInd w:w="108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310"/>
        <w:gridCol w:w="2977"/>
        <w:gridCol w:w="2693"/>
        <w:gridCol w:w="2268"/>
      </w:tblGrid>
      <w:tr w:rsidR="004E6FE1" w:rsidRPr="002545F0" w14:paraId="4F92A355" w14:textId="77777777" w:rsidTr="004E6FE1">
        <w:tc>
          <w:tcPr>
            <w:tcW w:w="1310" w:type="dxa"/>
            <w:shd w:val="clear" w:color="auto" w:fill="auto"/>
          </w:tcPr>
          <w:p w14:paraId="4A2617D6" w14:textId="0EAA35D0" w:rsidR="004E6FE1" w:rsidRPr="002545F0" w:rsidDel="00501272" w:rsidRDefault="00461603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Št. dosežka</w:t>
            </w:r>
          </w:p>
        </w:tc>
        <w:tc>
          <w:tcPr>
            <w:tcW w:w="2977" w:type="dxa"/>
            <w:shd w:val="clear" w:color="auto" w:fill="auto"/>
          </w:tcPr>
          <w:p w14:paraId="326D51F9" w14:textId="3D1581CD" w:rsidR="004E6FE1" w:rsidRPr="002545F0" w:rsidDel="00501272" w:rsidRDefault="00461603" w:rsidP="0026672F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>Naziv dosežka</w:t>
            </w:r>
            <w:r w:rsidR="004E6FE1"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6EE8025" w14:textId="575CD909" w:rsidR="004E6FE1" w:rsidRPr="002545F0" w:rsidRDefault="00461603" w:rsidP="0026672F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>Opis dosežka</w:t>
            </w:r>
          </w:p>
        </w:tc>
        <w:tc>
          <w:tcPr>
            <w:tcW w:w="2268" w:type="dxa"/>
          </w:tcPr>
          <w:p w14:paraId="26B6D83F" w14:textId="0DD0300F" w:rsidR="004E6FE1" w:rsidRPr="002545F0" w:rsidRDefault="00461603" w:rsidP="0026672F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>Obdobje dokončanja dosežka</w:t>
            </w:r>
          </w:p>
        </w:tc>
      </w:tr>
      <w:tr w:rsidR="004E6FE1" w:rsidRPr="002545F0" w14:paraId="64475166" w14:textId="77777777" w:rsidTr="004E6FE1">
        <w:trPr>
          <w:trHeight w:val="275"/>
        </w:trPr>
        <w:tc>
          <w:tcPr>
            <w:tcW w:w="1310" w:type="dxa"/>
            <w:shd w:val="clear" w:color="auto" w:fill="auto"/>
          </w:tcPr>
          <w:p w14:paraId="4790C16E" w14:textId="77777777" w:rsidR="004E6FE1" w:rsidRPr="002545F0" w:rsidRDefault="004E6FE1" w:rsidP="0026672F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 1.1.1</w:t>
            </w:r>
          </w:p>
        </w:tc>
        <w:tc>
          <w:tcPr>
            <w:tcW w:w="297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75972BA" w14:textId="6529B14D" w:rsidR="004E6FE1" w:rsidRPr="002545F0" w:rsidRDefault="00461603" w:rsidP="009123E6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i/>
                <w:iCs/>
                <w:sz w:val="18"/>
                <w:szCs w:val="18"/>
              </w:rPr>
            </w:pPr>
            <w:r w:rsidRPr="002545F0">
              <w:rPr>
                <w:rFonts w:ascii="Open Sans" w:hAnsi="Open Sans" w:cs="Open Sans"/>
                <w:bCs/>
                <w:i/>
                <w:sz w:val="18"/>
                <w:szCs w:val="18"/>
              </w:rPr>
              <w:t xml:space="preserve">Vnesti tukaj [max </w:t>
            </w:r>
            <w:r w:rsidR="009123E6" w:rsidRPr="002545F0">
              <w:rPr>
                <w:rFonts w:ascii="Open Sans" w:hAnsi="Open Sans" w:cs="Open Sans"/>
                <w:bCs/>
                <w:i/>
                <w:sz w:val="18"/>
                <w:szCs w:val="18"/>
              </w:rPr>
              <w:t>1</w:t>
            </w:r>
            <w:r w:rsidRPr="002545F0">
              <w:rPr>
                <w:rFonts w:ascii="Open Sans" w:hAnsi="Open Sans" w:cs="Open Sans"/>
                <w:bCs/>
                <w:i/>
                <w:sz w:val="18"/>
                <w:szCs w:val="18"/>
              </w:rPr>
              <w:t>00 znakov]</w:t>
            </w:r>
          </w:p>
        </w:tc>
        <w:tc>
          <w:tcPr>
            <w:tcW w:w="269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DE641C0" w14:textId="619D79F4" w:rsidR="00461603" w:rsidRPr="002545F0" w:rsidRDefault="00461603" w:rsidP="00461603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i/>
                <w:iCs/>
                <w:sz w:val="18"/>
                <w:szCs w:val="18"/>
              </w:rPr>
            </w:pPr>
            <w:r w:rsidRPr="002545F0">
              <w:rPr>
                <w:rFonts w:ascii="Open Sans" w:hAnsi="Open Sans" w:cs="Open Sans"/>
                <w:bCs/>
                <w:i/>
                <w:sz w:val="18"/>
                <w:szCs w:val="18"/>
              </w:rPr>
              <w:t>Vnesti tukaj [max 300 znakov]</w:t>
            </w:r>
          </w:p>
          <w:p w14:paraId="5D931446" w14:textId="79E5BF3B" w:rsidR="004E6FE1" w:rsidRPr="002545F0" w:rsidRDefault="004E6FE1" w:rsidP="0026672F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6E7D9EF0" w14:textId="1B22AA97" w:rsidR="004E6FE1" w:rsidRPr="002545F0" w:rsidRDefault="00461603" w:rsidP="0026672F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 xml:space="preserve">Izberite iz </w:t>
            </w:r>
            <w:r w:rsidR="004B0414" w:rsidRPr="002545F0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spustnega</w:t>
            </w: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 xml:space="preserve"> seznama</w:t>
            </w:r>
          </w:p>
        </w:tc>
      </w:tr>
    </w:tbl>
    <w:p w14:paraId="1F0AABC5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16AAC952" w14:textId="70E2139C" w:rsidR="005629F5" w:rsidRPr="002545F0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  <w:u w:val="single"/>
        </w:rPr>
        <w:t xml:space="preserve">Seznam </w:t>
      </w:r>
      <w:r w:rsidR="00250347">
        <w:rPr>
          <w:rFonts w:ascii="Open Sans" w:eastAsia="Franklin Gothic Book" w:hAnsi="Open Sans" w:cs="Open Sans"/>
          <w:bCs/>
          <w:sz w:val="20"/>
          <w:szCs w:val="20"/>
          <w:u w:val="single"/>
        </w:rPr>
        <w:t>učinkov</w:t>
      </w:r>
    </w:p>
    <w:p w14:paraId="286D19AC" w14:textId="06D54628" w:rsidR="00101197" w:rsidRPr="002545F0" w:rsidRDefault="00461603" w:rsidP="00461603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 xml:space="preserve">Prosimo, definirajte </w:t>
      </w:r>
      <w:r w:rsidR="00250347">
        <w:rPr>
          <w:rFonts w:ascii="Open Sans" w:eastAsia="Franklin Gothic Book" w:hAnsi="Open Sans" w:cs="Open Sans"/>
          <w:sz w:val="20"/>
          <w:szCs w:val="20"/>
        </w:rPr>
        <w:t>učinke</w:t>
      </w:r>
      <w:r w:rsidRPr="002545F0">
        <w:rPr>
          <w:rFonts w:ascii="Open Sans" w:eastAsia="Franklin Gothic Book" w:hAnsi="Open Sans" w:cs="Open Sans"/>
          <w:sz w:val="20"/>
          <w:szCs w:val="20"/>
        </w:rPr>
        <w:t>, ki bodo realizirani z dejavnostmi, predvidenimi v tem delovnem paketu in jih povežite s relevantnimi kazalniki učinka programa.</w:t>
      </w:r>
    </w:p>
    <w:tbl>
      <w:tblPr>
        <w:tblW w:w="8794" w:type="dxa"/>
        <w:tblInd w:w="-5" w:type="dxa"/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64"/>
        <w:gridCol w:w="1735"/>
        <w:gridCol w:w="1735"/>
        <w:gridCol w:w="1134"/>
        <w:gridCol w:w="992"/>
        <w:gridCol w:w="992"/>
        <w:gridCol w:w="1242"/>
      </w:tblGrid>
      <w:tr w:rsidR="00D60622" w:rsidRPr="002545F0" w14:paraId="7E810D01" w14:textId="777E677F" w:rsidTr="00391ADB">
        <w:tc>
          <w:tcPr>
            <w:tcW w:w="964" w:type="dxa"/>
            <w:shd w:val="clear" w:color="auto" w:fill="FFFFFF"/>
          </w:tcPr>
          <w:p w14:paraId="40B4C0CB" w14:textId="11C85465" w:rsidR="00D60622" w:rsidRPr="002545F0" w:rsidDel="00501272" w:rsidRDefault="00D60622" w:rsidP="00D60622">
            <w:pPr>
              <w:spacing w:after="6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Št. </w:t>
            </w: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učinka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.</w:t>
            </w:r>
          </w:p>
        </w:tc>
        <w:tc>
          <w:tcPr>
            <w:tcW w:w="1735" w:type="dxa"/>
            <w:shd w:val="clear" w:color="auto" w:fill="FFFFFF"/>
          </w:tcPr>
          <w:p w14:paraId="6D5EFA3C" w14:textId="5364768E" w:rsidR="00D60622" w:rsidRPr="002545F0" w:rsidRDefault="00D60622" w:rsidP="00D60622">
            <w:pPr>
              <w:keepNext/>
              <w:spacing w:after="60" w:line="240" w:lineRule="auto"/>
              <w:ind w:right="-143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>
              <w:rPr>
                <w:rFonts w:ascii="Open Sans" w:eastAsia="Cambria" w:hAnsi="Open Sans" w:cs="Open Sans"/>
                <w:bCs/>
                <w:sz w:val="20"/>
                <w:szCs w:val="20"/>
              </w:rPr>
              <w:t>Naslov</w:t>
            </w: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 učinka</w:t>
            </w:r>
          </w:p>
        </w:tc>
        <w:tc>
          <w:tcPr>
            <w:tcW w:w="1735" w:type="dxa"/>
            <w:shd w:val="clear" w:color="auto" w:fill="FFFFFF"/>
          </w:tcPr>
          <w:p w14:paraId="7154FB18" w14:textId="401489D6" w:rsidR="00D60622" w:rsidRPr="002545F0" w:rsidDel="00501272" w:rsidRDefault="00D60622" w:rsidP="00D60622">
            <w:pPr>
              <w:keepNext/>
              <w:spacing w:after="60" w:line="240" w:lineRule="auto"/>
              <w:ind w:right="-143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Demi" w:hAnsi="Open Sans" w:cs="Open Sans"/>
                <w:sz w:val="20"/>
                <w:szCs w:val="20"/>
              </w:rPr>
              <w:t>Kazalnik učinka programa</w:t>
            </w:r>
          </w:p>
        </w:tc>
        <w:tc>
          <w:tcPr>
            <w:tcW w:w="1134" w:type="dxa"/>
            <w:shd w:val="clear" w:color="auto" w:fill="FFFFFF"/>
          </w:tcPr>
          <w:p w14:paraId="6431AF45" w14:textId="69B73CEA" w:rsidR="00D60622" w:rsidRPr="002545F0" w:rsidRDefault="00D60622" w:rsidP="00D60622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>Merska enota</w:t>
            </w:r>
          </w:p>
        </w:tc>
        <w:tc>
          <w:tcPr>
            <w:tcW w:w="992" w:type="dxa"/>
            <w:shd w:val="clear" w:color="auto" w:fill="FFFFFF"/>
          </w:tcPr>
          <w:p w14:paraId="26544448" w14:textId="7F3DFDF5" w:rsidR="00D60622" w:rsidRPr="002545F0" w:rsidRDefault="00D60622" w:rsidP="00D60622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>Ciljna vrednost</w:t>
            </w:r>
          </w:p>
        </w:tc>
        <w:tc>
          <w:tcPr>
            <w:tcW w:w="992" w:type="dxa"/>
            <w:shd w:val="clear" w:color="auto" w:fill="FFFFFF"/>
          </w:tcPr>
          <w:p w14:paraId="09CC5261" w14:textId="7A7F0658" w:rsidR="00D60622" w:rsidRPr="002545F0" w:rsidRDefault="00D60622" w:rsidP="00D60622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>Obdobje</w:t>
            </w:r>
            <w:r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 dokončanja</w:t>
            </w: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</w:tcPr>
          <w:p w14:paraId="0936D2AF" w14:textId="57998727" w:rsidR="00D60622" w:rsidRPr="002545F0" w:rsidRDefault="00D60622" w:rsidP="00D60622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BA2084">
              <w:rPr>
                <w:rFonts w:ascii="Open Sans" w:eastAsia="Cambria" w:hAnsi="Open Sans" w:cs="Open Sans"/>
                <w:bCs/>
                <w:sz w:val="20"/>
                <w:szCs w:val="20"/>
              </w:rPr>
              <w:t>Opis učinka</w:t>
            </w:r>
          </w:p>
        </w:tc>
      </w:tr>
      <w:tr w:rsidR="00D60622" w:rsidRPr="002545F0" w14:paraId="4E1E4CD7" w14:textId="3290154A" w:rsidTr="00391ADB">
        <w:trPr>
          <w:trHeight w:val="275"/>
        </w:trPr>
        <w:tc>
          <w:tcPr>
            <w:tcW w:w="964" w:type="dxa"/>
            <w:shd w:val="clear" w:color="auto" w:fill="FFFFFF"/>
          </w:tcPr>
          <w:p w14:paraId="37DCE14A" w14:textId="2679FE8A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Učinek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1.1</w:t>
            </w:r>
          </w:p>
        </w:tc>
        <w:tc>
          <w:tcPr>
            <w:tcW w:w="1735" w:type="dxa"/>
            <w:shd w:val="clear" w:color="auto" w:fill="D9D9D9"/>
          </w:tcPr>
          <w:p w14:paraId="3641EB72" w14:textId="50251681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200 znakov]</w:t>
            </w:r>
          </w:p>
        </w:tc>
        <w:tc>
          <w:tcPr>
            <w:tcW w:w="1735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FBBAC86" w14:textId="57DCDBCE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 iz spustnega seznama</w:t>
            </w:r>
          </w:p>
        </w:tc>
        <w:tc>
          <w:tcPr>
            <w:tcW w:w="1134" w:type="dxa"/>
            <w:tcBorders>
              <w:bottom w:val="single" w:sz="12" w:space="0" w:color="FFFFFF"/>
            </w:tcBorders>
            <w:shd w:val="clear" w:color="auto" w:fill="D9D9D9" w:themeFill="background1" w:themeFillShade="D9"/>
          </w:tcPr>
          <w:p w14:paraId="4DD665F3" w14:textId="3102CC78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</w:t>
            </w:r>
          </w:p>
        </w:tc>
        <w:tc>
          <w:tcPr>
            <w:tcW w:w="99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D051BD5" w14:textId="49A39B85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Vnesite vrednost</w:t>
            </w:r>
          </w:p>
        </w:tc>
        <w:tc>
          <w:tcPr>
            <w:tcW w:w="99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80976C5" w14:textId="7765ED1C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Spustni seznam</w:t>
            </w:r>
          </w:p>
        </w:tc>
        <w:tc>
          <w:tcPr>
            <w:tcW w:w="124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452E9EE" w14:textId="37E2BB5C" w:rsidR="00D60622" w:rsidRPr="002545F0" w:rsidRDefault="00D60622" w:rsidP="00391ADB">
            <w:pPr>
              <w:spacing w:after="30" w:line="240" w:lineRule="auto"/>
              <w:ind w:right="-143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BA2084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Vnesti tukaj [max 500 znakov]</w:t>
            </w:r>
          </w:p>
        </w:tc>
      </w:tr>
      <w:tr w:rsidR="00D60622" w:rsidRPr="002545F0" w14:paraId="672E5016" w14:textId="3CD7667E" w:rsidTr="00391ADB">
        <w:trPr>
          <w:trHeight w:val="208"/>
        </w:trPr>
        <w:tc>
          <w:tcPr>
            <w:tcW w:w="964" w:type="dxa"/>
            <w:shd w:val="clear" w:color="auto" w:fill="FFFFFF"/>
          </w:tcPr>
          <w:p w14:paraId="7B76B5CF" w14:textId="1EDFDBED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Učinek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1.2</w:t>
            </w:r>
          </w:p>
        </w:tc>
        <w:tc>
          <w:tcPr>
            <w:tcW w:w="1735" w:type="dxa"/>
            <w:shd w:val="clear" w:color="auto" w:fill="D9D9D9"/>
          </w:tcPr>
          <w:p w14:paraId="7DE4F9F9" w14:textId="39DD2270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200 znakov]</w:t>
            </w:r>
          </w:p>
        </w:tc>
        <w:tc>
          <w:tcPr>
            <w:tcW w:w="17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429C102" w14:textId="68B9EF23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 iz spustnega seznama</w:t>
            </w:r>
          </w:p>
        </w:tc>
        <w:tc>
          <w:tcPr>
            <w:tcW w:w="113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 w:themeFill="background1" w:themeFillShade="D9"/>
          </w:tcPr>
          <w:p w14:paraId="20DE387A" w14:textId="545FFEDD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3B2776C" w14:textId="11926219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Vnesite vrednost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09C4C77" w14:textId="5E246F78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Spustni seznam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C947884" w14:textId="103A8A3F" w:rsidR="00D60622" w:rsidRPr="002545F0" w:rsidRDefault="00D60622" w:rsidP="00391ADB">
            <w:pPr>
              <w:spacing w:after="30" w:line="240" w:lineRule="auto"/>
              <w:ind w:right="-143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BA2084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Vnesti tukaj [max 500 znakov]</w:t>
            </w:r>
          </w:p>
        </w:tc>
      </w:tr>
      <w:tr w:rsidR="00D60622" w:rsidRPr="002545F0" w14:paraId="09114F47" w14:textId="1195354E" w:rsidTr="00391ADB">
        <w:trPr>
          <w:trHeight w:val="271"/>
        </w:trPr>
        <w:tc>
          <w:tcPr>
            <w:tcW w:w="964" w:type="dxa"/>
            <w:shd w:val="clear" w:color="auto" w:fill="FFFFFF"/>
          </w:tcPr>
          <w:p w14:paraId="76C35A8B" w14:textId="0D0181D6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Učinek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1.3</w:t>
            </w:r>
          </w:p>
        </w:tc>
        <w:tc>
          <w:tcPr>
            <w:tcW w:w="1735" w:type="dxa"/>
            <w:shd w:val="clear" w:color="auto" w:fill="D9D9D9"/>
          </w:tcPr>
          <w:p w14:paraId="20EC6A81" w14:textId="737EF8C7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200 znakov]</w:t>
            </w:r>
          </w:p>
        </w:tc>
        <w:tc>
          <w:tcPr>
            <w:tcW w:w="17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F757EAE" w14:textId="7121B357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 iz spustnega seznama</w:t>
            </w:r>
          </w:p>
        </w:tc>
        <w:tc>
          <w:tcPr>
            <w:tcW w:w="113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 w:themeFill="background1" w:themeFillShade="D9"/>
          </w:tcPr>
          <w:p w14:paraId="1989C08A" w14:textId="7075C0E5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B1F475A" w14:textId="5D537B7E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Vnesite vrednost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A0125BB" w14:textId="1657CD0A" w:rsidR="00D60622" w:rsidRPr="002545F0" w:rsidRDefault="00D60622" w:rsidP="00D60622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Spustni seznam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F9ADA81" w14:textId="30D653DA" w:rsidR="00D60622" w:rsidRPr="002545F0" w:rsidRDefault="00D60622" w:rsidP="00391ADB">
            <w:pPr>
              <w:spacing w:after="30" w:line="240" w:lineRule="auto"/>
              <w:ind w:right="-143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BA2084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Vnesti tukaj [max 500 znakov]</w:t>
            </w:r>
          </w:p>
        </w:tc>
      </w:tr>
    </w:tbl>
    <w:p w14:paraId="27F91AD0" w14:textId="77777777" w:rsidR="00F835B9" w:rsidRPr="002545F0" w:rsidRDefault="00F835B9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148E086" w14:textId="645F7FC2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 xml:space="preserve">C.4.2 </w:t>
      </w:r>
      <w:r w:rsidR="00461603" w:rsidRPr="002545F0">
        <w:rPr>
          <w:rFonts w:ascii="Open Sans" w:eastAsia="Franklin Gothic Book" w:hAnsi="Open Sans" w:cs="Open Sans"/>
          <w:sz w:val="20"/>
          <w:szCs w:val="20"/>
          <w:u w:val="single"/>
        </w:rPr>
        <w:t>Delovni paket 2</w:t>
      </w:r>
    </w:p>
    <w:p w14:paraId="0628F6D7" w14:textId="6D394DC6" w:rsidR="004E6FE1" w:rsidRPr="002545F0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2545F0">
        <w:rPr>
          <w:rFonts w:ascii="Open Sans" w:eastAsia="Franklin Gothic Book" w:hAnsi="Open Sans" w:cs="Open Sans"/>
          <w:i/>
          <w:sz w:val="20"/>
          <w:szCs w:val="20"/>
        </w:rPr>
        <w:t xml:space="preserve">Ponovite postopek razložen v razdelkih </w:t>
      </w:r>
      <w:r w:rsidR="004E6FE1" w:rsidRPr="002545F0">
        <w:rPr>
          <w:rFonts w:ascii="Open Sans" w:eastAsia="Franklin Gothic Book" w:hAnsi="Open Sans" w:cs="Open Sans"/>
          <w:i/>
          <w:sz w:val="20"/>
          <w:szCs w:val="20"/>
        </w:rPr>
        <w:t>C.4.1</w:t>
      </w:r>
    </w:p>
    <w:p w14:paraId="32B03CB5" w14:textId="0CDF385F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 xml:space="preserve">C.4.3 </w:t>
      </w:r>
      <w:r w:rsidR="00461603" w:rsidRPr="002545F0">
        <w:rPr>
          <w:rFonts w:ascii="Open Sans" w:eastAsia="Franklin Gothic Book" w:hAnsi="Open Sans" w:cs="Open Sans"/>
          <w:sz w:val="20"/>
          <w:szCs w:val="20"/>
          <w:u w:val="single"/>
        </w:rPr>
        <w:t>Delovni paket 3</w:t>
      </w:r>
    </w:p>
    <w:p w14:paraId="459EB741" w14:textId="1081FE2C" w:rsidR="004E6FE1" w:rsidRPr="009D7E00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2545F0">
        <w:rPr>
          <w:rFonts w:ascii="Open Sans" w:eastAsia="Franklin Gothic Book" w:hAnsi="Open Sans" w:cs="Open Sans"/>
          <w:i/>
          <w:sz w:val="20"/>
          <w:szCs w:val="20"/>
        </w:rPr>
        <w:t xml:space="preserve">Ponovite postopek razložen v razdelkih </w:t>
      </w:r>
      <w:r w:rsidR="009D7E00">
        <w:rPr>
          <w:rFonts w:ascii="Open Sans" w:eastAsia="Franklin Gothic Book" w:hAnsi="Open Sans" w:cs="Open Sans"/>
          <w:i/>
          <w:sz w:val="20"/>
          <w:szCs w:val="20"/>
        </w:rPr>
        <w:t>C.4.1</w:t>
      </w:r>
    </w:p>
    <w:p w14:paraId="2B8448AD" w14:textId="31912CA4" w:rsidR="004E6FE1" w:rsidRPr="002545F0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sl-SI"/>
        </w:rPr>
      </w:pPr>
      <w:r w:rsidRPr="002545F0"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sl-SI"/>
        </w:rPr>
        <w:t xml:space="preserve">C.5 </w:t>
      </w:r>
      <w:r w:rsidR="00AC4AE2" w:rsidRPr="002545F0"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sl-SI"/>
        </w:rPr>
        <w:t>Rezultati projekta</w:t>
      </w:r>
    </w:p>
    <w:p w14:paraId="0691E6AA" w14:textId="209D96FE" w:rsidR="004E6FE1" w:rsidRPr="002545F0" w:rsidRDefault="00AC4AE2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 xml:space="preserve">Prosimo izberite in določite ustrezne kazalnike rezultatov programa, h katerim bo prispeval vaš projekt. Za vsak izbrani kazalnik rezultatov na kratko opišite prispevek projekta in relevantne rezultate projekta, ki jih pričakujete z izvajanjem predvidenih dejavnosti in doseženih </w:t>
      </w:r>
      <w:r w:rsidR="00D60622">
        <w:rPr>
          <w:rFonts w:ascii="Open Sans" w:eastAsia="Franklin Gothic Book" w:hAnsi="Open Sans" w:cs="Open Sans"/>
          <w:sz w:val="20"/>
          <w:szCs w:val="20"/>
        </w:rPr>
        <w:t>učinkov</w:t>
      </w:r>
      <w:r w:rsidRPr="002545F0">
        <w:rPr>
          <w:rFonts w:ascii="Open Sans" w:eastAsia="Franklin Gothic Book" w:hAnsi="Open Sans" w:cs="Open Sans"/>
          <w:sz w:val="20"/>
          <w:szCs w:val="20"/>
        </w:rPr>
        <w:t>, kot so opredeljeni v delovnem načrtu.</w:t>
      </w:r>
    </w:p>
    <w:tbl>
      <w:tblPr>
        <w:tblW w:w="9390" w:type="dxa"/>
        <w:tblInd w:w="108" w:type="dxa"/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168"/>
        <w:gridCol w:w="1667"/>
        <w:gridCol w:w="1168"/>
        <w:gridCol w:w="1276"/>
        <w:gridCol w:w="1276"/>
        <w:gridCol w:w="1417"/>
        <w:gridCol w:w="1418"/>
      </w:tblGrid>
      <w:tr w:rsidR="00FD0F2C" w:rsidRPr="002545F0" w14:paraId="3737E8F2" w14:textId="77777777" w:rsidTr="00FD0F2C">
        <w:tc>
          <w:tcPr>
            <w:tcW w:w="1168" w:type="dxa"/>
            <w:shd w:val="clear" w:color="auto" w:fill="FFFFFF"/>
          </w:tcPr>
          <w:p w14:paraId="264AB757" w14:textId="05AD2847" w:rsidR="00FD0F2C" w:rsidRPr="002545F0" w:rsidDel="00501272" w:rsidRDefault="00FD0F2C" w:rsidP="00D60622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Št.  Rezultata</w:t>
            </w:r>
          </w:p>
        </w:tc>
        <w:tc>
          <w:tcPr>
            <w:tcW w:w="1667" w:type="dxa"/>
            <w:shd w:val="clear" w:color="auto" w:fill="FFFFFF"/>
          </w:tcPr>
          <w:p w14:paraId="1B684532" w14:textId="501B03E7" w:rsidR="00FD0F2C" w:rsidRPr="002545F0" w:rsidDel="00501272" w:rsidRDefault="00FD0F2C" w:rsidP="00D60622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>
              <w:rPr>
                <w:rFonts w:ascii="Open Sans" w:eastAsia="Franklin Gothic Demi" w:hAnsi="Open Sans" w:cs="Open Sans"/>
                <w:sz w:val="20"/>
                <w:szCs w:val="20"/>
              </w:rPr>
              <w:t>Kazalnik</w:t>
            </w:r>
            <w:r w:rsidRPr="002545F0">
              <w:rPr>
                <w:rFonts w:ascii="Open Sans" w:eastAsia="Franklin Gothic Demi" w:hAnsi="Open Sans" w:cs="Open Sans"/>
                <w:sz w:val="20"/>
                <w:szCs w:val="20"/>
              </w:rPr>
              <w:t xml:space="preserve"> rezultata programa</w:t>
            </w:r>
          </w:p>
        </w:tc>
        <w:tc>
          <w:tcPr>
            <w:tcW w:w="1168" w:type="dxa"/>
            <w:shd w:val="clear" w:color="auto" w:fill="FFFFFF"/>
          </w:tcPr>
          <w:p w14:paraId="0A3358AC" w14:textId="245D8CF6" w:rsidR="00FD0F2C" w:rsidRPr="002545F0" w:rsidRDefault="00FD0F2C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>Merska enota</w:t>
            </w:r>
          </w:p>
        </w:tc>
        <w:tc>
          <w:tcPr>
            <w:tcW w:w="1276" w:type="dxa"/>
            <w:shd w:val="clear" w:color="auto" w:fill="FFFFFF"/>
          </w:tcPr>
          <w:p w14:paraId="41808F7F" w14:textId="141E4D79" w:rsidR="00FD0F2C" w:rsidRPr="002545F0" w:rsidRDefault="00FD0F2C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>Izhodiščna vrednost</w:t>
            </w:r>
          </w:p>
        </w:tc>
        <w:tc>
          <w:tcPr>
            <w:tcW w:w="1276" w:type="dxa"/>
            <w:shd w:val="clear" w:color="auto" w:fill="FFFFFF"/>
          </w:tcPr>
          <w:p w14:paraId="5B27B6AF" w14:textId="589D72C7" w:rsidR="00FD0F2C" w:rsidRPr="002545F0" w:rsidRDefault="00FD0F2C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>Ciljna vrednost</w:t>
            </w:r>
          </w:p>
        </w:tc>
        <w:tc>
          <w:tcPr>
            <w:tcW w:w="1417" w:type="dxa"/>
            <w:shd w:val="clear" w:color="auto" w:fill="FFFFFF"/>
          </w:tcPr>
          <w:p w14:paraId="2487039E" w14:textId="45345A75" w:rsidR="00FD0F2C" w:rsidRPr="002545F0" w:rsidRDefault="00FD0F2C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mbria" w:hAnsi="Open Sans" w:cs="Open Sans"/>
                <w:bCs/>
                <w:sz w:val="20"/>
                <w:szCs w:val="20"/>
              </w:rPr>
              <w:t>Obdobje dokončanja</w:t>
            </w:r>
          </w:p>
        </w:tc>
        <w:tc>
          <w:tcPr>
            <w:tcW w:w="1418" w:type="dxa"/>
            <w:shd w:val="clear" w:color="auto" w:fill="FFFFFF"/>
          </w:tcPr>
          <w:p w14:paraId="06C3ADA3" w14:textId="5359510B" w:rsidR="00FD0F2C" w:rsidRPr="002545F0" w:rsidRDefault="00FD0F2C" w:rsidP="00D60622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Cambria" w:hAnsi="Open Sans" w:cs="Open Sans"/>
                <w:bCs/>
                <w:sz w:val="20"/>
                <w:szCs w:val="20"/>
              </w:rPr>
              <w:t>Opis rezultata</w:t>
            </w:r>
          </w:p>
        </w:tc>
      </w:tr>
      <w:tr w:rsidR="00FD0F2C" w:rsidRPr="002545F0" w14:paraId="063CA962" w14:textId="77777777" w:rsidTr="00FD0F2C">
        <w:trPr>
          <w:trHeight w:val="275"/>
        </w:trPr>
        <w:tc>
          <w:tcPr>
            <w:tcW w:w="1168" w:type="dxa"/>
            <w:shd w:val="clear" w:color="auto" w:fill="FFFFFF"/>
          </w:tcPr>
          <w:p w14:paraId="76F0575D" w14:textId="1B686582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Rezultat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66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7D54879D" w14:textId="7228A72B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 iz spustnega seznama</w:t>
            </w:r>
          </w:p>
        </w:tc>
        <w:tc>
          <w:tcPr>
            <w:tcW w:w="1168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2EE3838E" w14:textId="3089F3EA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</w:t>
            </w:r>
          </w:p>
        </w:tc>
        <w:tc>
          <w:tcPr>
            <w:tcW w:w="127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08163513" w14:textId="1EE14731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Vnesite vrednost</w:t>
            </w:r>
          </w:p>
        </w:tc>
        <w:tc>
          <w:tcPr>
            <w:tcW w:w="127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73A975CC" w14:textId="2B490F64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Vnesite vrednost</w:t>
            </w:r>
          </w:p>
        </w:tc>
        <w:tc>
          <w:tcPr>
            <w:tcW w:w="141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75E63DA8" w14:textId="6D32C2BF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FD0F2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Izberi iz spustnega seznama</w:t>
            </w:r>
          </w:p>
        </w:tc>
        <w:tc>
          <w:tcPr>
            <w:tcW w:w="141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54D0E0B0" w14:textId="6AA27819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1000 znakov]</w:t>
            </w:r>
          </w:p>
        </w:tc>
      </w:tr>
      <w:tr w:rsidR="00FD0F2C" w:rsidRPr="002545F0" w14:paraId="7B0FC3FC" w14:textId="77777777" w:rsidTr="00FD0F2C">
        <w:trPr>
          <w:trHeight w:val="208"/>
        </w:trPr>
        <w:tc>
          <w:tcPr>
            <w:tcW w:w="1168" w:type="dxa"/>
            <w:shd w:val="clear" w:color="auto" w:fill="FFFFFF"/>
          </w:tcPr>
          <w:p w14:paraId="603AC12F" w14:textId="7E1D1062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Rezultat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66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491204D6" w14:textId="3337ACA4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 iz spustnega seznama</w:t>
            </w:r>
          </w:p>
        </w:tc>
        <w:tc>
          <w:tcPr>
            <w:tcW w:w="116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53505AA3" w14:textId="594A6C0A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61844D14" w14:textId="756F8666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Vnesite vrednost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255A9497" w14:textId="2CE033AA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Vnesite vrednost</w:t>
            </w: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30858396" w14:textId="52591B69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FD0F2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Izberi iz spustnega seznama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37012752" w14:textId="1CD8496C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1000 znakov]</w:t>
            </w:r>
          </w:p>
        </w:tc>
      </w:tr>
      <w:tr w:rsidR="00FD0F2C" w:rsidRPr="002545F0" w14:paraId="5DB1EBF2" w14:textId="77777777" w:rsidTr="00FD0F2C">
        <w:trPr>
          <w:trHeight w:val="271"/>
        </w:trPr>
        <w:tc>
          <w:tcPr>
            <w:tcW w:w="1168" w:type="dxa"/>
            <w:shd w:val="clear" w:color="auto" w:fill="FFFFFF"/>
          </w:tcPr>
          <w:p w14:paraId="26DE9E1F" w14:textId="3EC827C4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Rezultat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667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4564E39A" w14:textId="29704CBC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 iz spustnega seznama</w:t>
            </w:r>
          </w:p>
        </w:tc>
        <w:tc>
          <w:tcPr>
            <w:tcW w:w="1168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4A7C6AB4" w14:textId="32290F75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4E99C10D" w14:textId="2C7D879E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Vnesite vrednost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5904F5CB" w14:textId="302ACD69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Vnesite vrednost</w:t>
            </w: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1940381A" w14:textId="2BF3DA54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FD0F2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Izberi iz spustnega seznama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50ACCDDA" w14:textId="0D15D2AF" w:rsidR="00FD0F2C" w:rsidRPr="002545F0" w:rsidRDefault="00FD0F2C" w:rsidP="00D60622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2545F0">
              <w:rPr>
                <w:rFonts w:ascii="Open Sans" w:hAnsi="Open Sans" w:cs="Open Sans"/>
                <w:bCs/>
                <w:i/>
                <w:sz w:val="16"/>
                <w:szCs w:val="16"/>
              </w:rPr>
              <w:t>Vnesti tukaj [max 1000 znakov]</w:t>
            </w:r>
          </w:p>
        </w:tc>
      </w:tr>
    </w:tbl>
    <w:p w14:paraId="2D506994" w14:textId="6AAD983A" w:rsidR="004E6FE1" w:rsidRPr="002545F0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</w:pPr>
      <w:r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 xml:space="preserve">C.6 </w:t>
      </w:r>
      <w:r w:rsidR="00C37B8E" w:rsidRPr="002545F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>Časovni načrt projekta</w:t>
      </w:r>
    </w:p>
    <w:p w14:paraId="268631A1" w14:textId="77777777" w:rsidR="00571E90" w:rsidRPr="002545F0" w:rsidRDefault="00571E90" w:rsidP="00571E90">
      <w:pPr>
        <w:pStyle w:val="P68B1DB1-Navaden19"/>
        <w:autoSpaceDE w:val="0"/>
        <w:autoSpaceDN w:val="0"/>
        <w:adjustRightInd w:val="0"/>
        <w:rPr>
          <w:lang w:val="sl-SI"/>
        </w:rPr>
      </w:pPr>
      <w:r w:rsidRPr="002545F0">
        <w:rPr>
          <w:lang w:val="sl-SI"/>
        </w:rPr>
        <w:t xml:space="preserve">Časovni načrt projekta se samodejno ustvari s podatki iz prijavnice. 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6"/>
        <w:gridCol w:w="1134"/>
        <w:gridCol w:w="1134"/>
        <w:gridCol w:w="1134"/>
      </w:tblGrid>
      <w:tr w:rsidR="00250347" w:rsidRPr="002545F0" w14:paraId="7A04909A" w14:textId="77777777" w:rsidTr="00170E39">
        <w:tc>
          <w:tcPr>
            <w:tcW w:w="1843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6F6FEBEE" w14:textId="5842C977" w:rsidR="00250347" w:rsidRPr="002545F0" w:rsidRDefault="00250347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sz w:val="20"/>
                <w:szCs w:val="20"/>
              </w:rPr>
              <w:t>Delovi paketi in dejavnosti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3BB03F9" w14:textId="39C36553" w:rsidR="00250347" w:rsidRPr="002545F0" w:rsidRDefault="00250347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sz w:val="20"/>
                <w:szCs w:val="20"/>
              </w:rPr>
              <w:t>Obdobje poročanja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89425E0" w14:textId="274AA044" w:rsidR="00250347" w:rsidRPr="002545F0" w:rsidRDefault="00250347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sz w:val="20"/>
                <w:szCs w:val="20"/>
              </w:rPr>
              <w:t>Obdobje poročanja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67DC19D" w14:textId="6640678C" w:rsidR="00250347" w:rsidRPr="002545F0" w:rsidRDefault="00250347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0347">
              <w:rPr>
                <w:rFonts w:ascii="Open Sans" w:eastAsia="Franklin Gothic Book" w:hAnsi="Open Sans" w:cs="Open Sans"/>
                <w:sz w:val="20"/>
                <w:szCs w:val="20"/>
              </w:rPr>
              <w:t xml:space="preserve">Obdobje poročanja 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1798990" w14:textId="4ADDB75C" w:rsidR="00250347" w:rsidRPr="002545F0" w:rsidRDefault="00250347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0347">
              <w:rPr>
                <w:rFonts w:ascii="Open Sans" w:eastAsia="Franklin Gothic Book" w:hAnsi="Open Sans" w:cs="Open Sans"/>
                <w:sz w:val="20"/>
                <w:szCs w:val="20"/>
              </w:rPr>
              <w:t>Obdobje poročanja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E9F37E0" w14:textId="6B7AEEE6" w:rsidR="00250347" w:rsidRPr="002545F0" w:rsidRDefault="00250347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0347">
              <w:rPr>
                <w:rFonts w:ascii="Open Sans" w:eastAsia="Franklin Gothic Book" w:hAnsi="Open Sans" w:cs="Open Sans"/>
                <w:sz w:val="20"/>
                <w:szCs w:val="20"/>
              </w:rPr>
              <w:t>Obdobje poročanja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5</w:t>
            </w:r>
          </w:p>
        </w:tc>
      </w:tr>
      <w:tr w:rsidR="00250347" w:rsidRPr="002545F0" w14:paraId="779EA11C" w14:textId="77777777" w:rsidTr="00170E39"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1C2C7023" w14:textId="2A50CB4B" w:rsidR="00250347" w:rsidRPr="002545F0" w:rsidRDefault="00170E3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sz w:val="20"/>
                <w:szCs w:val="20"/>
              </w:rPr>
              <w:t>DP 1 naslov</w:t>
            </w:r>
            <w:r w:rsidR="00250347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6C2DB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4B1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36AD3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606B4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C105D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250347" w:rsidRPr="002545F0" w14:paraId="65536874" w14:textId="77777777" w:rsidTr="00170E39">
        <w:tc>
          <w:tcPr>
            <w:tcW w:w="1843" w:type="dxa"/>
            <w:shd w:val="clear" w:color="auto" w:fill="D9D9D9"/>
          </w:tcPr>
          <w:p w14:paraId="1B97A2B7" w14:textId="151BABEB" w:rsidR="00250347" w:rsidRPr="002545F0" w:rsidRDefault="00170E3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 1.1 naslov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9FD8E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0F77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89FE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48F1E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546E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250347" w:rsidRPr="002545F0" w14:paraId="5649E38B" w14:textId="77777777" w:rsidTr="00170E39">
        <w:tc>
          <w:tcPr>
            <w:tcW w:w="1843" w:type="dxa"/>
            <w:shd w:val="clear" w:color="auto" w:fill="D9D9D9"/>
          </w:tcPr>
          <w:p w14:paraId="4BDB1FB4" w14:textId="1AF8AE4E" w:rsidR="00250347" w:rsidRPr="002545F0" w:rsidRDefault="00170E39" w:rsidP="00170E3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</w:t>
            </w:r>
            <w:r w:rsidR="00250347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1.2 </w:t>
            </w: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naslov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C1602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C5077E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D528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D225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1ABC3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250347" w:rsidRPr="002545F0" w14:paraId="63EC936A" w14:textId="77777777" w:rsidTr="00170E39">
        <w:tc>
          <w:tcPr>
            <w:tcW w:w="1843" w:type="dxa"/>
            <w:shd w:val="clear" w:color="auto" w:fill="D9D9D9"/>
          </w:tcPr>
          <w:p w14:paraId="6BAB39F9" w14:textId="689B59DA" w:rsidR="00250347" w:rsidRPr="002545F0" w:rsidRDefault="00170E39" w:rsidP="00170E3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</w:t>
            </w:r>
            <w:r w:rsidR="00250347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1.3 </w:t>
            </w: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naslov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BFB52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547FC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78E86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38DD0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423F3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250347" w:rsidRPr="002545F0" w14:paraId="05537FA4" w14:textId="77777777" w:rsidTr="00170E39">
        <w:tc>
          <w:tcPr>
            <w:tcW w:w="1843" w:type="dxa"/>
            <w:shd w:val="clear" w:color="auto" w:fill="D9D9D9"/>
          </w:tcPr>
          <w:p w14:paraId="05E033FC" w14:textId="1894C51A" w:rsidR="00250347" w:rsidRPr="002545F0" w:rsidRDefault="00170E39" w:rsidP="00170E3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</w:t>
            </w:r>
            <w:r w:rsidR="00250347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1.4 </w:t>
            </w: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naslov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7024C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FD67B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B4015A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A4BD46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E0FA1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250347" w:rsidRPr="002545F0" w14:paraId="26292C67" w14:textId="77777777" w:rsidTr="00170E39">
        <w:tc>
          <w:tcPr>
            <w:tcW w:w="1843" w:type="dxa"/>
            <w:shd w:val="clear" w:color="auto" w:fill="D9D9D9"/>
          </w:tcPr>
          <w:p w14:paraId="6F545E83" w14:textId="49AB299E" w:rsidR="00250347" w:rsidRPr="002545F0" w:rsidRDefault="00170E3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K</w:t>
            </w:r>
            <w:r w:rsidR="00685DE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azalnik učinka</w:t>
            </w:r>
            <w:r w:rsidR="00250347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AC0AD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E74B5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FFEA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8F74E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42C61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2B3EFA" w:rsidRPr="002545F0" w14:paraId="63DE12D3" w14:textId="77777777" w:rsidTr="00170E39">
        <w:tc>
          <w:tcPr>
            <w:tcW w:w="1843" w:type="dxa"/>
            <w:shd w:val="clear" w:color="auto" w:fill="D9D9D9"/>
          </w:tcPr>
          <w:p w14:paraId="4F53957C" w14:textId="58C41B24" w:rsidR="002B3EFA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B3EFA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Kazalnik učinka 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A8758" w14:textId="77777777" w:rsidR="002B3EFA" w:rsidRPr="002545F0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717E1" w14:textId="77777777" w:rsidR="002B3EFA" w:rsidRPr="002545F0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6BF592" w14:textId="77777777" w:rsidR="002B3EFA" w:rsidRPr="002545F0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B8ABEC" w14:textId="77777777" w:rsidR="002B3EFA" w:rsidRPr="002545F0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A833F5" w14:textId="77777777" w:rsidR="002B3EFA" w:rsidRPr="002545F0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250347" w:rsidRPr="002545F0" w14:paraId="076DE25A" w14:textId="77777777" w:rsidTr="00170E39">
        <w:tc>
          <w:tcPr>
            <w:tcW w:w="1843" w:type="dxa"/>
            <w:shd w:val="clear" w:color="auto" w:fill="D9D9D9"/>
          </w:tcPr>
          <w:p w14:paraId="30FF09D9" w14:textId="1777279C" w:rsidR="00250347" w:rsidRPr="002545F0" w:rsidRDefault="00170E39" w:rsidP="00170E3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sz w:val="20"/>
                <w:szCs w:val="20"/>
              </w:rPr>
              <w:t>DP</w:t>
            </w:r>
            <w:r w:rsidR="00250347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2: </w:t>
            </w:r>
            <w:r>
              <w:rPr>
                <w:rFonts w:ascii="Open Sans" w:eastAsia="Franklin Gothic Book" w:hAnsi="Open Sans" w:cs="Open Sans"/>
                <w:sz w:val="20"/>
                <w:szCs w:val="20"/>
              </w:rPr>
              <w:t>naslov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99E0D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138DB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0F051E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444EC1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E0985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250347" w:rsidRPr="002545F0" w14:paraId="04FDD668" w14:textId="77777777" w:rsidTr="00170E39">
        <w:tc>
          <w:tcPr>
            <w:tcW w:w="1843" w:type="dxa"/>
            <w:shd w:val="clear" w:color="auto" w:fill="D9D9D9"/>
          </w:tcPr>
          <w:p w14:paraId="1D91557D" w14:textId="4C27C555" w:rsidR="00250347" w:rsidRPr="002545F0" w:rsidRDefault="00170E39" w:rsidP="00170E3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</w:t>
            </w:r>
            <w:r w:rsidR="00250347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2.1 </w:t>
            </w: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naslov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95820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06BAEA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3D5D15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8995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8F669D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250347" w:rsidRPr="002545F0" w14:paraId="37C32822" w14:textId="77777777" w:rsidTr="00170E39">
        <w:tc>
          <w:tcPr>
            <w:tcW w:w="1843" w:type="dxa"/>
            <w:shd w:val="clear" w:color="auto" w:fill="D9D9D9"/>
          </w:tcPr>
          <w:p w14:paraId="19171592" w14:textId="4A42B2E3" w:rsidR="00250347" w:rsidRPr="002545F0" w:rsidRDefault="00170E39" w:rsidP="00170E3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</w:t>
            </w:r>
            <w:r w:rsidR="00250347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2.2 </w:t>
            </w: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naslov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347F3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0BFAD1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1C69E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D7910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2A103D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250347" w:rsidRPr="002545F0" w14:paraId="5C9A6F59" w14:textId="77777777" w:rsidTr="00170E39">
        <w:tc>
          <w:tcPr>
            <w:tcW w:w="1843" w:type="dxa"/>
            <w:shd w:val="clear" w:color="auto" w:fill="D9D9D9"/>
          </w:tcPr>
          <w:p w14:paraId="54E77851" w14:textId="6B5E7D93" w:rsidR="00250347" w:rsidRPr="002545F0" w:rsidRDefault="00170E39" w:rsidP="00170E3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</w:t>
            </w:r>
            <w:r w:rsidR="00250347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2.3 </w:t>
            </w: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naslov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F9EB5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785315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18117E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63BF7A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587B5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250347" w:rsidRPr="002545F0" w14:paraId="51A985BB" w14:textId="77777777" w:rsidTr="00170E39">
        <w:tc>
          <w:tcPr>
            <w:tcW w:w="1843" w:type="dxa"/>
            <w:shd w:val="clear" w:color="auto" w:fill="D9D9D9"/>
          </w:tcPr>
          <w:p w14:paraId="2BAE844C" w14:textId="54F150F3" w:rsidR="00250347" w:rsidRPr="002545F0" w:rsidRDefault="00170E39" w:rsidP="00170E3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</w:t>
            </w:r>
            <w:r w:rsidR="00250347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2.4 </w:t>
            </w: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naslov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61EB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A53AC8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CDE80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0B82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25A05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250347" w:rsidRPr="002545F0" w14:paraId="0BA6B9C7" w14:textId="77777777" w:rsidTr="00170E39">
        <w:tc>
          <w:tcPr>
            <w:tcW w:w="1843" w:type="dxa"/>
            <w:shd w:val="clear" w:color="auto" w:fill="D9D9D9"/>
          </w:tcPr>
          <w:p w14:paraId="6F7C43F4" w14:textId="2D896EE0" w:rsidR="00250347" w:rsidRPr="002545F0" w:rsidRDefault="00170E3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K</w:t>
            </w:r>
            <w:r w:rsidR="00685DE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azalnik učinka</w:t>
            </w:r>
            <w:r w:rsidR="00250347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7CC7F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7CEA7F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CD31E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7BFC98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960CC4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250347" w:rsidRPr="002545F0" w14:paraId="41762958" w14:textId="77777777" w:rsidTr="00170E39">
        <w:tc>
          <w:tcPr>
            <w:tcW w:w="1843" w:type="dxa"/>
            <w:shd w:val="clear" w:color="auto" w:fill="D9D9D9"/>
          </w:tcPr>
          <w:p w14:paraId="1631CD81" w14:textId="76DF8CE8" w:rsidR="00250347" w:rsidRPr="002545F0" w:rsidRDefault="00170E3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sz w:val="20"/>
                <w:szCs w:val="20"/>
              </w:rPr>
              <w:t>DP 3: naslov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588E9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820B3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51C25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455EC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1DFFF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2B3EFA" w:rsidRPr="002545F0" w14:paraId="7DD77025" w14:textId="77777777" w:rsidTr="00170E39">
        <w:tc>
          <w:tcPr>
            <w:tcW w:w="1843" w:type="dxa"/>
            <w:shd w:val="clear" w:color="auto" w:fill="D9D9D9"/>
          </w:tcPr>
          <w:p w14:paraId="1D9DD5E7" w14:textId="11C2E122" w:rsidR="002B3EFA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B3EFA">
              <w:rPr>
                <w:rFonts w:ascii="Open Sans" w:eastAsia="Franklin Gothic Book" w:hAnsi="Open Sans" w:cs="Open Sans"/>
                <w:sz w:val="20"/>
                <w:szCs w:val="20"/>
              </w:rPr>
              <w:t>Kazalnik rezultata nn</w:t>
            </w:r>
            <w:r w:rsidRPr="002B3EFA">
              <w:rPr>
                <w:rFonts w:ascii="Open Sans" w:eastAsia="Franklin Gothic Book" w:hAnsi="Open Sans" w:cs="Open Sans"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3D11D" w14:textId="77777777" w:rsidR="002B3EFA" w:rsidRPr="002545F0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1A2957" w14:textId="77777777" w:rsidR="002B3EFA" w:rsidRPr="002545F0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B0C658" w14:textId="77777777" w:rsidR="002B3EFA" w:rsidRPr="002545F0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B612B5" w14:textId="77777777" w:rsidR="002B3EFA" w:rsidRPr="002545F0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F88371" w14:textId="77777777" w:rsidR="002B3EFA" w:rsidRPr="002545F0" w:rsidRDefault="002B3EFA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250347" w:rsidRPr="002545F0" w14:paraId="76DFF293" w14:textId="77777777" w:rsidTr="00170E39">
        <w:tc>
          <w:tcPr>
            <w:tcW w:w="1843" w:type="dxa"/>
            <w:shd w:val="clear" w:color="auto" w:fill="D9D9D9"/>
          </w:tcPr>
          <w:p w14:paraId="6D1CDBEC" w14:textId="24E34815" w:rsidR="00250347" w:rsidRPr="002545F0" w:rsidRDefault="00170E3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sz w:val="20"/>
                <w:szCs w:val="20"/>
              </w:rPr>
              <w:t>Itd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DED77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FBA41C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36A49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A1617D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5D2A0" w14:textId="77777777" w:rsidR="00250347" w:rsidRPr="002545F0" w:rsidRDefault="00250347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0869E7DE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D86DD8C" w14:textId="726FDD86" w:rsidR="004E6FE1" w:rsidRPr="00D82BAB" w:rsidRDefault="004E6FE1" w:rsidP="00D82BAB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</w:rPr>
      </w:pPr>
      <w:r w:rsidRPr="00D82BAB">
        <w:rPr>
          <w:rFonts w:ascii="Open Sans" w:eastAsia="Franklin Gothic Book" w:hAnsi="Open Sans" w:cs="Open Sans"/>
          <w:color w:val="auto"/>
          <w:sz w:val="20"/>
          <w:szCs w:val="20"/>
        </w:rPr>
        <w:t xml:space="preserve">C.7 </w:t>
      </w:r>
      <w:r w:rsidR="00571E90" w:rsidRPr="00D82BAB">
        <w:rPr>
          <w:rFonts w:ascii="Open Sans" w:eastAsia="Franklin Gothic Book" w:hAnsi="Open Sans" w:cs="Open Sans"/>
          <w:color w:val="auto"/>
          <w:sz w:val="20"/>
          <w:szCs w:val="20"/>
        </w:rPr>
        <w:t>Upravljanje projekta</w:t>
      </w:r>
      <w:r w:rsidRPr="00D82BAB">
        <w:rPr>
          <w:rFonts w:ascii="Open Sans" w:eastAsia="Franklin Gothic Book" w:hAnsi="Open Sans" w:cs="Open Sans"/>
          <w:color w:val="auto"/>
          <w:sz w:val="20"/>
          <w:szCs w:val="20"/>
        </w:rPr>
        <w:t xml:space="preserve"> </w:t>
      </w:r>
    </w:p>
    <w:p w14:paraId="522688F8" w14:textId="3A39FC56" w:rsidR="004E6FE1" w:rsidRPr="002545F0" w:rsidRDefault="00571E90" w:rsidP="0026672F">
      <w:pPr>
        <w:spacing w:line="24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2545F0">
        <w:rPr>
          <w:rFonts w:ascii="Open Sans" w:hAnsi="Open Sans" w:cs="Open Sans"/>
          <w:sz w:val="20"/>
          <w:szCs w:val="20"/>
          <w:shd w:val="clear" w:color="auto" w:fill="FFFFFF"/>
        </w:rPr>
        <w:t>Poleg tematskega dela, ki ga boste opravili v vašem projektu, boste potrebovali čas in sredstva za koordinacijo in interno komunikacijo. Spodaj opišite, kako boste delo znotraj partnerstva organizirali, da zagotovite nemoteno delo na projektu.</w:t>
      </w:r>
    </w:p>
    <w:tbl>
      <w:tblPr>
        <w:tblW w:w="8959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4E6FE1" w:rsidRPr="002545F0" w14:paraId="20B92127" w14:textId="77777777" w:rsidTr="004E6FE1">
        <w:tc>
          <w:tcPr>
            <w:tcW w:w="8959" w:type="dxa"/>
            <w:shd w:val="clear" w:color="auto" w:fill="auto"/>
          </w:tcPr>
          <w:p w14:paraId="5639A1AE" w14:textId="1D3B9C03" w:rsidR="004E6FE1" w:rsidRPr="002545F0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C.7.1 </w:t>
            </w:r>
            <w:r w:rsidR="00054D1A"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boste usklajevali svoj projekt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7BFC7FA0" w14:textId="149BF9FA" w:rsidR="004E6FE1" w:rsidRPr="002545F0" w:rsidRDefault="00054D1A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Kdo bo odgovoren za koordinacijo? Ali boste imeli še kakšne druge vodstvene strukture (npr. tematske skupine, vodje DP)? Kako bo potekalo interno komuniciranje?</w:t>
            </w:r>
          </w:p>
        </w:tc>
      </w:tr>
      <w:tr w:rsidR="004E6FE1" w:rsidRPr="002545F0" w14:paraId="39B13C84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2F8C6FFE" w14:textId="12241112" w:rsidR="004E6FE1" w:rsidRPr="002545F0" w:rsidRDefault="00054D1A" w:rsidP="00A560FE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5000 znakov]</w:t>
            </w:r>
          </w:p>
        </w:tc>
      </w:tr>
      <w:tr w:rsidR="004E6FE1" w:rsidRPr="002545F0" w14:paraId="3EB7236C" w14:textId="77777777" w:rsidTr="004E6FE1">
        <w:tc>
          <w:tcPr>
            <w:tcW w:w="8959" w:type="dxa"/>
            <w:shd w:val="clear" w:color="auto" w:fill="auto"/>
          </w:tcPr>
          <w:p w14:paraId="37E08B43" w14:textId="479B9A38" w:rsidR="00A560FE" w:rsidRPr="002545F0" w:rsidRDefault="00A560FE" w:rsidP="00EF2C2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338BA285" w14:textId="0EED18BD" w:rsidR="004E6FE1" w:rsidRPr="002545F0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C.7.2 </w:t>
            </w:r>
            <w:r w:rsidR="00A560FE"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Katere ukrepe boste sprejeli, da zagotovite kakovost svojega projekta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1B772F8F" w14:textId="6BFA36AA" w:rsidR="000C7848" w:rsidRPr="002545F0" w:rsidRDefault="00A560FE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Opišite posebne pristope in procese ter odgovorne partnerje. Če nameravate izvesti kakršno koli evalvacijo projekta, tukaj opišite njen namen in obseg</w:t>
            </w:r>
          </w:p>
          <w:p w14:paraId="0EE6938C" w14:textId="349C4E4F" w:rsidR="004E6FE1" w:rsidRPr="002545F0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4E6FE1" w:rsidRPr="002545F0" w14:paraId="2258BC67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53348ED7" w14:textId="3B219CD4" w:rsidR="004E6FE1" w:rsidRPr="002545F0" w:rsidRDefault="00A560FE" w:rsidP="00A560FE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5000 znakov]</w:t>
            </w:r>
          </w:p>
        </w:tc>
      </w:tr>
      <w:tr w:rsidR="004E6FE1" w:rsidRPr="002545F0" w14:paraId="0F0D7502" w14:textId="77777777" w:rsidTr="004E6FE1">
        <w:tc>
          <w:tcPr>
            <w:tcW w:w="8959" w:type="dxa"/>
            <w:shd w:val="clear" w:color="auto" w:fill="auto"/>
          </w:tcPr>
          <w:p w14:paraId="41407D48" w14:textId="3116DC9D" w:rsidR="004E6FE1" w:rsidRPr="002545F0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62130008" w14:textId="2EA20269" w:rsidR="004E6FE1" w:rsidRPr="002545F0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C.7.3 </w:t>
            </w:r>
            <w:r w:rsidR="00A560FE"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Kakšen bo splošni pristop, ki ga boste upoštevali pri komuniciranju o vašem projektu</w:t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? </w:t>
            </w:r>
          </w:p>
          <w:p w14:paraId="0DF51AAF" w14:textId="06F0F6BC" w:rsidR="004E6FE1" w:rsidRPr="002545F0" w:rsidRDefault="00A560FE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Kdo bo koordiniral projektno komunikacijo in kako bo zagotovil sodelovanje vseh partnerjev? Kako bo komunikacija prispevala k prenosu rezultatov vašega projekta? Upoštevajte, da morajo biti vse komunikacijske dejavnosti vključene v delovne pakete kot sestavni del vašega projekta. Teh informacij tukaj ni treba ponavljati.</w:t>
            </w:r>
          </w:p>
        </w:tc>
      </w:tr>
      <w:tr w:rsidR="004E6FE1" w:rsidRPr="002545F0" w14:paraId="4DC10A44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68CAF90B" w14:textId="4F10017E" w:rsidR="004E6FE1" w:rsidRPr="002545F0" w:rsidRDefault="00A560FE" w:rsidP="00A560FE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5000 znakov]</w:t>
            </w:r>
          </w:p>
        </w:tc>
      </w:tr>
      <w:tr w:rsidR="004E6FE1" w:rsidRPr="002545F0" w14:paraId="3ACEFDF2" w14:textId="77777777" w:rsidTr="004E6FE1">
        <w:tc>
          <w:tcPr>
            <w:tcW w:w="8959" w:type="dxa"/>
            <w:shd w:val="clear" w:color="auto" w:fill="auto"/>
          </w:tcPr>
          <w:p w14:paraId="7D1DE756" w14:textId="20F03FCF" w:rsidR="00192E80" w:rsidRPr="002545F0" w:rsidRDefault="00192E80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</w:pPr>
            <w:r w:rsidRPr="002545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 xml:space="preserve">C.7.4 </w:t>
            </w:r>
            <w:r w:rsidR="00A560FE" w:rsidRPr="002545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>Kako predvidevate</w:t>
            </w:r>
            <w:r w:rsidR="00EE7A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 xml:space="preserve"> </w:t>
            </w:r>
            <w:r w:rsidR="00A560FE" w:rsidRPr="002545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>finančno upravljanje projekta in postopke poročanja za dejavnosti in stroške (znotraj partnerstva in napram programa</w:t>
            </w:r>
            <w:r w:rsidRPr="002545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>)?</w:t>
            </w:r>
          </w:p>
          <w:p w14:paraId="1DDCCDC7" w14:textId="6DF74343" w:rsidR="004E6FE1" w:rsidRPr="002545F0" w:rsidRDefault="00A560FE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Določite odgovornosti, roke v finančnih tokovih, tokove poročanja, prenose, povezane s projektom, zahtevke itd.</w:t>
            </w:r>
            <w:r w:rsidR="004E6FE1" w:rsidRPr="002545F0">
              <w:rPr>
                <w:rFonts w:ascii="Open Sans" w:eastAsia="Franklin Gothic Book" w:hAnsi="Open Sans" w:cs="Open Sans"/>
                <w:color w:val="FF0000"/>
                <w:sz w:val="20"/>
                <w:szCs w:val="20"/>
              </w:rPr>
              <w:t xml:space="preserve"> </w:t>
            </w:r>
          </w:p>
        </w:tc>
      </w:tr>
      <w:tr w:rsidR="004E6FE1" w:rsidRPr="002545F0" w14:paraId="4759AB38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056679C2" w14:textId="270224C8" w:rsidR="004E6FE1" w:rsidRPr="002545F0" w:rsidRDefault="00A560FE" w:rsidP="00A560FE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5000 znakov]</w:t>
            </w:r>
          </w:p>
        </w:tc>
      </w:tr>
    </w:tbl>
    <w:p w14:paraId="560A4F78" w14:textId="77777777" w:rsidR="004E6FE1" w:rsidRPr="002545F0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4979D69" w14:textId="208B9421" w:rsidR="004E6FE1" w:rsidRPr="002545F0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 xml:space="preserve">C.7.5 </w:t>
      </w:r>
      <w:r w:rsidR="00F84850" w:rsidRPr="002545F0">
        <w:rPr>
          <w:rFonts w:ascii="Open Sans" w:eastAsia="Franklin Gothic Book" w:hAnsi="Open Sans" w:cs="Open Sans"/>
          <w:sz w:val="20"/>
          <w:szCs w:val="20"/>
          <w:u w:val="single"/>
        </w:rPr>
        <w:t>Merila sodelovanja</w:t>
      </w: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 xml:space="preserve"> </w:t>
      </w:r>
    </w:p>
    <w:p w14:paraId="277EB7C9" w14:textId="195E015A" w:rsidR="004E6FE1" w:rsidRPr="002545F0" w:rsidRDefault="00F84850" w:rsidP="00F84850">
      <w:pPr>
        <w:spacing w:after="60" w:line="240" w:lineRule="auto"/>
        <w:ind w:left="-10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2545F0">
        <w:rPr>
          <w:rFonts w:ascii="Open Sans" w:hAnsi="Open Sans" w:cs="Open Sans"/>
          <w:sz w:val="20"/>
          <w:szCs w:val="20"/>
          <w:shd w:val="clear" w:color="auto" w:fill="FFFFFF"/>
        </w:rPr>
        <w:t>Prosimo, izberite vsa merila sodelovanja, ki veljajo za vaš projekt, in opišite, kako jih boste izpolnili. Upoštevajte, da so merila skupni razvoj, skupno izvajanje in skupno financiranje obvezna.</w:t>
      </w:r>
    </w:p>
    <w:p w14:paraId="72AE568A" w14:textId="77777777" w:rsidR="004E6FE1" w:rsidRPr="002545F0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W w:w="7849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273"/>
        <w:gridCol w:w="567"/>
        <w:gridCol w:w="5009"/>
      </w:tblGrid>
      <w:tr w:rsidR="004E6FE1" w:rsidRPr="002545F0" w14:paraId="11D99635" w14:textId="77777777" w:rsidTr="004E6FE1">
        <w:tc>
          <w:tcPr>
            <w:tcW w:w="2840" w:type="dxa"/>
            <w:gridSpan w:val="2"/>
            <w:shd w:val="clear" w:color="auto" w:fill="auto"/>
            <w:vAlign w:val="center"/>
          </w:tcPr>
          <w:p w14:paraId="253AE9A4" w14:textId="729308A6" w:rsidR="004E6FE1" w:rsidRPr="002545F0" w:rsidRDefault="00F8485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Merila za sodelovanje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6021F5A5" w14:textId="63379342" w:rsidR="004E6FE1" w:rsidRPr="002545F0" w:rsidRDefault="00F8485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Opis</w:t>
            </w:r>
          </w:p>
        </w:tc>
      </w:tr>
      <w:tr w:rsidR="004E6FE1" w:rsidRPr="002545F0" w14:paraId="74948988" w14:textId="77777777" w:rsidTr="004E6FE1">
        <w:tc>
          <w:tcPr>
            <w:tcW w:w="2273" w:type="dxa"/>
            <w:shd w:val="clear" w:color="auto" w:fill="auto"/>
            <w:vAlign w:val="center"/>
          </w:tcPr>
          <w:p w14:paraId="63642BDE" w14:textId="4A468E0C" w:rsidR="004E6FE1" w:rsidRPr="002545F0" w:rsidRDefault="00F8485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Skupni razvoj</w:t>
            </w:r>
            <w:r w:rsidR="004E6FE1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3E1D5" w14:textId="77777777" w:rsidR="004E6FE1" w:rsidRPr="002545F0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78C339FD" w14:textId="199EA4D9" w:rsidR="004E6FE1" w:rsidRPr="002545F0" w:rsidRDefault="00F84850" w:rsidP="00F84850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4E6FE1" w:rsidRPr="002545F0" w14:paraId="0B1C3DBC" w14:textId="77777777" w:rsidTr="004E6FE1">
        <w:tc>
          <w:tcPr>
            <w:tcW w:w="2273" w:type="dxa"/>
            <w:shd w:val="clear" w:color="auto" w:fill="auto"/>
            <w:vAlign w:val="center"/>
          </w:tcPr>
          <w:p w14:paraId="016D1288" w14:textId="700DB88E" w:rsidR="004E6FE1" w:rsidRPr="002545F0" w:rsidRDefault="00F8485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Skupno izvajanje</w:t>
            </w:r>
            <w:r w:rsidR="004E6FE1" w:rsidRPr="002545F0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CA314" w14:textId="77777777" w:rsidR="004E6FE1" w:rsidRPr="002545F0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406F5BA9" w14:textId="373944F2" w:rsidR="004E6FE1" w:rsidRPr="002545F0" w:rsidRDefault="00F84850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4E6FE1" w:rsidRPr="002545F0" w14:paraId="378102AE" w14:textId="77777777" w:rsidTr="004E6FE1">
        <w:tc>
          <w:tcPr>
            <w:tcW w:w="2273" w:type="dxa"/>
            <w:shd w:val="clear" w:color="auto" w:fill="auto"/>
            <w:vAlign w:val="center"/>
          </w:tcPr>
          <w:p w14:paraId="557918E2" w14:textId="1FAF0982" w:rsidR="004E6FE1" w:rsidRPr="002545F0" w:rsidRDefault="00F8485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Skupno osebje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C69CC" w14:textId="77777777" w:rsidR="004E6FE1" w:rsidRPr="002545F0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58AE7310" w14:textId="35103BF0" w:rsidR="004E6FE1" w:rsidRPr="002545F0" w:rsidRDefault="00F84850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4E6FE1" w:rsidRPr="002545F0" w14:paraId="7007E791" w14:textId="77777777" w:rsidTr="004E6FE1">
        <w:tc>
          <w:tcPr>
            <w:tcW w:w="2273" w:type="dxa"/>
            <w:shd w:val="clear" w:color="auto" w:fill="auto"/>
            <w:vAlign w:val="center"/>
          </w:tcPr>
          <w:p w14:paraId="6B50AD31" w14:textId="515F6073" w:rsidR="004E6FE1" w:rsidRPr="002545F0" w:rsidRDefault="00F8485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Skupno financiranje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124CB" w14:textId="77777777" w:rsidR="004E6FE1" w:rsidRPr="002545F0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00000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</w:tcBorders>
            <w:shd w:val="clear" w:color="auto" w:fill="D9D9D9"/>
            <w:vAlign w:val="center"/>
          </w:tcPr>
          <w:p w14:paraId="4B6B577B" w14:textId="29379768" w:rsidR="004E6FE1" w:rsidRPr="002545F0" w:rsidRDefault="00F84850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</w:tbl>
    <w:p w14:paraId="68058C81" w14:textId="7D82070C" w:rsidR="00617834" w:rsidRPr="002545F0" w:rsidRDefault="00617834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0D4752E" w14:textId="5BC22CBA" w:rsidR="004E6FE1" w:rsidRPr="002545F0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  <w:u w:val="single"/>
        </w:rPr>
        <w:t xml:space="preserve">C.7.6 </w:t>
      </w:r>
      <w:r w:rsidR="00065DD4" w:rsidRPr="002545F0">
        <w:rPr>
          <w:rFonts w:ascii="Open Sans" w:eastAsia="Franklin Gothic Book" w:hAnsi="Open Sans" w:cs="Open Sans"/>
          <w:sz w:val="20"/>
          <w:szCs w:val="20"/>
          <w:u w:val="single"/>
        </w:rPr>
        <w:t>Horizontalna načela</w:t>
      </w:r>
      <w:r w:rsidRPr="002545F0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p w14:paraId="31A0483E" w14:textId="7978E001" w:rsidR="004E6FE1" w:rsidRPr="002545F0" w:rsidRDefault="00065DD4" w:rsidP="00065DD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t>Prosimo, navedite, kako vaš projekt prispevka k horizontalnim načelom in utemeljite svojo izbiro.</w:t>
      </w:r>
      <w:r w:rsidR="00250347" w:rsidRPr="00250347">
        <w:t xml:space="preserve"> </w:t>
      </w:r>
      <w:r w:rsidR="00250347" w:rsidRPr="00250347">
        <w:rPr>
          <w:rFonts w:ascii="Open Sans" w:eastAsia="Franklin Gothic Book" w:hAnsi="Open Sans" w:cs="Open Sans"/>
          <w:sz w:val="20"/>
          <w:szCs w:val="20"/>
        </w:rPr>
        <w:t>Pod horizontalno načelo "Trajnostni razvoj", načelo "da se ne škoduje bistveno" in priporočila Strateške presoje vplivov na okolje" vključite opis prispevka k trajnostnemu razvoju in skladnost z načelom "da se ne škoduje bistveno". (Dejavnosti v povezavi s priporočili Strateške presoje vplivov na okolje naj bodo opisane pod C - Opis p</w:t>
      </w:r>
      <w:r w:rsidR="00842C5B">
        <w:rPr>
          <w:rFonts w:ascii="Open Sans" w:eastAsia="Franklin Gothic Book" w:hAnsi="Open Sans" w:cs="Open Sans"/>
          <w:sz w:val="20"/>
          <w:szCs w:val="20"/>
        </w:rPr>
        <w:t>r</w:t>
      </w:r>
      <w:r w:rsidR="00250347" w:rsidRPr="00250347">
        <w:rPr>
          <w:rFonts w:ascii="Open Sans" w:eastAsia="Franklin Gothic Book" w:hAnsi="Open Sans" w:cs="Open Sans"/>
          <w:sz w:val="20"/>
          <w:szCs w:val="20"/>
        </w:rPr>
        <w:t>ojekta - C4.Delovni načrt projekta - Dejavnosti - Opis dejavnosti)</w:t>
      </w:r>
    </w:p>
    <w:tbl>
      <w:tblPr>
        <w:tblW w:w="8964" w:type="dxa"/>
        <w:tblInd w:w="108" w:type="dxa"/>
        <w:shd w:val="clear" w:color="auto" w:fill="FFFFFF"/>
        <w:tblCellMar>
          <w:top w:w="57" w:type="dxa"/>
        </w:tblCellMar>
        <w:tblLook w:val="01E0" w:firstRow="1" w:lastRow="1" w:firstColumn="1" w:lastColumn="1" w:noHBand="0" w:noVBand="0"/>
      </w:tblPr>
      <w:tblGrid>
        <w:gridCol w:w="2869"/>
        <w:gridCol w:w="2977"/>
        <w:gridCol w:w="3118"/>
      </w:tblGrid>
      <w:tr w:rsidR="004E6FE1" w:rsidRPr="002545F0" w14:paraId="0EBE627D" w14:textId="77777777" w:rsidTr="004E6FE1">
        <w:tc>
          <w:tcPr>
            <w:tcW w:w="2869" w:type="dxa"/>
            <w:shd w:val="clear" w:color="auto" w:fill="FFFFFF"/>
            <w:vAlign w:val="center"/>
          </w:tcPr>
          <w:p w14:paraId="6D0046E4" w14:textId="3F86A796" w:rsidR="004E6FE1" w:rsidRPr="002545F0" w:rsidRDefault="004E6FE1" w:rsidP="00065DD4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Horizontal</w:t>
            </w:r>
            <w:r w:rsidR="00065DD4" w:rsidRPr="002545F0">
              <w:rPr>
                <w:rFonts w:ascii="Open Sans" w:eastAsia="Franklin Gothic Book" w:hAnsi="Open Sans" w:cs="Open Sans"/>
                <w:sz w:val="20"/>
                <w:szCs w:val="20"/>
              </w:rPr>
              <w:t>na načela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EAC86E6" w14:textId="5FD89320" w:rsidR="004E6FE1" w:rsidRPr="002545F0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Vrsta prispevka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BBFF8F2" w14:textId="08FE9B92" w:rsidR="004E6FE1" w:rsidRPr="002545F0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sz w:val="20"/>
                <w:szCs w:val="20"/>
              </w:rPr>
              <w:t>Opis prispevka</w:t>
            </w:r>
          </w:p>
        </w:tc>
      </w:tr>
      <w:tr w:rsidR="004E6FE1" w:rsidRPr="002545F0" w14:paraId="56F5178E" w14:textId="77777777" w:rsidTr="009D7E00">
        <w:trPr>
          <w:trHeight w:val="1326"/>
        </w:trPr>
        <w:tc>
          <w:tcPr>
            <w:tcW w:w="2869" w:type="dxa"/>
            <w:shd w:val="clear" w:color="auto" w:fill="FFFFFF"/>
            <w:vAlign w:val="center"/>
          </w:tcPr>
          <w:p w14:paraId="38D51194" w14:textId="5AF077DD" w:rsidR="004E6FE1" w:rsidRPr="002545F0" w:rsidRDefault="00065DD4" w:rsidP="0044307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bookmarkStart w:id="1" w:name="_Hlk80712430"/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Trajnostni razvoj</w:t>
            </w:r>
            <w:r w:rsidR="00250347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, </w:t>
            </w:r>
            <w:r w:rsidR="00250347" w:rsidRPr="00250347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načelo "da se ne škoduje bistveno" in priporočila Strateške presoje vplivov na okolje</w:t>
            </w:r>
            <w:r w:rsidR="004E6FE1"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1102F22" w14:textId="2525030D" w:rsidR="004E6FE1" w:rsidRPr="002545F0" w:rsidRDefault="00065DD4" w:rsidP="00065DD4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</w:t>
            </w:r>
            <w:r w:rsidR="004E6FE1" w:rsidRPr="002545F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 xml:space="preserve"> </w:t>
            </w:r>
            <w:r w:rsidRPr="002545F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pozitivni učinki, nevtralno, negativni učinki</w:t>
            </w:r>
          </w:p>
        </w:tc>
        <w:tc>
          <w:tcPr>
            <w:tcW w:w="311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44ED196C" w14:textId="419AB972" w:rsidR="004E6FE1" w:rsidRPr="002545F0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4E6FE1" w:rsidRPr="002545F0" w14:paraId="10C2501C" w14:textId="77777777" w:rsidTr="004E6FE1">
        <w:tc>
          <w:tcPr>
            <w:tcW w:w="2869" w:type="dxa"/>
            <w:shd w:val="clear" w:color="auto" w:fill="FFFFFF"/>
            <w:vAlign w:val="center"/>
          </w:tcPr>
          <w:p w14:paraId="13957BD4" w14:textId="597458D0" w:rsidR="004E6FE1" w:rsidRPr="002545F0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Enake možnosti in nediskriminacija</w:t>
            </w:r>
          </w:p>
        </w:tc>
        <w:tc>
          <w:tcPr>
            <w:tcW w:w="297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8BC344D" w14:textId="6C0BD39F" w:rsidR="004E6FE1" w:rsidRPr="002545F0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 pozitivni učinki, nevtralno, negativni učinki</w:t>
            </w:r>
          </w:p>
        </w:tc>
        <w:tc>
          <w:tcPr>
            <w:tcW w:w="31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172F6855" w14:textId="5137266D" w:rsidR="004E6FE1" w:rsidRPr="002545F0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  <w:tr w:rsidR="004E6FE1" w:rsidRPr="002545F0" w14:paraId="699B9DF6" w14:textId="77777777" w:rsidTr="009D7E00">
        <w:tc>
          <w:tcPr>
            <w:tcW w:w="2869" w:type="dxa"/>
            <w:shd w:val="clear" w:color="auto" w:fill="FFFFFF"/>
            <w:vAlign w:val="center"/>
          </w:tcPr>
          <w:p w14:paraId="098803BD" w14:textId="283BFEEA" w:rsidR="004E6FE1" w:rsidRPr="002545F0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Enakopravnost med moškimi in ženskami</w:t>
            </w:r>
          </w:p>
        </w:tc>
        <w:tc>
          <w:tcPr>
            <w:tcW w:w="297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42041AAA" w14:textId="070C3996" w:rsidR="004E6FE1" w:rsidRPr="002545F0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 pozitivni učinki, nevtralno, negativni učinki</w:t>
            </w:r>
          </w:p>
        </w:tc>
        <w:tc>
          <w:tcPr>
            <w:tcW w:w="31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327FBDA8" w14:textId="69D217D2" w:rsidR="004E6FE1" w:rsidRPr="002545F0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2000 znakov]</w:t>
            </w:r>
          </w:p>
        </w:tc>
      </w:tr>
    </w:tbl>
    <w:bookmarkEnd w:id="1"/>
    <w:p w14:paraId="3DCC96A0" w14:textId="737CB18E" w:rsidR="00ED2C40" w:rsidRPr="009D7E00" w:rsidRDefault="00ED2C40" w:rsidP="009D7E00">
      <w:pPr>
        <w:pStyle w:val="CE-Headline1"/>
        <w:numPr>
          <w:ilvl w:val="0"/>
          <w:numId w:val="0"/>
        </w:numPr>
        <w:rPr>
          <w:rFonts w:eastAsia="Franklin Gothic Book"/>
          <w:lang w:val="sl-SI"/>
        </w:rPr>
      </w:pPr>
      <w:r w:rsidRPr="009D7E0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 xml:space="preserve">C.8 </w:t>
      </w:r>
      <w:r w:rsidR="009000A6" w:rsidRPr="009D7E00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sl-SI"/>
        </w:rPr>
        <w:t>Dolgoročni načrti</w:t>
      </w:r>
    </w:p>
    <w:p w14:paraId="1F688B92" w14:textId="4FF9313F" w:rsidR="004E6FE1" w:rsidRPr="002545F0" w:rsidRDefault="009000A6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2545F0">
        <w:rPr>
          <w:rFonts w:ascii="Open Sans" w:eastAsia="Franklin Gothic Book" w:hAnsi="Open Sans" w:cs="Open Sans"/>
          <w:bCs/>
          <w:sz w:val="20"/>
          <w:szCs w:val="20"/>
        </w:rPr>
        <w:t xml:space="preserve">Kot program </w:t>
      </w:r>
      <w:r w:rsidR="00D60622">
        <w:rPr>
          <w:rFonts w:ascii="Open Sans" w:eastAsia="Franklin Gothic Book" w:hAnsi="Open Sans" w:cs="Open Sans"/>
          <w:bCs/>
          <w:sz w:val="20"/>
          <w:szCs w:val="20"/>
        </w:rPr>
        <w:t>želimo podpreti</w:t>
      </w:r>
      <w:r w:rsidRPr="002545F0">
        <w:rPr>
          <w:rFonts w:ascii="Open Sans" w:eastAsia="Franklin Gothic Book" w:hAnsi="Open Sans" w:cs="Open Sans"/>
          <w:bCs/>
          <w:sz w:val="20"/>
          <w:szCs w:val="20"/>
        </w:rPr>
        <w:t xml:space="preserve"> projekte, ki imajo dolgoročen učinek na programskem območju, in tiste, ki bodo imeli od njih korist. Prosimo spodaj opišite, kaj boste storili, da to zagotovite.</w:t>
      </w:r>
    </w:p>
    <w:tbl>
      <w:tblPr>
        <w:tblW w:w="8959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4E6FE1" w:rsidRPr="002545F0" w14:paraId="5230B6F0" w14:textId="77777777" w:rsidTr="004E6FE1">
        <w:tc>
          <w:tcPr>
            <w:tcW w:w="8959" w:type="dxa"/>
            <w:shd w:val="clear" w:color="auto" w:fill="auto"/>
          </w:tcPr>
          <w:p w14:paraId="32EC77B7" w14:textId="6BB972E8" w:rsidR="00005EE4" w:rsidRPr="002545F0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</w:pPr>
            <w:r w:rsidRPr="002545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 xml:space="preserve">C.8.1 </w:t>
            </w:r>
            <w:r w:rsidR="009000A6" w:rsidRPr="002545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>Lastništvo</w:t>
            </w:r>
          </w:p>
          <w:p w14:paraId="1C24FDFE" w14:textId="5A0F2040" w:rsidR="009000A6" w:rsidRPr="002545F0" w:rsidRDefault="009000A6" w:rsidP="00D73132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Prosimo, opišite, kdo bo zagotovil finančno in institucionalno podporo </w:t>
            </w:r>
            <w:r w:rsidR="00D60622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za </w:t>
            </w:r>
            <w:r w:rsidR="00D73132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učinke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/dosežke, razvite s projektom (npr. orodja), in pojasnite, kako bodo ti </w:t>
            </w:r>
            <w:r w:rsidR="00D73132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učinki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/dosežki vključeni v delo ustreznih organizacij/institucij.</w:t>
            </w:r>
          </w:p>
        </w:tc>
      </w:tr>
      <w:tr w:rsidR="004E6FE1" w:rsidRPr="002545F0" w14:paraId="1AE136EE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063E30C2" w14:textId="2C2A99F8" w:rsidR="004E6FE1" w:rsidRPr="002545F0" w:rsidRDefault="00D1752D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5000 znakov]</w:t>
            </w:r>
          </w:p>
        </w:tc>
      </w:tr>
      <w:tr w:rsidR="004E6FE1" w:rsidRPr="002545F0" w14:paraId="70837DAD" w14:textId="77777777" w:rsidTr="004E6FE1">
        <w:tc>
          <w:tcPr>
            <w:tcW w:w="8959" w:type="dxa"/>
            <w:shd w:val="clear" w:color="auto" w:fill="auto"/>
          </w:tcPr>
          <w:p w14:paraId="023692C8" w14:textId="63BC96A8" w:rsidR="00005EE4" w:rsidRPr="002545F0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</w:pPr>
            <w:r w:rsidRPr="002545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 xml:space="preserve">C.8.2 </w:t>
            </w:r>
            <w:r w:rsidR="009000A6" w:rsidRPr="002545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>Trajnost</w:t>
            </w:r>
          </w:p>
          <w:p w14:paraId="1D9176B3" w14:textId="36BD2AB3" w:rsidR="009000A6" w:rsidRPr="002545F0" w:rsidRDefault="009000A6" w:rsidP="00D73132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Nekatere </w:t>
            </w:r>
            <w:r w:rsidR="00D73132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učinke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/dosežke bi morale uporabljati ustrezne skupine (projektni partnerji ali drugi) po poteku projekta, da bi imeli trajen učinek na programsko območje in njeno prebivalstvo. Prosimo, opišite, kako bodo vaši </w:t>
            </w:r>
            <w:r w:rsidR="00D73132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učinki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/dosežki uporabljeni po koncu projekta in kdo jih bo uporabil.</w:t>
            </w:r>
          </w:p>
        </w:tc>
      </w:tr>
      <w:tr w:rsidR="004E6FE1" w:rsidRPr="002545F0" w14:paraId="65C4FE10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6BDBAE92" w14:textId="6AD8785C" w:rsidR="004E6FE1" w:rsidRPr="002545F0" w:rsidRDefault="00D1752D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5000 znakov]</w:t>
            </w:r>
          </w:p>
        </w:tc>
      </w:tr>
      <w:tr w:rsidR="004E6FE1" w:rsidRPr="002545F0" w14:paraId="5C710835" w14:textId="77777777" w:rsidTr="004E6FE1">
        <w:tc>
          <w:tcPr>
            <w:tcW w:w="8959" w:type="dxa"/>
            <w:shd w:val="clear" w:color="auto" w:fill="auto"/>
          </w:tcPr>
          <w:p w14:paraId="5153A2B9" w14:textId="77777777" w:rsidR="004E6FE1" w:rsidRPr="002545F0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1419997A" w14:textId="598359A0" w:rsidR="00005EE4" w:rsidRPr="002545F0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</w:pPr>
            <w:r w:rsidRPr="002545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 xml:space="preserve">C.8.3 </w:t>
            </w:r>
            <w:r w:rsidR="009000A6" w:rsidRPr="002545F0">
              <w:rPr>
                <w:rFonts w:ascii="Open Sans" w:hAnsi="Open Sans" w:cs="Open Sans"/>
                <w:b w:val="0"/>
                <w:bCs w:val="0"/>
                <w:u w:val="single"/>
                <w:lang w:val="sl-SI"/>
              </w:rPr>
              <w:t>Prenosljivost</w:t>
            </w:r>
          </w:p>
          <w:p w14:paraId="2987DE89" w14:textId="3BF0BD62" w:rsidR="009000A6" w:rsidRPr="002545F0" w:rsidRDefault="009000A6" w:rsidP="00D73132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Nekatere </w:t>
            </w:r>
            <w:r w:rsidR="00D73132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učinke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/dosežke, ki jih boste zagotovili, bi bilo mogoče prilagoditi ali nadalje razviti, da bi jih lahko uporabljale ciljne skupine ali druga območja, ki niso neposredno vključena v projekt. Kaj boste storili, da zagotovite, da se ustrezne skupine seznanijo z vašimi </w:t>
            </w:r>
            <w:r w:rsidR="00D73132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učinki</w:t>
            </w:r>
            <w:r w:rsidRPr="002545F0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/dosežki in jih lahko uporabijo?</w:t>
            </w:r>
          </w:p>
        </w:tc>
      </w:tr>
      <w:tr w:rsidR="004E6FE1" w:rsidRPr="002545F0" w14:paraId="224AC359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08C9017D" w14:textId="06BA41A8" w:rsidR="004E6FE1" w:rsidRPr="002545F0" w:rsidRDefault="00D1752D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hAnsi="Open Sans" w:cs="Open Sans"/>
                <w:bCs/>
                <w:i/>
                <w:sz w:val="20"/>
                <w:szCs w:val="20"/>
              </w:rPr>
              <w:t>Vnesti tukaj [max 5000 znakov]</w:t>
            </w:r>
          </w:p>
        </w:tc>
      </w:tr>
      <w:tr w:rsidR="004E6FE1" w:rsidRPr="002545F0" w14:paraId="6D171191" w14:textId="77777777" w:rsidTr="004E6FE1">
        <w:tc>
          <w:tcPr>
            <w:tcW w:w="8959" w:type="dxa"/>
            <w:shd w:val="clear" w:color="auto" w:fill="auto"/>
          </w:tcPr>
          <w:p w14:paraId="2934E3E2" w14:textId="22FD7351" w:rsidR="009000A6" w:rsidRPr="002545F0" w:rsidRDefault="009000A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</w:tbl>
    <w:p w14:paraId="34928F2B" w14:textId="675F7BDB" w:rsidR="00803B24" w:rsidRDefault="00803B24" w:rsidP="009F174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</w:p>
    <w:p w14:paraId="734634AB" w14:textId="169C5943" w:rsidR="009D7E00" w:rsidRDefault="00803B24" w:rsidP="00803B24">
      <w:pPr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br w:type="page"/>
      </w:r>
    </w:p>
    <w:p w14:paraId="2907A3BD" w14:textId="1FA26893" w:rsidR="004E6FE1" w:rsidRPr="009F174F" w:rsidRDefault="00AC5432" w:rsidP="009F174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9F174F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DEL</w:t>
      </w:r>
      <w:r w:rsidR="004E6FE1" w:rsidRPr="009F174F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D – </w:t>
      </w:r>
      <w:r w:rsidR="009000A6" w:rsidRPr="009F174F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Stroškovni načrt projekta</w:t>
      </w:r>
    </w:p>
    <w:p w14:paraId="252152F1" w14:textId="0D26E8A2" w:rsidR="004E6FE1" w:rsidRPr="00DC6D96" w:rsidRDefault="004E6FE1" w:rsidP="00D82BAB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</w:pPr>
      <w:r w:rsidRPr="00DC6D96"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  <w:t xml:space="preserve">D.1 </w:t>
      </w:r>
      <w:r w:rsidR="009000A6" w:rsidRPr="00DC6D96"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  <w:t>Stroškovni načrt projekta po virih financiranja – razčlenitev po partnerjih</w:t>
      </w:r>
    </w:p>
    <w:p w14:paraId="0A77B3C2" w14:textId="77777777" w:rsidR="004E6FE1" w:rsidRPr="002545F0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967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851"/>
        <w:gridCol w:w="709"/>
        <w:gridCol w:w="1417"/>
        <w:gridCol w:w="1276"/>
        <w:gridCol w:w="992"/>
        <w:gridCol w:w="847"/>
        <w:gridCol w:w="879"/>
        <w:gridCol w:w="1004"/>
      </w:tblGrid>
      <w:tr w:rsidR="004E6FE1" w:rsidRPr="002545F0" w14:paraId="37831B5C" w14:textId="77777777" w:rsidTr="00FD13B5">
        <w:trPr>
          <w:trHeight w:val="635"/>
        </w:trPr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D37C28A" w14:textId="77777777" w:rsidR="004E6FE1" w:rsidRPr="002545F0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Partner 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F2EF04A" w14:textId="7372797C" w:rsidR="004E6FE1" w:rsidRPr="002545F0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Država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6C51DA6" w14:textId="61C79995" w:rsidR="004E6FE1" w:rsidRPr="002545F0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ESRR</w:t>
            </w: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30F502E" w14:textId="7762EB4C" w:rsidR="004E6FE1" w:rsidRPr="002545F0" w:rsidRDefault="00A4719A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ESRR</w:t>
            </w:r>
            <w:r w:rsidR="004E6FE1"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% </w:t>
            </w: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stopnja</w:t>
            </w:r>
            <w:r w:rsidR="004E6FE1"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D83DD9C" w14:textId="337B65BE" w:rsidR="004E6FE1" w:rsidRPr="002545F0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Javni prispevek</w:t>
            </w:r>
          </w:p>
        </w:tc>
        <w:tc>
          <w:tcPr>
            <w:tcW w:w="1276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6D98EE7" w14:textId="054BAE63" w:rsidR="004E6FE1" w:rsidRPr="002545F0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Avtomatski javni prispevek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34BF69C" w14:textId="6D2AD428" w:rsidR="004E6FE1" w:rsidRPr="002545F0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Zasebni prispevek</w:t>
            </w:r>
          </w:p>
        </w:tc>
        <w:tc>
          <w:tcPr>
            <w:tcW w:w="84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1440651D" w14:textId="455D1ACD" w:rsidR="004E6FE1" w:rsidRPr="002545F0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Celotni prispevek partnerja</w:t>
            </w:r>
          </w:p>
        </w:tc>
        <w:tc>
          <w:tcPr>
            <w:tcW w:w="87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573C3FC" w14:textId="0F4FD8F8" w:rsidR="004E6FE1" w:rsidRPr="002545F0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Skupni upravičeni stroškovni načrt</w:t>
            </w:r>
          </w:p>
        </w:tc>
        <w:tc>
          <w:tcPr>
            <w:tcW w:w="100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53258BD" w14:textId="12422287" w:rsidR="004E6FE1" w:rsidRPr="002545F0" w:rsidRDefault="004E6FE1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% </w:t>
            </w:r>
            <w:r w:rsidR="00A4719A" w:rsidRPr="002545F0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celotnega upravičenega stroškovnega načrta</w:t>
            </w:r>
          </w:p>
        </w:tc>
      </w:tr>
      <w:tr w:rsidR="00A4719A" w:rsidRPr="002545F0" w14:paraId="4464B2FD" w14:textId="77777777" w:rsidTr="00FD13B5">
        <w:trPr>
          <w:trHeight w:val="583"/>
        </w:trPr>
        <w:tc>
          <w:tcPr>
            <w:tcW w:w="851" w:type="dxa"/>
            <w:shd w:val="clear" w:color="auto" w:fill="D9D9D9"/>
          </w:tcPr>
          <w:p w14:paraId="3BBD63F3" w14:textId="30E46686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0" w:type="dxa"/>
            <w:shd w:val="clear" w:color="auto" w:fill="D9D9D9"/>
          </w:tcPr>
          <w:p w14:paraId="6BB03EB6" w14:textId="249D77B7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shd w:val="clear" w:color="auto" w:fill="D9D9D9"/>
          </w:tcPr>
          <w:p w14:paraId="6362B95C" w14:textId="17C68374" w:rsidR="00A4719A" w:rsidRPr="002545F0" w:rsidRDefault="00A4719A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709" w:type="dxa"/>
            <w:shd w:val="clear" w:color="auto" w:fill="D9D9D9"/>
          </w:tcPr>
          <w:p w14:paraId="5D6DF854" w14:textId="5B473F89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417" w:type="dxa"/>
            <w:shd w:val="clear" w:color="auto" w:fill="D9D9D9"/>
          </w:tcPr>
          <w:p w14:paraId="5EDC9CA9" w14:textId="471554E1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276" w:type="dxa"/>
            <w:shd w:val="clear" w:color="auto" w:fill="D9D9D9"/>
          </w:tcPr>
          <w:p w14:paraId="5072D9AF" w14:textId="78D14E1A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tcBorders>
              <w:bottom w:val="single" w:sz="4" w:space="0" w:color="FFFFFF"/>
            </w:tcBorders>
            <w:shd w:val="clear" w:color="auto" w:fill="D9D9D9"/>
          </w:tcPr>
          <w:p w14:paraId="6115E3B1" w14:textId="37789842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47" w:type="dxa"/>
            <w:shd w:val="clear" w:color="auto" w:fill="D9D9D9"/>
          </w:tcPr>
          <w:p w14:paraId="1FCCE454" w14:textId="5DBBE02E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79" w:type="dxa"/>
            <w:shd w:val="clear" w:color="auto" w:fill="D9D9D9"/>
          </w:tcPr>
          <w:p w14:paraId="12603AFE" w14:textId="1896CE8A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004" w:type="dxa"/>
            <w:shd w:val="clear" w:color="auto" w:fill="D9D9D9"/>
          </w:tcPr>
          <w:p w14:paraId="10C3D8E6" w14:textId="4F2F7D7D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  <w:tr w:rsidR="00A4719A" w:rsidRPr="002545F0" w14:paraId="72F7F185" w14:textId="77777777" w:rsidTr="00FD13B5">
        <w:trPr>
          <w:trHeight w:val="583"/>
        </w:trPr>
        <w:tc>
          <w:tcPr>
            <w:tcW w:w="851" w:type="dxa"/>
            <w:shd w:val="clear" w:color="auto" w:fill="D9D9D9"/>
          </w:tcPr>
          <w:p w14:paraId="31E17184" w14:textId="700315DB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0" w:type="dxa"/>
            <w:shd w:val="clear" w:color="auto" w:fill="D9D9D9"/>
          </w:tcPr>
          <w:p w14:paraId="30CCA068" w14:textId="3ABECDEE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shd w:val="clear" w:color="auto" w:fill="D9D9D9"/>
          </w:tcPr>
          <w:p w14:paraId="35328C40" w14:textId="6336F5E5" w:rsidR="00A4719A" w:rsidRPr="002545F0" w:rsidRDefault="00A4719A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709" w:type="dxa"/>
            <w:shd w:val="clear" w:color="auto" w:fill="D9D9D9"/>
          </w:tcPr>
          <w:p w14:paraId="6F3B3E40" w14:textId="30E71D4B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417" w:type="dxa"/>
            <w:shd w:val="clear" w:color="auto" w:fill="D9D9D9"/>
          </w:tcPr>
          <w:p w14:paraId="4ED016A2" w14:textId="1D0C3AD3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276" w:type="dxa"/>
            <w:shd w:val="clear" w:color="auto" w:fill="D9D9D9"/>
          </w:tcPr>
          <w:p w14:paraId="20012895" w14:textId="087AD250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tcBorders>
              <w:top w:val="single" w:sz="4" w:space="0" w:color="FFFFFF"/>
            </w:tcBorders>
            <w:shd w:val="clear" w:color="auto" w:fill="D9D9D9"/>
          </w:tcPr>
          <w:p w14:paraId="677EACE6" w14:textId="50FF5D9D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47" w:type="dxa"/>
            <w:shd w:val="clear" w:color="auto" w:fill="D9D9D9"/>
          </w:tcPr>
          <w:p w14:paraId="01BBEC6B" w14:textId="4FDFF0CE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79" w:type="dxa"/>
            <w:shd w:val="clear" w:color="auto" w:fill="D9D9D9"/>
          </w:tcPr>
          <w:p w14:paraId="216977D3" w14:textId="42FF9822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004" w:type="dxa"/>
            <w:shd w:val="clear" w:color="auto" w:fill="D9D9D9"/>
          </w:tcPr>
          <w:p w14:paraId="6626A0E9" w14:textId="244B2E68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  <w:tr w:rsidR="00A4719A" w:rsidRPr="002545F0" w14:paraId="4D62E786" w14:textId="77777777" w:rsidTr="00FD13B5">
        <w:trPr>
          <w:trHeight w:val="687"/>
        </w:trPr>
        <w:tc>
          <w:tcPr>
            <w:tcW w:w="851" w:type="dxa"/>
            <w:shd w:val="clear" w:color="auto" w:fill="D9D9D9"/>
          </w:tcPr>
          <w:p w14:paraId="1F98154E" w14:textId="2625F171" w:rsidR="00A4719A" w:rsidRPr="002545F0" w:rsidRDefault="008A6C5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SKUPAJ</w:t>
            </w:r>
          </w:p>
        </w:tc>
        <w:tc>
          <w:tcPr>
            <w:tcW w:w="850" w:type="dxa"/>
            <w:shd w:val="clear" w:color="auto" w:fill="D9D9D9"/>
          </w:tcPr>
          <w:p w14:paraId="28761E4A" w14:textId="1E6FD08B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shd w:val="clear" w:color="auto" w:fill="D9D9D9"/>
          </w:tcPr>
          <w:p w14:paraId="5674C543" w14:textId="439392CC" w:rsidR="00A4719A" w:rsidRPr="002545F0" w:rsidRDefault="00A4719A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709" w:type="dxa"/>
            <w:shd w:val="clear" w:color="auto" w:fill="D9D9D9"/>
          </w:tcPr>
          <w:p w14:paraId="58C08703" w14:textId="2C0B60D8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417" w:type="dxa"/>
            <w:shd w:val="clear" w:color="auto" w:fill="D9D9D9"/>
          </w:tcPr>
          <w:p w14:paraId="6D08589A" w14:textId="29335E21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276" w:type="dxa"/>
            <w:shd w:val="clear" w:color="auto" w:fill="D9D9D9"/>
          </w:tcPr>
          <w:p w14:paraId="743BF5F7" w14:textId="204236DA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3B5805D5" w14:textId="61E23BA1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47" w:type="dxa"/>
            <w:shd w:val="clear" w:color="auto" w:fill="D9D9D9"/>
          </w:tcPr>
          <w:p w14:paraId="3AE49505" w14:textId="10901B37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79" w:type="dxa"/>
            <w:shd w:val="clear" w:color="auto" w:fill="D9D9D9"/>
          </w:tcPr>
          <w:p w14:paraId="6E35B615" w14:textId="529352A4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004" w:type="dxa"/>
            <w:shd w:val="clear" w:color="auto" w:fill="D9D9D9"/>
          </w:tcPr>
          <w:p w14:paraId="1D973898" w14:textId="7C6C3366" w:rsidR="00A4719A" w:rsidRPr="002545F0" w:rsidRDefault="00A4719A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</w:tbl>
    <w:p w14:paraId="06967984" w14:textId="039270EB" w:rsidR="00391ADB" w:rsidRDefault="00391ADB" w:rsidP="00391ADB">
      <w:pPr>
        <w:spacing w:line="240" w:lineRule="auto"/>
        <w:jc w:val="both"/>
        <w:rPr>
          <w:rFonts w:ascii="Open Sans" w:eastAsia="Franklin Gothic Book" w:hAnsi="Open Sans" w:cs="Open Sans"/>
          <w:b/>
          <w:bCs/>
          <w:iCs/>
          <w:sz w:val="20"/>
          <w:szCs w:val="20"/>
          <w:lang w:val="it-IT"/>
        </w:rPr>
      </w:pPr>
    </w:p>
    <w:p w14:paraId="22281997" w14:textId="1B3976FD" w:rsidR="00391ADB" w:rsidRPr="007961C2" w:rsidRDefault="00391ADB" w:rsidP="007961C2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</w:pPr>
      <w:r w:rsidRPr="007961C2"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  <w:t>D.2 Stroškovni načrt projekta – pregled po partnerju / po stroškovni kategoriji</w:t>
      </w:r>
    </w:p>
    <w:p w14:paraId="22B1D0C0" w14:textId="77777777" w:rsidR="004E6FE1" w:rsidRPr="00391ADB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lang w:val="it-IT"/>
        </w:rPr>
      </w:pP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8"/>
        <w:gridCol w:w="851"/>
        <w:gridCol w:w="992"/>
        <w:gridCol w:w="992"/>
        <w:gridCol w:w="851"/>
        <w:gridCol w:w="992"/>
        <w:gridCol w:w="851"/>
        <w:gridCol w:w="992"/>
        <w:gridCol w:w="1134"/>
      </w:tblGrid>
      <w:tr w:rsidR="00394E12" w:rsidRPr="002545F0" w14:paraId="19201519" w14:textId="77777777" w:rsidTr="00391ADB">
        <w:trPr>
          <w:trHeight w:val="617"/>
        </w:trPr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1AA22387" w14:textId="625209B2" w:rsidR="00394E12" w:rsidRPr="00394E12" w:rsidRDefault="00394E1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394E12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 xml:space="preserve">Partner </w:t>
            </w: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939BA59" w14:textId="2B8B153F" w:rsidR="00394E12" w:rsidRPr="00394E12" w:rsidRDefault="00394E1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394E12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Država</w:t>
            </w:r>
          </w:p>
        </w:tc>
        <w:tc>
          <w:tcPr>
            <w:tcW w:w="70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6AECD0A" w14:textId="0C07A3CB" w:rsidR="00394E12" w:rsidRPr="00394E12" w:rsidRDefault="00394E1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394E12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Stroški osebja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AFCB0E7" w14:textId="6EA6543E" w:rsidR="00394E12" w:rsidRPr="00394E12" w:rsidRDefault="00394E1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394E12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 xml:space="preserve">Pisar. in adm. stroški 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B1B7791" w14:textId="13935711" w:rsidR="00394E12" w:rsidRPr="00394E12" w:rsidRDefault="00394E1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394E12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Potni in namest. stroški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C6D3DC" w14:textId="0E55DDD6" w:rsidR="00394E12" w:rsidRPr="00394E12" w:rsidRDefault="00394E1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394E12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Stroški zunanjih strokov. in storitve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31BA8520" w14:textId="41785525" w:rsidR="00394E12" w:rsidRPr="00394E12" w:rsidRDefault="00394E1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394E12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Stroški opreme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5B91ED2C" w14:textId="4CA89BB0" w:rsidR="00394E12" w:rsidRPr="00394E12" w:rsidRDefault="00394E12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394E12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Stroški za infra. in gradnjo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84494F1" w14:textId="2BF7F84B" w:rsidR="00394E12" w:rsidRPr="00394E12" w:rsidRDefault="00394E1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394E12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Ostali stroški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EBB186D" w14:textId="0BB071CD" w:rsidR="00394E12" w:rsidRPr="00394E12" w:rsidRDefault="00D27F3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D27F3F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Pavšalni znesek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B22AC8" w14:textId="41477E0A" w:rsidR="00394E12" w:rsidRPr="00394E12" w:rsidRDefault="00394E1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394E12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Skupaj</w:t>
            </w:r>
          </w:p>
        </w:tc>
      </w:tr>
      <w:tr w:rsidR="00D27F3F" w:rsidRPr="002545F0" w14:paraId="44C1D851" w14:textId="77777777" w:rsidTr="00391ADB">
        <w:trPr>
          <w:trHeight w:val="566"/>
        </w:trPr>
        <w:tc>
          <w:tcPr>
            <w:tcW w:w="851" w:type="dxa"/>
            <w:shd w:val="clear" w:color="auto" w:fill="D9D9D9"/>
          </w:tcPr>
          <w:p w14:paraId="7ED61CC5" w14:textId="5AE03251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709" w:type="dxa"/>
            <w:shd w:val="clear" w:color="auto" w:fill="D9D9D9"/>
          </w:tcPr>
          <w:p w14:paraId="771AB6B6" w14:textId="59B4FED1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708" w:type="dxa"/>
            <w:shd w:val="clear" w:color="auto" w:fill="D9D9D9"/>
          </w:tcPr>
          <w:p w14:paraId="56E05BC7" w14:textId="1B0AE8ED" w:rsidR="00D27F3F" w:rsidRPr="002545F0" w:rsidRDefault="00D27F3F" w:rsidP="00D27F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shd w:val="clear" w:color="auto" w:fill="D9D9D9"/>
          </w:tcPr>
          <w:p w14:paraId="782DBE47" w14:textId="08075548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0DE99398" w14:textId="105F8E4E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54CFF3FA" w14:textId="6B206C06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tcBorders>
              <w:bottom w:val="single" w:sz="4" w:space="0" w:color="FFFFFF"/>
            </w:tcBorders>
            <w:shd w:val="clear" w:color="auto" w:fill="D9D9D9"/>
          </w:tcPr>
          <w:p w14:paraId="48CF9BC8" w14:textId="1E85A679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5F9818F4" w14:textId="07C4EFF9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shd w:val="clear" w:color="auto" w:fill="D9D9D9"/>
          </w:tcPr>
          <w:p w14:paraId="6902258D" w14:textId="35371F26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4768B628" w14:textId="1CACB453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E32506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D9D9D9"/>
          </w:tcPr>
          <w:p w14:paraId="260263F8" w14:textId="1AA502CA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  <w:tr w:rsidR="00D27F3F" w:rsidRPr="002545F0" w14:paraId="772BF43E" w14:textId="77777777" w:rsidTr="00391ADB">
        <w:trPr>
          <w:trHeight w:val="566"/>
        </w:trPr>
        <w:tc>
          <w:tcPr>
            <w:tcW w:w="851" w:type="dxa"/>
            <w:shd w:val="clear" w:color="auto" w:fill="D9D9D9"/>
          </w:tcPr>
          <w:p w14:paraId="5FA9FC0C" w14:textId="4980E636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709" w:type="dxa"/>
            <w:shd w:val="clear" w:color="auto" w:fill="D9D9D9"/>
          </w:tcPr>
          <w:p w14:paraId="173745FB" w14:textId="09BE8372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708" w:type="dxa"/>
            <w:shd w:val="clear" w:color="auto" w:fill="D9D9D9"/>
          </w:tcPr>
          <w:p w14:paraId="3E847E0F" w14:textId="68C3591B" w:rsidR="00D27F3F" w:rsidRPr="002545F0" w:rsidRDefault="00D27F3F" w:rsidP="00D27F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shd w:val="clear" w:color="auto" w:fill="D9D9D9"/>
          </w:tcPr>
          <w:p w14:paraId="7BE4D10C" w14:textId="54D832E8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1434C421" w14:textId="14616B9C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4754E8C0" w14:textId="1698A856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tcBorders>
              <w:top w:val="single" w:sz="4" w:space="0" w:color="FFFFFF"/>
            </w:tcBorders>
            <w:shd w:val="clear" w:color="auto" w:fill="D9D9D9"/>
          </w:tcPr>
          <w:p w14:paraId="1F71E186" w14:textId="0D3F209E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6EE58800" w14:textId="3FE956A2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shd w:val="clear" w:color="auto" w:fill="D9D9D9"/>
          </w:tcPr>
          <w:p w14:paraId="769F5C49" w14:textId="15395372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65539ACC" w14:textId="288EA3E1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E32506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D9D9D9"/>
          </w:tcPr>
          <w:p w14:paraId="6DFBFD29" w14:textId="1720EDE8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  <w:tr w:rsidR="00D27F3F" w:rsidRPr="002545F0" w14:paraId="0A72FB70" w14:textId="77777777" w:rsidTr="00391ADB">
        <w:trPr>
          <w:trHeight w:val="667"/>
        </w:trPr>
        <w:tc>
          <w:tcPr>
            <w:tcW w:w="851" w:type="dxa"/>
            <w:shd w:val="clear" w:color="auto" w:fill="D9D9D9"/>
          </w:tcPr>
          <w:p w14:paraId="4A5FA7DC" w14:textId="2C166BE7" w:rsidR="00D27F3F" w:rsidRPr="002545F0" w:rsidRDefault="008A6C50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SKUPAJ</w:t>
            </w:r>
          </w:p>
        </w:tc>
        <w:tc>
          <w:tcPr>
            <w:tcW w:w="709" w:type="dxa"/>
            <w:shd w:val="clear" w:color="auto" w:fill="D9D9D9"/>
          </w:tcPr>
          <w:p w14:paraId="52B78BF8" w14:textId="6E4C2CF2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708" w:type="dxa"/>
            <w:shd w:val="clear" w:color="auto" w:fill="D9D9D9"/>
          </w:tcPr>
          <w:p w14:paraId="66819C42" w14:textId="75317DE3" w:rsidR="00D27F3F" w:rsidRPr="002545F0" w:rsidRDefault="00D27F3F" w:rsidP="00D27F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shd w:val="clear" w:color="auto" w:fill="D9D9D9"/>
          </w:tcPr>
          <w:p w14:paraId="155470C9" w14:textId="4647873F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63779C92" w14:textId="78002781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7EBE66CD" w14:textId="30C03910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shd w:val="clear" w:color="auto" w:fill="D9D9D9"/>
          </w:tcPr>
          <w:p w14:paraId="697AB78A" w14:textId="6B1F9B6F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23E006B8" w14:textId="6CCCAC47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851" w:type="dxa"/>
            <w:shd w:val="clear" w:color="auto" w:fill="D9D9D9"/>
          </w:tcPr>
          <w:p w14:paraId="646E95A9" w14:textId="509BEC1B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992" w:type="dxa"/>
            <w:shd w:val="clear" w:color="auto" w:fill="D9D9D9"/>
          </w:tcPr>
          <w:p w14:paraId="19E9DC8C" w14:textId="0331AC69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E32506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D9D9D9"/>
          </w:tcPr>
          <w:p w14:paraId="50027C9A" w14:textId="536662D1" w:rsidR="00D27F3F" w:rsidRPr="002545F0" w:rsidRDefault="00D27F3F" w:rsidP="00D27F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</w:tbl>
    <w:p w14:paraId="7824AE4F" w14:textId="77777777" w:rsidR="004E6FE1" w:rsidRPr="002545F0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5AE05242" w14:textId="2ECF8656" w:rsidR="004E6FE1" w:rsidRPr="00842C5B" w:rsidRDefault="004E6FE1" w:rsidP="00842C5B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42C5B">
        <w:rPr>
          <w:rFonts w:ascii="Open Sans" w:eastAsia="Franklin Gothic Book" w:hAnsi="Open Sans" w:cs="Open Sans"/>
          <w:sz w:val="20"/>
          <w:szCs w:val="20"/>
          <w:u w:val="single"/>
        </w:rPr>
        <w:t>D.3</w:t>
      </w:r>
      <w:r w:rsidR="000B4531" w:rsidRPr="00842C5B">
        <w:rPr>
          <w:rFonts w:ascii="Open Sans" w:eastAsia="Franklin Gothic Book" w:hAnsi="Open Sans" w:cs="Open Sans"/>
          <w:sz w:val="20"/>
          <w:szCs w:val="20"/>
          <w:u w:val="single"/>
        </w:rPr>
        <w:t xml:space="preserve"> 1</w:t>
      </w:r>
      <w:r w:rsidRPr="00842C5B">
        <w:rPr>
          <w:rFonts w:ascii="Open Sans" w:eastAsia="Franklin Gothic Book" w:hAnsi="Open Sans" w:cs="Open Sans"/>
          <w:sz w:val="20"/>
          <w:szCs w:val="20"/>
          <w:u w:val="single"/>
        </w:rPr>
        <w:t xml:space="preserve"> </w:t>
      </w:r>
      <w:r w:rsidR="0036281B" w:rsidRPr="00842C5B">
        <w:rPr>
          <w:rFonts w:ascii="Open Sans" w:eastAsia="Franklin Gothic Book" w:hAnsi="Open Sans" w:cs="Open Sans"/>
          <w:sz w:val="20"/>
          <w:szCs w:val="20"/>
          <w:u w:val="single"/>
        </w:rPr>
        <w:t>Stroškovni načrt projekta – pregled po partnerju / po obdobju poročanja</w:t>
      </w:r>
    </w:p>
    <w:p w14:paraId="6AC08BEF" w14:textId="77777777" w:rsidR="004E6FE1" w:rsidRPr="002545F0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967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29"/>
        <w:gridCol w:w="1130"/>
        <w:gridCol w:w="1130"/>
        <w:gridCol w:w="1130"/>
        <w:gridCol w:w="1129"/>
        <w:gridCol w:w="1130"/>
        <w:gridCol w:w="1758"/>
      </w:tblGrid>
      <w:tr w:rsidR="00446280" w:rsidRPr="002545F0" w14:paraId="5DA681E5" w14:textId="77777777" w:rsidTr="00446280">
        <w:trPr>
          <w:trHeight w:val="436"/>
        </w:trPr>
        <w:tc>
          <w:tcPr>
            <w:tcW w:w="114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77C5477B" w14:textId="77777777" w:rsidR="00446280" w:rsidRPr="002545F0" w:rsidRDefault="0044628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Partner 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6543CF5" w14:textId="29A8BB58" w:rsidR="00446280" w:rsidRPr="002545F0" w:rsidRDefault="0044628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Država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5568CA0" w14:textId="1F8024DD" w:rsidR="00446280" w:rsidRPr="002545F0" w:rsidRDefault="0044628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Priprava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23487D1" w14:textId="3A5D02F5" w:rsidR="00446280" w:rsidRPr="002545F0" w:rsidRDefault="00446280" w:rsidP="0036281B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Obdobje poročanja 1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45D8D5A" w14:textId="2A1B3E5F" w:rsidR="00446280" w:rsidRPr="002545F0" w:rsidRDefault="00446280" w:rsidP="0036281B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Obdobje poročanja 2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782F753" w14:textId="038AAB31" w:rsidR="00446280" w:rsidRPr="002545F0" w:rsidRDefault="00446280" w:rsidP="0036281B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Obdobje poročanja 3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656E5BF" w14:textId="39F092AD" w:rsidR="00446280" w:rsidRPr="002545F0" w:rsidRDefault="0044628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Obdobje poročanja …</w:t>
            </w:r>
          </w:p>
        </w:tc>
        <w:tc>
          <w:tcPr>
            <w:tcW w:w="175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EB8ABE1" w14:textId="501AA3E9" w:rsidR="00446280" w:rsidRPr="002545F0" w:rsidRDefault="0044628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2545F0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Skupni upravičeni stroškovni načrt</w:t>
            </w:r>
          </w:p>
        </w:tc>
      </w:tr>
      <w:tr w:rsidR="00446280" w:rsidRPr="002545F0" w14:paraId="16CFD0C3" w14:textId="77777777" w:rsidTr="00446280">
        <w:trPr>
          <w:trHeight w:val="388"/>
        </w:trPr>
        <w:tc>
          <w:tcPr>
            <w:tcW w:w="1143" w:type="dxa"/>
            <w:shd w:val="clear" w:color="auto" w:fill="D9D9D9"/>
          </w:tcPr>
          <w:p w14:paraId="57D22002" w14:textId="78E203F5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29" w:type="dxa"/>
            <w:shd w:val="clear" w:color="auto" w:fill="D9D9D9"/>
          </w:tcPr>
          <w:p w14:paraId="3322C332" w14:textId="5D89D523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4189E4A4" w14:textId="3608C01D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3A5A6B7F" w14:textId="3DE75AD5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44628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62154B4E" w14:textId="644B5DCD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29" w:type="dxa"/>
            <w:shd w:val="clear" w:color="auto" w:fill="D9D9D9"/>
          </w:tcPr>
          <w:p w14:paraId="65F6E678" w14:textId="3F28F4FD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4BF48274" w14:textId="61E9C42D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758" w:type="dxa"/>
            <w:shd w:val="clear" w:color="auto" w:fill="D9D9D9"/>
          </w:tcPr>
          <w:p w14:paraId="7E3D7574" w14:textId="0C267D6E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  <w:tr w:rsidR="00446280" w:rsidRPr="002545F0" w14:paraId="7AD3668A" w14:textId="77777777" w:rsidTr="00446280">
        <w:trPr>
          <w:trHeight w:val="388"/>
        </w:trPr>
        <w:tc>
          <w:tcPr>
            <w:tcW w:w="1143" w:type="dxa"/>
            <w:shd w:val="clear" w:color="auto" w:fill="D9D9D9"/>
          </w:tcPr>
          <w:p w14:paraId="3D8898CA" w14:textId="0499CB2D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29" w:type="dxa"/>
            <w:shd w:val="clear" w:color="auto" w:fill="D9D9D9"/>
          </w:tcPr>
          <w:p w14:paraId="3C5A4FF4" w14:textId="7328A339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5300FE3C" w14:textId="03C29DF3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1849A713" w14:textId="5DA74F81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44628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6826140B" w14:textId="39DAC1CD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29" w:type="dxa"/>
            <w:tcBorders>
              <w:right w:val="single" w:sz="4" w:space="0" w:color="FFFFFF"/>
            </w:tcBorders>
            <w:shd w:val="clear" w:color="auto" w:fill="D9D9D9"/>
          </w:tcPr>
          <w:p w14:paraId="17DBD871" w14:textId="5F9F8E4A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680B36D9" w14:textId="56011190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758" w:type="dxa"/>
            <w:shd w:val="clear" w:color="auto" w:fill="D9D9D9"/>
          </w:tcPr>
          <w:p w14:paraId="11440DD5" w14:textId="1434A2DB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  <w:tr w:rsidR="00446280" w:rsidRPr="002545F0" w14:paraId="1B8B29A3" w14:textId="77777777" w:rsidTr="00446280">
        <w:trPr>
          <w:trHeight w:val="376"/>
        </w:trPr>
        <w:tc>
          <w:tcPr>
            <w:tcW w:w="1143" w:type="dxa"/>
            <w:shd w:val="clear" w:color="auto" w:fill="D9D9D9"/>
          </w:tcPr>
          <w:p w14:paraId="1B11A4E3" w14:textId="577014D6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29" w:type="dxa"/>
            <w:shd w:val="clear" w:color="auto" w:fill="D9D9D9"/>
          </w:tcPr>
          <w:p w14:paraId="0EEF498C" w14:textId="75E6A6A3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4FC9DD98" w14:textId="5F64DD48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488BC2B7" w14:textId="18FCA317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44628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0E46F8D2" w14:textId="5C9B2FF5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29" w:type="dxa"/>
            <w:shd w:val="clear" w:color="auto" w:fill="D9D9D9"/>
          </w:tcPr>
          <w:p w14:paraId="53C459A5" w14:textId="5321C122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2EAFE21D" w14:textId="4B9F2FAB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758" w:type="dxa"/>
            <w:shd w:val="clear" w:color="auto" w:fill="D9D9D9"/>
          </w:tcPr>
          <w:p w14:paraId="2C823DD7" w14:textId="26D8D3A2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  <w:tr w:rsidR="00446280" w:rsidRPr="002545F0" w14:paraId="03B0BAF7" w14:textId="77777777" w:rsidTr="00446280">
        <w:trPr>
          <w:trHeight w:val="636"/>
        </w:trPr>
        <w:tc>
          <w:tcPr>
            <w:tcW w:w="1143" w:type="dxa"/>
            <w:shd w:val="clear" w:color="auto" w:fill="D9D9D9"/>
          </w:tcPr>
          <w:p w14:paraId="198C137E" w14:textId="17C83249" w:rsidR="00446280" w:rsidRPr="002545F0" w:rsidRDefault="008A6C5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SKUPAJ</w:t>
            </w:r>
          </w:p>
        </w:tc>
        <w:tc>
          <w:tcPr>
            <w:tcW w:w="1129" w:type="dxa"/>
            <w:shd w:val="clear" w:color="auto" w:fill="D9D9D9"/>
          </w:tcPr>
          <w:p w14:paraId="2DD4761B" w14:textId="1A2AA353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52977017" w14:textId="18013449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52E9146C" w14:textId="0A290022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44628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16B3F83A" w14:textId="34B9B1DC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29" w:type="dxa"/>
            <w:shd w:val="clear" w:color="auto" w:fill="D9D9D9"/>
          </w:tcPr>
          <w:p w14:paraId="114682B1" w14:textId="6DDDC450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59108DED" w14:textId="5FC883D4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758" w:type="dxa"/>
            <w:shd w:val="clear" w:color="auto" w:fill="D9D9D9"/>
          </w:tcPr>
          <w:p w14:paraId="6B219DD4" w14:textId="153ED5C0" w:rsidR="00446280" w:rsidRPr="002545F0" w:rsidRDefault="00446280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</w:tbl>
    <w:p w14:paraId="2E014D67" w14:textId="4755DD3A" w:rsidR="004E6FE1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4414CFF0" w14:textId="51EA5489" w:rsidR="00803B24" w:rsidRDefault="00803B2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25B9E83C" w14:textId="77777777" w:rsidR="00803B24" w:rsidRPr="002545F0" w:rsidRDefault="00803B2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627F3403" w14:textId="10604BAA" w:rsidR="004E6FE1" w:rsidRPr="00092E1F" w:rsidRDefault="000B4531" w:rsidP="00092E1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092E1F">
        <w:rPr>
          <w:rFonts w:ascii="Open Sans" w:eastAsia="Franklin Gothic Book" w:hAnsi="Open Sans" w:cs="Open Sans"/>
          <w:sz w:val="20"/>
          <w:szCs w:val="20"/>
          <w:u w:val="single"/>
        </w:rPr>
        <w:t>D.3.2 Stroškovni načrt projekta - pregled po virih financiranja / obdobjih poročanja</w:t>
      </w:r>
    </w:p>
    <w:p w14:paraId="44FB4084" w14:textId="55411D68" w:rsidR="004E6FE1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W w:w="854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29"/>
        <w:gridCol w:w="1130"/>
        <w:gridCol w:w="1130"/>
        <w:gridCol w:w="1129"/>
        <w:gridCol w:w="1130"/>
        <w:gridCol w:w="1758"/>
      </w:tblGrid>
      <w:tr w:rsidR="000B4531" w:rsidRPr="004112FC" w14:paraId="227A8241" w14:textId="77777777" w:rsidTr="00CD773F">
        <w:trPr>
          <w:trHeight w:val="436"/>
        </w:trPr>
        <w:tc>
          <w:tcPr>
            <w:tcW w:w="114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6175ECBD" w14:textId="12028563" w:rsidR="000B4531" w:rsidRPr="004112FC" w:rsidRDefault="009465E2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Sklad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4080A39" w14:textId="07262051" w:rsidR="000B4531" w:rsidRPr="004112FC" w:rsidRDefault="000B4531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Priprava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37CCDFA" w14:textId="77777777" w:rsidR="000B4531" w:rsidRPr="004112FC" w:rsidRDefault="000B4531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Obdobje poročanja 1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5F6BC2D" w14:textId="77777777" w:rsidR="000B4531" w:rsidRPr="004112FC" w:rsidRDefault="000B4531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Obdobje poročanja 2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59DC159" w14:textId="77777777" w:rsidR="000B4531" w:rsidRPr="004112FC" w:rsidRDefault="000B4531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Obdobje poročanja 3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00F3340" w14:textId="77777777" w:rsidR="000B4531" w:rsidRPr="004112FC" w:rsidRDefault="000B4531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Obdobje poročanja …</w:t>
            </w:r>
          </w:p>
        </w:tc>
        <w:tc>
          <w:tcPr>
            <w:tcW w:w="175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322DCF67" w14:textId="1936BC5A" w:rsidR="000B4531" w:rsidRPr="004112FC" w:rsidRDefault="000B4531" w:rsidP="000B4531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Skupaj </w:t>
            </w:r>
          </w:p>
        </w:tc>
      </w:tr>
      <w:tr w:rsidR="000B4531" w:rsidRPr="004112FC" w14:paraId="20713D8B" w14:textId="77777777" w:rsidTr="00CD773F">
        <w:trPr>
          <w:trHeight w:val="388"/>
        </w:trPr>
        <w:tc>
          <w:tcPr>
            <w:tcW w:w="1143" w:type="dxa"/>
            <w:shd w:val="clear" w:color="auto" w:fill="D9D9D9"/>
          </w:tcPr>
          <w:p w14:paraId="50E3B74D" w14:textId="77777777" w:rsidR="000B4531" w:rsidRPr="004112FC" w:rsidRDefault="000B4531" w:rsidP="00CD77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 izpolnjeno</w:t>
            </w:r>
          </w:p>
        </w:tc>
        <w:tc>
          <w:tcPr>
            <w:tcW w:w="1129" w:type="dxa"/>
            <w:shd w:val="clear" w:color="auto" w:fill="D9D9D9"/>
          </w:tcPr>
          <w:p w14:paraId="4AFBEDF2" w14:textId="77777777" w:rsidR="000B4531" w:rsidRPr="004112FC" w:rsidRDefault="000B4531" w:rsidP="00CD77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3DE4491C" w14:textId="77777777" w:rsidR="000B4531" w:rsidRPr="004112FC" w:rsidRDefault="000B4531" w:rsidP="00CD77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79D59C19" w14:textId="77777777" w:rsidR="000B4531" w:rsidRPr="004112FC" w:rsidRDefault="000B4531" w:rsidP="00CD77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 izpolnjeno</w:t>
            </w:r>
          </w:p>
        </w:tc>
        <w:tc>
          <w:tcPr>
            <w:tcW w:w="1129" w:type="dxa"/>
            <w:shd w:val="clear" w:color="auto" w:fill="D9D9D9"/>
          </w:tcPr>
          <w:p w14:paraId="12D25EA0" w14:textId="77777777" w:rsidR="000B4531" w:rsidRPr="004112FC" w:rsidRDefault="000B4531" w:rsidP="00CD77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 izpolnjeno</w:t>
            </w:r>
          </w:p>
        </w:tc>
        <w:tc>
          <w:tcPr>
            <w:tcW w:w="1130" w:type="dxa"/>
            <w:shd w:val="clear" w:color="auto" w:fill="D9D9D9"/>
          </w:tcPr>
          <w:p w14:paraId="2B84D733" w14:textId="77777777" w:rsidR="000B4531" w:rsidRPr="004112FC" w:rsidRDefault="000B4531" w:rsidP="00CD77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 izpolnjeno</w:t>
            </w:r>
          </w:p>
        </w:tc>
        <w:tc>
          <w:tcPr>
            <w:tcW w:w="1758" w:type="dxa"/>
            <w:shd w:val="clear" w:color="auto" w:fill="D9D9D9"/>
          </w:tcPr>
          <w:p w14:paraId="22408669" w14:textId="77777777" w:rsidR="000B4531" w:rsidRPr="004112FC" w:rsidRDefault="000B4531" w:rsidP="00CD773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4112FC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Samodejno izpolnjeno</w:t>
            </w:r>
          </w:p>
        </w:tc>
      </w:tr>
    </w:tbl>
    <w:p w14:paraId="3E1208A8" w14:textId="77777777" w:rsidR="000B4531" w:rsidRPr="002545F0" w:rsidRDefault="000B453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174465F6" w14:textId="7770DC51" w:rsidR="004E6FE1" w:rsidRPr="002545F0" w:rsidRDefault="004E6FE1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2545F0">
        <w:rPr>
          <w:rFonts w:ascii="Open Sans" w:eastAsia="Franklin Gothic Book" w:hAnsi="Open Sans" w:cs="Open Sans"/>
          <w:sz w:val="20"/>
          <w:szCs w:val="20"/>
        </w:rPr>
        <w:br w:type="page"/>
      </w:r>
    </w:p>
    <w:p w14:paraId="555EBB0E" w14:textId="1240D6B7" w:rsidR="000B4531" w:rsidRPr="009F174F" w:rsidRDefault="000B4531" w:rsidP="009F174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9F174F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DEL E – Pavšalni zneski projekta</w:t>
      </w:r>
    </w:p>
    <w:p w14:paraId="5D83F6BD" w14:textId="06F88743" w:rsidR="000B4531" w:rsidRPr="000E024E" w:rsidRDefault="00527BE5" w:rsidP="000E024E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</w:rPr>
      </w:pPr>
      <w:r w:rsidRPr="000E024E">
        <w:rPr>
          <w:rFonts w:ascii="Open Sans" w:eastAsia="Franklin Gothic Book" w:hAnsi="Open Sans" w:cs="Open Sans"/>
          <w:color w:val="auto"/>
          <w:sz w:val="20"/>
          <w:szCs w:val="20"/>
        </w:rPr>
        <w:t xml:space="preserve">E1 </w:t>
      </w:r>
      <w:r w:rsidR="000B4531" w:rsidRPr="000E024E">
        <w:rPr>
          <w:rFonts w:ascii="Open Sans" w:eastAsia="Franklin Gothic Book" w:hAnsi="Open Sans" w:cs="Open Sans"/>
          <w:color w:val="auto"/>
          <w:sz w:val="20"/>
          <w:szCs w:val="20"/>
        </w:rPr>
        <w:t>Tabela pavšalnih zneskov projekta</w:t>
      </w:r>
    </w:p>
    <w:p w14:paraId="3FC0FD92" w14:textId="797250F6" w:rsidR="00651CC4" w:rsidRPr="002545F0" w:rsidRDefault="007314B1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7314B1">
        <w:rPr>
          <w:rFonts w:ascii="Open Sans" w:eastAsia="Franklin Gothic Book" w:hAnsi="Open Sans" w:cs="Open Sans"/>
          <w:sz w:val="20"/>
          <w:szCs w:val="20"/>
        </w:rPr>
        <w:t>V tej tabeli lahko definirate pavšalne zneske vašega projekta. V spustnem meniju izberite veljavne pavšalne zneske in dodelite pavšalne zneske projektnim partnerjem.</w:t>
      </w:r>
    </w:p>
    <w:tbl>
      <w:tblPr>
        <w:tblW w:w="9498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850"/>
        <w:gridCol w:w="709"/>
        <w:gridCol w:w="851"/>
        <w:gridCol w:w="850"/>
        <w:gridCol w:w="851"/>
        <w:gridCol w:w="1134"/>
        <w:gridCol w:w="1134"/>
        <w:gridCol w:w="1134"/>
      </w:tblGrid>
      <w:tr w:rsidR="00905F30" w:rsidRPr="002545F0" w14:paraId="40EE6DD6" w14:textId="77777777" w:rsidTr="00902FDF">
        <w:trPr>
          <w:trHeight w:val="617"/>
        </w:trPr>
        <w:tc>
          <w:tcPr>
            <w:tcW w:w="113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7911D3E8" w14:textId="0B2198C7" w:rsidR="00905F30" w:rsidRPr="00394E12" w:rsidRDefault="00905F30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 xml:space="preserve">Programski pavšalni </w:t>
            </w:r>
            <w:r w:rsidR="009F174F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zneski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3BFB7394" w14:textId="25F284E6" w:rsidR="00905F30" w:rsidRPr="00394E12" w:rsidRDefault="00B81FDA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O</w:t>
            </w:r>
            <w:r w:rsidR="00905F30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bdobje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388DB7D4" w14:textId="73404882" w:rsidR="00905F30" w:rsidRPr="00394E12" w:rsidRDefault="00905F30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Razdeli</w:t>
            </w: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FD2094C" w14:textId="45F3E177" w:rsidR="00905F30" w:rsidRPr="00394E12" w:rsidRDefault="00905F30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Stroški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7BB74D0" w14:textId="24D2D987" w:rsidR="00905F30" w:rsidRPr="00394E12" w:rsidRDefault="00905F30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LP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5D7D1EFC" w14:textId="24349A64" w:rsidR="00905F30" w:rsidRPr="00394E12" w:rsidRDefault="00905F30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PP</w:t>
            </w:r>
            <w:r w:rsidR="005F02CC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41A9811" w14:textId="347BBC06" w:rsidR="00905F30" w:rsidRPr="00394E12" w:rsidRDefault="00905F30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PPx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B489AF2" w14:textId="49D3F22F" w:rsidR="00905F30" w:rsidRPr="00394E12" w:rsidRDefault="00905F30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Vsota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B6CF66E" w14:textId="01A53850" w:rsidR="00905F30" w:rsidRPr="00394E12" w:rsidRDefault="00905F30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Razlika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3E369C7F" w14:textId="138CD69C" w:rsidR="00905F30" w:rsidRPr="00394E12" w:rsidRDefault="00905F30" w:rsidP="00CD773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Opis</w:t>
            </w:r>
          </w:p>
        </w:tc>
      </w:tr>
      <w:tr w:rsidR="00CE7123" w:rsidRPr="002545F0" w14:paraId="6376498E" w14:textId="77777777" w:rsidTr="00902FDF">
        <w:trPr>
          <w:trHeight w:val="566"/>
        </w:trPr>
        <w:tc>
          <w:tcPr>
            <w:tcW w:w="1134" w:type="dxa"/>
            <w:shd w:val="clear" w:color="auto" w:fill="D9D9D9"/>
          </w:tcPr>
          <w:p w14:paraId="15F8778C" w14:textId="4BF9D63F" w:rsidR="00CE7123" w:rsidRPr="002545F0" w:rsidRDefault="00CE7123" w:rsidP="00CE7123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Izberi iz spustnega seznama</w:t>
            </w:r>
          </w:p>
        </w:tc>
        <w:tc>
          <w:tcPr>
            <w:tcW w:w="851" w:type="dxa"/>
            <w:shd w:val="clear" w:color="auto" w:fill="D9D9D9"/>
          </w:tcPr>
          <w:p w14:paraId="780EF04D" w14:textId="74FC2FFB" w:rsidR="00CE7123" w:rsidRPr="002545F0" w:rsidRDefault="00CE7123" w:rsidP="00CE7123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905F3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Izberi iz spustnega seznama</w:t>
            </w:r>
          </w:p>
        </w:tc>
        <w:tc>
          <w:tcPr>
            <w:tcW w:w="850" w:type="dxa"/>
            <w:shd w:val="clear" w:color="auto" w:fill="D9D9D9"/>
          </w:tcPr>
          <w:p w14:paraId="7025ADE2" w14:textId="77777777" w:rsidR="00CE7123" w:rsidRPr="002545F0" w:rsidRDefault="00CE7123" w:rsidP="00CE7123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709" w:type="dxa"/>
            <w:shd w:val="clear" w:color="auto" w:fill="D9D9D9"/>
          </w:tcPr>
          <w:p w14:paraId="708CB74D" w14:textId="3D871DC3" w:rsidR="00CE7123" w:rsidRPr="002545F0" w:rsidRDefault="00CE7123" w:rsidP="00CE7123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Vnesti tukaj</w:t>
            </w:r>
          </w:p>
        </w:tc>
        <w:tc>
          <w:tcPr>
            <w:tcW w:w="851" w:type="dxa"/>
            <w:shd w:val="clear" w:color="auto" w:fill="D9D9D9"/>
          </w:tcPr>
          <w:p w14:paraId="6160FD15" w14:textId="340614C2" w:rsidR="00CE7123" w:rsidRPr="007314B1" w:rsidRDefault="00CE7123" w:rsidP="00CE7123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7314B1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Vnesti tukaj</w:t>
            </w:r>
          </w:p>
        </w:tc>
        <w:tc>
          <w:tcPr>
            <w:tcW w:w="850" w:type="dxa"/>
            <w:shd w:val="clear" w:color="auto" w:fill="D9D9D9"/>
          </w:tcPr>
          <w:p w14:paraId="60D9EF0F" w14:textId="73166E68" w:rsidR="00CE7123" w:rsidRPr="007314B1" w:rsidRDefault="00CE7123" w:rsidP="00CE7123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7314B1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Vnesti tukaj</w:t>
            </w:r>
          </w:p>
        </w:tc>
        <w:tc>
          <w:tcPr>
            <w:tcW w:w="851" w:type="dxa"/>
            <w:tcBorders>
              <w:bottom w:val="single" w:sz="4" w:space="0" w:color="FFFFFF"/>
            </w:tcBorders>
            <w:shd w:val="clear" w:color="auto" w:fill="D9D9D9"/>
          </w:tcPr>
          <w:p w14:paraId="23B509E3" w14:textId="2EECE6A9" w:rsidR="00CE7123" w:rsidRPr="007314B1" w:rsidRDefault="00CE7123" w:rsidP="00CE7123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7314B1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Vnesti tukaj</w:t>
            </w:r>
          </w:p>
        </w:tc>
        <w:tc>
          <w:tcPr>
            <w:tcW w:w="1134" w:type="dxa"/>
            <w:shd w:val="clear" w:color="auto" w:fill="D9D9D9"/>
          </w:tcPr>
          <w:p w14:paraId="73491178" w14:textId="77777777" w:rsidR="00CE7123" w:rsidRPr="002545F0" w:rsidRDefault="00CE7123" w:rsidP="00CE7123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D9D9D9"/>
          </w:tcPr>
          <w:p w14:paraId="553017C9" w14:textId="77777777" w:rsidR="00CE7123" w:rsidRPr="002545F0" w:rsidRDefault="00CE7123" w:rsidP="00CE7123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2545F0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  <w:tc>
          <w:tcPr>
            <w:tcW w:w="1134" w:type="dxa"/>
            <w:shd w:val="clear" w:color="auto" w:fill="D9D9D9"/>
          </w:tcPr>
          <w:p w14:paraId="310D6924" w14:textId="77777777" w:rsidR="00CE7123" w:rsidRPr="002545F0" w:rsidRDefault="00CE7123" w:rsidP="00CE7123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E32506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Samodejno izpolnjeno</w:t>
            </w:r>
          </w:p>
        </w:tc>
      </w:tr>
    </w:tbl>
    <w:p w14:paraId="5C3893FA" w14:textId="07B51B7F" w:rsidR="00651CC4" w:rsidRPr="002545F0" w:rsidRDefault="00651CC4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9EC801F" w14:textId="77777777" w:rsidR="00651CC4" w:rsidRPr="002545F0" w:rsidRDefault="00651CC4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sectPr w:rsidR="00651CC4" w:rsidRPr="002545F0" w:rsidSect="00677613">
      <w:headerReference w:type="default" r:id="rId9"/>
      <w:footerReference w:type="default" r:id="rId10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44DD" w14:textId="77777777" w:rsidR="00FC35E5" w:rsidRDefault="00FC35E5" w:rsidP="00530ACC">
      <w:pPr>
        <w:spacing w:after="0" w:line="240" w:lineRule="auto"/>
      </w:pPr>
      <w:r>
        <w:separator/>
      </w:r>
    </w:p>
  </w:endnote>
  <w:endnote w:type="continuationSeparator" w:id="0">
    <w:p w14:paraId="33D4D8FC" w14:textId="77777777" w:rsidR="00FC35E5" w:rsidRDefault="00FC35E5" w:rsidP="00530ACC">
      <w:pPr>
        <w:spacing w:after="0" w:line="240" w:lineRule="auto"/>
      </w:pPr>
      <w:r>
        <w:continuationSeparator/>
      </w:r>
    </w:p>
  </w:endnote>
  <w:endnote w:type="continuationNotice" w:id="1">
    <w:p w14:paraId="7965D68B" w14:textId="77777777" w:rsidR="00FC35E5" w:rsidRDefault="00FC3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868756"/>
      <w:docPartObj>
        <w:docPartGallery w:val="Page Numbers (Bottom of Page)"/>
        <w:docPartUnique/>
      </w:docPartObj>
    </w:sdtPr>
    <w:sdtContent>
      <w:p w14:paraId="5073FB59" w14:textId="159B651A" w:rsidR="00DC6D96" w:rsidRDefault="00DC6D9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ADA">
          <w:rPr>
            <w:noProof/>
          </w:rPr>
          <w:t>17</w:t>
        </w:r>
        <w:r>
          <w:fldChar w:fldCharType="end"/>
        </w:r>
      </w:p>
    </w:sdtContent>
  </w:sdt>
  <w:p w14:paraId="2D6E5167" w14:textId="77777777" w:rsidR="00DC6D96" w:rsidRDefault="00DC6D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A5F8" w14:textId="77777777" w:rsidR="00FC35E5" w:rsidRDefault="00FC35E5" w:rsidP="00530ACC">
      <w:pPr>
        <w:spacing w:after="0" w:line="240" w:lineRule="auto"/>
      </w:pPr>
      <w:r>
        <w:separator/>
      </w:r>
    </w:p>
  </w:footnote>
  <w:footnote w:type="continuationSeparator" w:id="0">
    <w:p w14:paraId="56DCF9E1" w14:textId="77777777" w:rsidR="00FC35E5" w:rsidRDefault="00FC35E5" w:rsidP="00530ACC">
      <w:pPr>
        <w:spacing w:after="0" w:line="240" w:lineRule="auto"/>
      </w:pPr>
      <w:r>
        <w:continuationSeparator/>
      </w:r>
    </w:p>
  </w:footnote>
  <w:footnote w:type="continuationNotice" w:id="1">
    <w:p w14:paraId="027DD23A" w14:textId="77777777" w:rsidR="00FC35E5" w:rsidRDefault="00FC3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9244" w14:textId="68BB0952" w:rsidR="00DC6D96" w:rsidRPr="0026672F" w:rsidRDefault="00DC6D96" w:rsidP="006D4E0A">
    <w:pPr>
      <w:pStyle w:val="Glava"/>
      <w:rPr>
        <w:color w:val="7F7F7F" w:themeColor="text1" w:themeTint="80"/>
      </w:rPr>
    </w:pPr>
    <w:r w:rsidRPr="006D4E0A">
      <w:rPr>
        <w:rFonts w:ascii="Open Sans" w:eastAsia="Times New Roman" w:hAnsi="Open Sans" w:cs="Times New Roman (Body CS)"/>
        <w:noProof/>
        <w:color w:val="262626"/>
        <w:sz w:val="20"/>
        <w:lang w:eastAsia="sl-SI"/>
      </w:rPr>
      <w:drawing>
        <wp:anchor distT="0" distB="0" distL="114300" distR="114300" simplePos="0" relativeHeight="251659264" behindDoc="1" locked="0" layoutInCell="1" allowOverlap="1" wp14:anchorId="6A6177C3" wp14:editId="35B011E3">
          <wp:simplePos x="0" y="0"/>
          <wp:positionH relativeFrom="page">
            <wp:posOffset>17844</wp:posOffset>
          </wp:positionH>
          <wp:positionV relativeFrom="paragraph">
            <wp:posOffset>-443230</wp:posOffset>
          </wp:positionV>
          <wp:extent cx="7538845" cy="1283855"/>
          <wp:effectExtent l="0" t="0" r="508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845" cy="128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4EE"/>
    <w:multiLevelType w:val="hybridMultilevel"/>
    <w:tmpl w:val="84FA15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5C87BB0"/>
    <w:multiLevelType w:val="hybridMultilevel"/>
    <w:tmpl w:val="C462742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E161B30"/>
    <w:multiLevelType w:val="hybridMultilevel"/>
    <w:tmpl w:val="575827DE"/>
    <w:lvl w:ilvl="0" w:tplc="74BA6E7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40AF"/>
    <w:multiLevelType w:val="hybridMultilevel"/>
    <w:tmpl w:val="6C182F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3494B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3494B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3494B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3494B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3494B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3494B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3494BA" w:themeColor="accent1"/>
      </w:rPr>
    </w:lvl>
  </w:abstractNum>
  <w:abstractNum w:abstractNumId="8" w15:restartNumberingAfterBreak="0">
    <w:nsid w:val="0FC64440"/>
    <w:multiLevelType w:val="hybridMultilevel"/>
    <w:tmpl w:val="0CF2F4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31B4114A">
      <w:start w:val="1"/>
      <w:numFmt w:val="bullet"/>
      <w:lvlText w:val="-"/>
      <w:lvlJc w:val="left"/>
      <w:pPr>
        <w:ind w:left="1427" w:hanging="707"/>
      </w:pPr>
      <w:rPr>
        <w:rFonts w:ascii="Sitka Text" w:hAnsi="Sitka Tex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1677B"/>
    <w:multiLevelType w:val="hybridMultilevel"/>
    <w:tmpl w:val="3DC29464"/>
    <w:lvl w:ilvl="0" w:tplc="2D1E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7859E0"/>
    <w:multiLevelType w:val="hybridMultilevel"/>
    <w:tmpl w:val="3B14BE56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01312"/>
    <w:multiLevelType w:val="multilevel"/>
    <w:tmpl w:val="99223750"/>
    <w:numStyleLink w:val="CE-HeadNumbering"/>
  </w:abstractNum>
  <w:abstractNum w:abstractNumId="13" w15:restartNumberingAfterBreak="0">
    <w:nsid w:val="270650C1"/>
    <w:multiLevelType w:val="multilevel"/>
    <w:tmpl w:val="8A4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E0B6B"/>
    <w:multiLevelType w:val="hybridMultilevel"/>
    <w:tmpl w:val="EB46870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4F1118"/>
    <w:multiLevelType w:val="multilevel"/>
    <w:tmpl w:val="E4A0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24613E"/>
    <w:multiLevelType w:val="hybridMultilevel"/>
    <w:tmpl w:val="3B186FC2"/>
    <w:lvl w:ilvl="0" w:tplc="6316D04E">
      <w:start w:val="1"/>
      <w:numFmt w:val="decimal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 w15:restartNumberingAfterBreak="0">
    <w:nsid w:val="32517C66"/>
    <w:multiLevelType w:val="multilevel"/>
    <w:tmpl w:val="71B8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1A7746"/>
    <w:multiLevelType w:val="multilevel"/>
    <w:tmpl w:val="376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3494B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5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60020"/>
    <w:multiLevelType w:val="hybridMultilevel"/>
    <w:tmpl w:val="8A5ED13E"/>
    <w:lvl w:ilvl="0" w:tplc="B8042486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CEDBE6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1724" w:hanging="360"/>
      </w:pPr>
      <w:rPr>
        <w:rFonts w:ascii="Wingdings" w:hAnsi="Wingdings" w:hint="default"/>
        <w:color w:val="CEDBE6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444" w:hanging="360"/>
      </w:pPr>
      <w:rPr>
        <w:rFonts w:ascii="Trebuchet MS" w:hAnsi="Trebuchet MS" w:hint="default"/>
        <w:color w:val="CEDBE6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671134E"/>
    <w:multiLevelType w:val="hybridMultilevel"/>
    <w:tmpl w:val="5DECBA00"/>
    <w:lvl w:ilvl="0" w:tplc="0407000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CEDBE6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A5F5C0A"/>
    <w:multiLevelType w:val="hybridMultilevel"/>
    <w:tmpl w:val="94F27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70B47"/>
    <w:multiLevelType w:val="multilevel"/>
    <w:tmpl w:val="C93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9450F6"/>
    <w:multiLevelType w:val="hybridMultilevel"/>
    <w:tmpl w:val="55CAB7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C6D7D"/>
    <w:multiLevelType w:val="hybridMultilevel"/>
    <w:tmpl w:val="2CE84D1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DC0F9B"/>
    <w:multiLevelType w:val="hybridMultilevel"/>
    <w:tmpl w:val="DA463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CEDBE6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CEDBE6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8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3494B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3494B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3494B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3494B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3494B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3494B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3494BA" w:themeColor="accent1"/>
      </w:rPr>
    </w:lvl>
  </w:abstractNum>
  <w:abstractNum w:abstractNumId="39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3494B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3494B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3494B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3494B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3494B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3494B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3494B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3494BA" w:themeColor="accent1"/>
      </w:rPr>
    </w:lvl>
  </w:abstractNum>
  <w:num w:numId="1" w16cid:durableId="381171491">
    <w:abstractNumId w:val="39"/>
  </w:num>
  <w:num w:numId="2" w16cid:durableId="1842309793">
    <w:abstractNumId w:val="4"/>
  </w:num>
  <w:num w:numId="3" w16cid:durableId="975834932">
    <w:abstractNumId w:val="14"/>
  </w:num>
  <w:num w:numId="4" w16cid:durableId="1214149831">
    <w:abstractNumId w:val="33"/>
  </w:num>
  <w:num w:numId="5" w16cid:durableId="1517160624">
    <w:abstractNumId w:val="31"/>
  </w:num>
  <w:num w:numId="6" w16cid:durableId="1936089074">
    <w:abstractNumId w:val="9"/>
  </w:num>
  <w:num w:numId="7" w16cid:durableId="279799555">
    <w:abstractNumId w:val="40"/>
  </w:num>
  <w:num w:numId="8" w16cid:durableId="127088557">
    <w:abstractNumId w:val="3"/>
  </w:num>
  <w:num w:numId="9" w16cid:durableId="1329943251">
    <w:abstractNumId w:val="42"/>
  </w:num>
  <w:num w:numId="10" w16cid:durableId="420177008">
    <w:abstractNumId w:val="37"/>
  </w:num>
  <w:num w:numId="11" w16cid:durableId="702747932">
    <w:abstractNumId w:val="23"/>
  </w:num>
  <w:num w:numId="12" w16cid:durableId="770125701">
    <w:abstractNumId w:val="27"/>
  </w:num>
  <w:num w:numId="13" w16cid:durableId="435518937">
    <w:abstractNumId w:val="30"/>
  </w:num>
  <w:num w:numId="14" w16cid:durableId="1981612831">
    <w:abstractNumId w:val="6"/>
  </w:num>
  <w:num w:numId="15" w16cid:durableId="1155102987">
    <w:abstractNumId w:val="28"/>
  </w:num>
  <w:num w:numId="16" w16cid:durableId="1598173411">
    <w:abstractNumId w:val="17"/>
  </w:num>
  <w:num w:numId="17" w16cid:durableId="1583680752">
    <w:abstractNumId w:val="1"/>
  </w:num>
  <w:num w:numId="18" w16cid:durableId="1985548000">
    <w:abstractNumId w:val="25"/>
  </w:num>
  <w:num w:numId="19" w16cid:durableId="227808649">
    <w:abstractNumId w:val="15"/>
  </w:num>
  <w:num w:numId="20" w16cid:durableId="1170102041">
    <w:abstractNumId w:val="22"/>
  </w:num>
  <w:num w:numId="21" w16cid:durableId="79110427">
    <w:abstractNumId w:val="41"/>
  </w:num>
  <w:num w:numId="22" w16cid:durableId="1101993909">
    <w:abstractNumId w:val="7"/>
  </w:num>
  <w:num w:numId="23" w16cid:durableId="2145149444">
    <w:abstractNumId w:val="29"/>
  </w:num>
  <w:num w:numId="24" w16cid:durableId="47342005">
    <w:abstractNumId w:val="43"/>
  </w:num>
  <w:num w:numId="25" w16cid:durableId="91438501">
    <w:abstractNumId w:val="38"/>
  </w:num>
  <w:num w:numId="26" w16cid:durableId="264076474">
    <w:abstractNumId w:val="24"/>
  </w:num>
  <w:num w:numId="27" w16cid:durableId="599796163">
    <w:abstractNumId w:val="10"/>
  </w:num>
  <w:num w:numId="28" w16cid:durableId="586616589">
    <w:abstractNumId w:val="12"/>
  </w:num>
  <w:num w:numId="29" w16cid:durableId="1493834088">
    <w:abstractNumId w:val="20"/>
  </w:num>
  <w:num w:numId="30" w16cid:durableId="1327124981">
    <w:abstractNumId w:val="26"/>
  </w:num>
  <w:num w:numId="31" w16cid:durableId="668213328">
    <w:abstractNumId w:val="36"/>
  </w:num>
  <w:num w:numId="32" w16cid:durableId="1811626535">
    <w:abstractNumId w:val="19"/>
  </w:num>
  <w:num w:numId="33" w16cid:durableId="2018458153">
    <w:abstractNumId w:val="0"/>
  </w:num>
  <w:num w:numId="34" w16cid:durableId="230239543">
    <w:abstractNumId w:val="2"/>
  </w:num>
  <w:num w:numId="35" w16cid:durableId="1309359956">
    <w:abstractNumId w:val="11"/>
  </w:num>
  <w:num w:numId="36" w16cid:durableId="2034958716">
    <w:abstractNumId w:val="35"/>
  </w:num>
  <w:num w:numId="37" w16cid:durableId="1735657289">
    <w:abstractNumId w:val="34"/>
  </w:num>
  <w:num w:numId="38" w16cid:durableId="1501577353">
    <w:abstractNumId w:val="5"/>
  </w:num>
  <w:num w:numId="39" w16cid:durableId="2040079588">
    <w:abstractNumId w:val="8"/>
  </w:num>
  <w:num w:numId="40" w16cid:durableId="2134012157">
    <w:abstractNumId w:val="16"/>
  </w:num>
  <w:num w:numId="41" w16cid:durableId="936521091">
    <w:abstractNumId w:val="32"/>
  </w:num>
  <w:num w:numId="42" w16cid:durableId="685668651">
    <w:abstractNumId w:val="13"/>
  </w:num>
  <w:num w:numId="43" w16cid:durableId="304890709">
    <w:abstractNumId w:val="18"/>
  </w:num>
  <w:num w:numId="44" w16cid:durableId="6137105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CC"/>
    <w:rsid w:val="0000206C"/>
    <w:rsid w:val="00005EE4"/>
    <w:rsid w:val="000069B2"/>
    <w:rsid w:val="00007102"/>
    <w:rsid w:val="0001100E"/>
    <w:rsid w:val="000125BE"/>
    <w:rsid w:val="000133B3"/>
    <w:rsid w:val="00014EC2"/>
    <w:rsid w:val="00015684"/>
    <w:rsid w:val="000159B2"/>
    <w:rsid w:val="00017798"/>
    <w:rsid w:val="0002280F"/>
    <w:rsid w:val="00024758"/>
    <w:rsid w:val="00025DCD"/>
    <w:rsid w:val="000270CF"/>
    <w:rsid w:val="0003008E"/>
    <w:rsid w:val="00031DCA"/>
    <w:rsid w:val="00033CFE"/>
    <w:rsid w:val="00046D85"/>
    <w:rsid w:val="00053468"/>
    <w:rsid w:val="00054D1A"/>
    <w:rsid w:val="00062421"/>
    <w:rsid w:val="000644EA"/>
    <w:rsid w:val="00065DD4"/>
    <w:rsid w:val="000666AF"/>
    <w:rsid w:val="00070719"/>
    <w:rsid w:val="000735C9"/>
    <w:rsid w:val="00092E1F"/>
    <w:rsid w:val="000A2C6C"/>
    <w:rsid w:val="000B4531"/>
    <w:rsid w:val="000B4D7C"/>
    <w:rsid w:val="000C1C4B"/>
    <w:rsid w:val="000C316F"/>
    <w:rsid w:val="000C3BEE"/>
    <w:rsid w:val="000C4A67"/>
    <w:rsid w:val="000C5E40"/>
    <w:rsid w:val="000C7848"/>
    <w:rsid w:val="000D0D3B"/>
    <w:rsid w:val="000D1465"/>
    <w:rsid w:val="000D1A9C"/>
    <w:rsid w:val="000D3C06"/>
    <w:rsid w:val="000E024E"/>
    <w:rsid w:val="000E13ED"/>
    <w:rsid w:val="000E4FEA"/>
    <w:rsid w:val="00101197"/>
    <w:rsid w:val="00103452"/>
    <w:rsid w:val="00105661"/>
    <w:rsid w:val="00113CEA"/>
    <w:rsid w:val="0012523C"/>
    <w:rsid w:val="00131BBE"/>
    <w:rsid w:val="00132183"/>
    <w:rsid w:val="0013334D"/>
    <w:rsid w:val="001376F4"/>
    <w:rsid w:val="00144986"/>
    <w:rsid w:val="00147B9C"/>
    <w:rsid w:val="00157C60"/>
    <w:rsid w:val="001626AF"/>
    <w:rsid w:val="00166274"/>
    <w:rsid w:val="00170E39"/>
    <w:rsid w:val="00176DF2"/>
    <w:rsid w:val="00187CF4"/>
    <w:rsid w:val="00187E38"/>
    <w:rsid w:val="0019084E"/>
    <w:rsid w:val="00191380"/>
    <w:rsid w:val="00192E80"/>
    <w:rsid w:val="00193125"/>
    <w:rsid w:val="00194515"/>
    <w:rsid w:val="00196AB2"/>
    <w:rsid w:val="00197B9C"/>
    <w:rsid w:val="001A495B"/>
    <w:rsid w:val="001B2245"/>
    <w:rsid w:val="001B2C74"/>
    <w:rsid w:val="001B3609"/>
    <w:rsid w:val="001B76BE"/>
    <w:rsid w:val="001C3A92"/>
    <w:rsid w:val="001D02AC"/>
    <w:rsid w:val="001D0692"/>
    <w:rsid w:val="001D2737"/>
    <w:rsid w:val="001D2AED"/>
    <w:rsid w:val="001D4781"/>
    <w:rsid w:val="001E01EB"/>
    <w:rsid w:val="001F2134"/>
    <w:rsid w:val="001F3433"/>
    <w:rsid w:val="001F5727"/>
    <w:rsid w:val="00201030"/>
    <w:rsid w:val="0020174F"/>
    <w:rsid w:val="00202A14"/>
    <w:rsid w:val="00202EB8"/>
    <w:rsid w:val="0021298B"/>
    <w:rsid w:val="0021507F"/>
    <w:rsid w:val="002152A0"/>
    <w:rsid w:val="00221BC5"/>
    <w:rsid w:val="00233CA1"/>
    <w:rsid w:val="0023550B"/>
    <w:rsid w:val="002428C8"/>
    <w:rsid w:val="002458FB"/>
    <w:rsid w:val="00250347"/>
    <w:rsid w:val="002545F0"/>
    <w:rsid w:val="00254FDC"/>
    <w:rsid w:val="00260CF3"/>
    <w:rsid w:val="0026672F"/>
    <w:rsid w:val="00274072"/>
    <w:rsid w:val="00275C86"/>
    <w:rsid w:val="00277BC0"/>
    <w:rsid w:val="002820F2"/>
    <w:rsid w:val="002952D5"/>
    <w:rsid w:val="002967E0"/>
    <w:rsid w:val="00296E0D"/>
    <w:rsid w:val="002A771D"/>
    <w:rsid w:val="002B0132"/>
    <w:rsid w:val="002B17C3"/>
    <w:rsid w:val="002B2B6C"/>
    <w:rsid w:val="002B3EFA"/>
    <w:rsid w:val="002B489E"/>
    <w:rsid w:val="002B66E7"/>
    <w:rsid w:val="002C1BDE"/>
    <w:rsid w:val="002C2F83"/>
    <w:rsid w:val="002C3064"/>
    <w:rsid w:val="002C3280"/>
    <w:rsid w:val="002D30CB"/>
    <w:rsid w:val="002D4B20"/>
    <w:rsid w:val="002D68FE"/>
    <w:rsid w:val="002D792A"/>
    <w:rsid w:val="002E0B53"/>
    <w:rsid w:val="002E4685"/>
    <w:rsid w:val="002E57B0"/>
    <w:rsid w:val="002E63F0"/>
    <w:rsid w:val="002F2EBB"/>
    <w:rsid w:val="002F344E"/>
    <w:rsid w:val="003036CC"/>
    <w:rsid w:val="00305EA6"/>
    <w:rsid w:val="00311A32"/>
    <w:rsid w:val="00317FD5"/>
    <w:rsid w:val="00321C71"/>
    <w:rsid w:val="00322EE8"/>
    <w:rsid w:val="00324885"/>
    <w:rsid w:val="00332D76"/>
    <w:rsid w:val="00336284"/>
    <w:rsid w:val="00343B69"/>
    <w:rsid w:val="003463F1"/>
    <w:rsid w:val="00347645"/>
    <w:rsid w:val="00347AE5"/>
    <w:rsid w:val="0035551A"/>
    <w:rsid w:val="00356827"/>
    <w:rsid w:val="0035760B"/>
    <w:rsid w:val="0036281B"/>
    <w:rsid w:val="00380063"/>
    <w:rsid w:val="00386001"/>
    <w:rsid w:val="003872CC"/>
    <w:rsid w:val="00391ADB"/>
    <w:rsid w:val="00394E12"/>
    <w:rsid w:val="003B12E6"/>
    <w:rsid w:val="003C2F59"/>
    <w:rsid w:val="003C476E"/>
    <w:rsid w:val="003C4C3C"/>
    <w:rsid w:val="003C5D48"/>
    <w:rsid w:val="003D65AF"/>
    <w:rsid w:val="003D68F3"/>
    <w:rsid w:val="003E29D5"/>
    <w:rsid w:val="003E4242"/>
    <w:rsid w:val="003E47D7"/>
    <w:rsid w:val="003F1D5F"/>
    <w:rsid w:val="003F3F22"/>
    <w:rsid w:val="0040378B"/>
    <w:rsid w:val="0040424E"/>
    <w:rsid w:val="004112FC"/>
    <w:rsid w:val="00411B45"/>
    <w:rsid w:val="004136D0"/>
    <w:rsid w:val="004171E3"/>
    <w:rsid w:val="00420082"/>
    <w:rsid w:val="00424366"/>
    <w:rsid w:val="00434EE9"/>
    <w:rsid w:val="00443079"/>
    <w:rsid w:val="00443BA3"/>
    <w:rsid w:val="00446280"/>
    <w:rsid w:val="00447B51"/>
    <w:rsid w:val="00453B09"/>
    <w:rsid w:val="00457ECC"/>
    <w:rsid w:val="0046063B"/>
    <w:rsid w:val="00461603"/>
    <w:rsid w:val="00466A1A"/>
    <w:rsid w:val="00467A87"/>
    <w:rsid w:val="00474ADA"/>
    <w:rsid w:val="0047789B"/>
    <w:rsid w:val="0048056A"/>
    <w:rsid w:val="004967D4"/>
    <w:rsid w:val="00496EBF"/>
    <w:rsid w:val="004A331D"/>
    <w:rsid w:val="004A72B5"/>
    <w:rsid w:val="004B0414"/>
    <w:rsid w:val="004B1DD3"/>
    <w:rsid w:val="004B3A00"/>
    <w:rsid w:val="004B616C"/>
    <w:rsid w:val="004B77B5"/>
    <w:rsid w:val="004C21D4"/>
    <w:rsid w:val="004C51CF"/>
    <w:rsid w:val="004D0F28"/>
    <w:rsid w:val="004D23EC"/>
    <w:rsid w:val="004D2D81"/>
    <w:rsid w:val="004D4C1D"/>
    <w:rsid w:val="004D76C9"/>
    <w:rsid w:val="004E28B2"/>
    <w:rsid w:val="004E4408"/>
    <w:rsid w:val="004E6FE1"/>
    <w:rsid w:val="00500552"/>
    <w:rsid w:val="00506223"/>
    <w:rsid w:val="00515209"/>
    <w:rsid w:val="00520036"/>
    <w:rsid w:val="00526575"/>
    <w:rsid w:val="005273E0"/>
    <w:rsid w:val="0052796B"/>
    <w:rsid w:val="00527976"/>
    <w:rsid w:val="00527BE5"/>
    <w:rsid w:val="00530ACC"/>
    <w:rsid w:val="0053336B"/>
    <w:rsid w:val="0053513B"/>
    <w:rsid w:val="00542269"/>
    <w:rsid w:val="00542359"/>
    <w:rsid w:val="00560FCF"/>
    <w:rsid w:val="005629F5"/>
    <w:rsid w:val="00566146"/>
    <w:rsid w:val="00566650"/>
    <w:rsid w:val="00571E90"/>
    <w:rsid w:val="00573C82"/>
    <w:rsid w:val="00574ECE"/>
    <w:rsid w:val="00575AB5"/>
    <w:rsid w:val="005828F5"/>
    <w:rsid w:val="00585188"/>
    <w:rsid w:val="0059160C"/>
    <w:rsid w:val="00592D96"/>
    <w:rsid w:val="005A613A"/>
    <w:rsid w:val="005A768F"/>
    <w:rsid w:val="005B6039"/>
    <w:rsid w:val="005C227E"/>
    <w:rsid w:val="005C4A8B"/>
    <w:rsid w:val="005C7B47"/>
    <w:rsid w:val="005D5934"/>
    <w:rsid w:val="005D7E0C"/>
    <w:rsid w:val="005E03D2"/>
    <w:rsid w:val="005E2663"/>
    <w:rsid w:val="005E2C56"/>
    <w:rsid w:val="005F02CC"/>
    <w:rsid w:val="005F26D4"/>
    <w:rsid w:val="005F4B5B"/>
    <w:rsid w:val="00600399"/>
    <w:rsid w:val="00605370"/>
    <w:rsid w:val="00606D50"/>
    <w:rsid w:val="0061216C"/>
    <w:rsid w:val="00612A06"/>
    <w:rsid w:val="006158E0"/>
    <w:rsid w:val="00617572"/>
    <w:rsid w:val="00617834"/>
    <w:rsid w:val="00622FBA"/>
    <w:rsid w:val="00623769"/>
    <w:rsid w:val="00623D43"/>
    <w:rsid w:val="00626477"/>
    <w:rsid w:val="006326D7"/>
    <w:rsid w:val="00634896"/>
    <w:rsid w:val="00635B9D"/>
    <w:rsid w:val="00637766"/>
    <w:rsid w:val="0064235F"/>
    <w:rsid w:val="00645CD5"/>
    <w:rsid w:val="00645D97"/>
    <w:rsid w:val="00651CC4"/>
    <w:rsid w:val="006571E4"/>
    <w:rsid w:val="006709E6"/>
    <w:rsid w:val="00677613"/>
    <w:rsid w:val="00685DE0"/>
    <w:rsid w:val="00687891"/>
    <w:rsid w:val="00687928"/>
    <w:rsid w:val="00690EAA"/>
    <w:rsid w:val="006A0587"/>
    <w:rsid w:val="006A3322"/>
    <w:rsid w:val="006A5C13"/>
    <w:rsid w:val="006A6909"/>
    <w:rsid w:val="006C0364"/>
    <w:rsid w:val="006C14B5"/>
    <w:rsid w:val="006C349C"/>
    <w:rsid w:val="006D0910"/>
    <w:rsid w:val="006D0A8C"/>
    <w:rsid w:val="006D25E5"/>
    <w:rsid w:val="006D3B7C"/>
    <w:rsid w:val="006D4E0A"/>
    <w:rsid w:val="006D6AED"/>
    <w:rsid w:val="006E3558"/>
    <w:rsid w:val="006E50A4"/>
    <w:rsid w:val="006F0D97"/>
    <w:rsid w:val="00700CE4"/>
    <w:rsid w:val="00701891"/>
    <w:rsid w:val="0070352E"/>
    <w:rsid w:val="0070430A"/>
    <w:rsid w:val="00712C35"/>
    <w:rsid w:val="007132EF"/>
    <w:rsid w:val="00715D01"/>
    <w:rsid w:val="00722273"/>
    <w:rsid w:val="00723F69"/>
    <w:rsid w:val="00726D89"/>
    <w:rsid w:val="007314B1"/>
    <w:rsid w:val="00743FAA"/>
    <w:rsid w:val="00747464"/>
    <w:rsid w:val="007521FD"/>
    <w:rsid w:val="007525B7"/>
    <w:rsid w:val="00752E3C"/>
    <w:rsid w:val="00754C93"/>
    <w:rsid w:val="00765B6C"/>
    <w:rsid w:val="00765ECD"/>
    <w:rsid w:val="00771C82"/>
    <w:rsid w:val="00780977"/>
    <w:rsid w:val="00780CFE"/>
    <w:rsid w:val="00792A1A"/>
    <w:rsid w:val="007961C2"/>
    <w:rsid w:val="007A1275"/>
    <w:rsid w:val="007A7242"/>
    <w:rsid w:val="007B6A01"/>
    <w:rsid w:val="007B6AE3"/>
    <w:rsid w:val="007C10AE"/>
    <w:rsid w:val="007C1D00"/>
    <w:rsid w:val="007C245F"/>
    <w:rsid w:val="007C41E5"/>
    <w:rsid w:val="007C5B0A"/>
    <w:rsid w:val="007D58E2"/>
    <w:rsid w:val="007E4194"/>
    <w:rsid w:val="007E6104"/>
    <w:rsid w:val="007F20D9"/>
    <w:rsid w:val="007F7AEA"/>
    <w:rsid w:val="00803B24"/>
    <w:rsid w:val="0080493B"/>
    <w:rsid w:val="00813300"/>
    <w:rsid w:val="00814ACA"/>
    <w:rsid w:val="008178B9"/>
    <w:rsid w:val="008258C7"/>
    <w:rsid w:val="00826905"/>
    <w:rsid w:val="00834387"/>
    <w:rsid w:val="0083602B"/>
    <w:rsid w:val="00841752"/>
    <w:rsid w:val="00842C5B"/>
    <w:rsid w:val="008479B0"/>
    <w:rsid w:val="00850E48"/>
    <w:rsid w:val="00855B93"/>
    <w:rsid w:val="00863221"/>
    <w:rsid w:val="00866B8C"/>
    <w:rsid w:val="00870CB9"/>
    <w:rsid w:val="00871818"/>
    <w:rsid w:val="00873541"/>
    <w:rsid w:val="008813DB"/>
    <w:rsid w:val="008A16C3"/>
    <w:rsid w:val="008A2472"/>
    <w:rsid w:val="008A5FEC"/>
    <w:rsid w:val="008A6C50"/>
    <w:rsid w:val="008B1B31"/>
    <w:rsid w:val="008D1EC9"/>
    <w:rsid w:val="008D76E4"/>
    <w:rsid w:val="008F1189"/>
    <w:rsid w:val="008F1CE3"/>
    <w:rsid w:val="009000A6"/>
    <w:rsid w:val="00902520"/>
    <w:rsid w:val="00902FDF"/>
    <w:rsid w:val="00905F30"/>
    <w:rsid w:val="0090619A"/>
    <w:rsid w:val="00906BCF"/>
    <w:rsid w:val="009123E6"/>
    <w:rsid w:val="00915A00"/>
    <w:rsid w:val="00915BE3"/>
    <w:rsid w:val="00916039"/>
    <w:rsid w:val="00920CC0"/>
    <w:rsid w:val="00926230"/>
    <w:rsid w:val="009324A7"/>
    <w:rsid w:val="009465E2"/>
    <w:rsid w:val="009500D1"/>
    <w:rsid w:val="00950670"/>
    <w:rsid w:val="009555A5"/>
    <w:rsid w:val="009577CC"/>
    <w:rsid w:val="00960B60"/>
    <w:rsid w:val="009617C5"/>
    <w:rsid w:val="00961BA7"/>
    <w:rsid w:val="009628A9"/>
    <w:rsid w:val="00964FB7"/>
    <w:rsid w:val="0096700E"/>
    <w:rsid w:val="0096789D"/>
    <w:rsid w:val="00967E5A"/>
    <w:rsid w:val="009755A1"/>
    <w:rsid w:val="00981078"/>
    <w:rsid w:val="00987B30"/>
    <w:rsid w:val="0099444C"/>
    <w:rsid w:val="009A0278"/>
    <w:rsid w:val="009A1B7D"/>
    <w:rsid w:val="009A2408"/>
    <w:rsid w:val="009A6217"/>
    <w:rsid w:val="009A623D"/>
    <w:rsid w:val="009A69EF"/>
    <w:rsid w:val="009B1048"/>
    <w:rsid w:val="009B16E7"/>
    <w:rsid w:val="009B3F49"/>
    <w:rsid w:val="009C408B"/>
    <w:rsid w:val="009C668D"/>
    <w:rsid w:val="009D51B9"/>
    <w:rsid w:val="009D7E00"/>
    <w:rsid w:val="009E4A14"/>
    <w:rsid w:val="009E6C81"/>
    <w:rsid w:val="009E6CCD"/>
    <w:rsid w:val="009F174F"/>
    <w:rsid w:val="009F4074"/>
    <w:rsid w:val="009F6478"/>
    <w:rsid w:val="009F6E03"/>
    <w:rsid w:val="00A0296C"/>
    <w:rsid w:val="00A05269"/>
    <w:rsid w:val="00A11CFD"/>
    <w:rsid w:val="00A15F57"/>
    <w:rsid w:val="00A20813"/>
    <w:rsid w:val="00A22167"/>
    <w:rsid w:val="00A241E8"/>
    <w:rsid w:val="00A3606A"/>
    <w:rsid w:val="00A36D5F"/>
    <w:rsid w:val="00A4719A"/>
    <w:rsid w:val="00A50672"/>
    <w:rsid w:val="00A54783"/>
    <w:rsid w:val="00A551C0"/>
    <w:rsid w:val="00A55EFF"/>
    <w:rsid w:val="00A560FE"/>
    <w:rsid w:val="00A5622C"/>
    <w:rsid w:val="00A6013E"/>
    <w:rsid w:val="00A7107B"/>
    <w:rsid w:val="00A71FDF"/>
    <w:rsid w:val="00A76B5A"/>
    <w:rsid w:val="00A9072A"/>
    <w:rsid w:val="00A92810"/>
    <w:rsid w:val="00A97948"/>
    <w:rsid w:val="00AA150E"/>
    <w:rsid w:val="00AA221C"/>
    <w:rsid w:val="00AA4557"/>
    <w:rsid w:val="00AB451F"/>
    <w:rsid w:val="00AC282B"/>
    <w:rsid w:val="00AC42E9"/>
    <w:rsid w:val="00AC4AE2"/>
    <w:rsid w:val="00AC5432"/>
    <w:rsid w:val="00AD03DA"/>
    <w:rsid w:val="00AD354C"/>
    <w:rsid w:val="00AD3FCA"/>
    <w:rsid w:val="00AD68D4"/>
    <w:rsid w:val="00AD7B04"/>
    <w:rsid w:val="00AE05B8"/>
    <w:rsid w:val="00AE5A38"/>
    <w:rsid w:val="00AF2998"/>
    <w:rsid w:val="00AF531B"/>
    <w:rsid w:val="00AF7146"/>
    <w:rsid w:val="00B07732"/>
    <w:rsid w:val="00B26673"/>
    <w:rsid w:val="00B26C2E"/>
    <w:rsid w:val="00B310B4"/>
    <w:rsid w:val="00B36067"/>
    <w:rsid w:val="00B42FC7"/>
    <w:rsid w:val="00B5162E"/>
    <w:rsid w:val="00B56C14"/>
    <w:rsid w:val="00B66031"/>
    <w:rsid w:val="00B674C9"/>
    <w:rsid w:val="00B75F69"/>
    <w:rsid w:val="00B81FDA"/>
    <w:rsid w:val="00B95A8F"/>
    <w:rsid w:val="00B962E4"/>
    <w:rsid w:val="00B9691F"/>
    <w:rsid w:val="00BA15D9"/>
    <w:rsid w:val="00BA2084"/>
    <w:rsid w:val="00BA4B24"/>
    <w:rsid w:val="00BA5F4B"/>
    <w:rsid w:val="00BB7285"/>
    <w:rsid w:val="00BC4B09"/>
    <w:rsid w:val="00BE0B46"/>
    <w:rsid w:val="00BE2543"/>
    <w:rsid w:val="00BF1278"/>
    <w:rsid w:val="00BF1F99"/>
    <w:rsid w:val="00BF2767"/>
    <w:rsid w:val="00BF418E"/>
    <w:rsid w:val="00C003F6"/>
    <w:rsid w:val="00C04C59"/>
    <w:rsid w:val="00C05B62"/>
    <w:rsid w:val="00C072CF"/>
    <w:rsid w:val="00C14BE8"/>
    <w:rsid w:val="00C30D8A"/>
    <w:rsid w:val="00C346E9"/>
    <w:rsid w:val="00C37B8E"/>
    <w:rsid w:val="00C40E55"/>
    <w:rsid w:val="00C411A4"/>
    <w:rsid w:val="00C41F86"/>
    <w:rsid w:val="00C44E17"/>
    <w:rsid w:val="00C44E97"/>
    <w:rsid w:val="00C6355A"/>
    <w:rsid w:val="00C71970"/>
    <w:rsid w:val="00C724CD"/>
    <w:rsid w:val="00C72891"/>
    <w:rsid w:val="00C76900"/>
    <w:rsid w:val="00C77308"/>
    <w:rsid w:val="00C775ED"/>
    <w:rsid w:val="00C806FF"/>
    <w:rsid w:val="00C85929"/>
    <w:rsid w:val="00C87726"/>
    <w:rsid w:val="00C878FC"/>
    <w:rsid w:val="00C917AB"/>
    <w:rsid w:val="00C92163"/>
    <w:rsid w:val="00C968C6"/>
    <w:rsid w:val="00CA0254"/>
    <w:rsid w:val="00CA0396"/>
    <w:rsid w:val="00CA313B"/>
    <w:rsid w:val="00CA4423"/>
    <w:rsid w:val="00CA5FCE"/>
    <w:rsid w:val="00CB09A7"/>
    <w:rsid w:val="00CB237B"/>
    <w:rsid w:val="00CB6BFE"/>
    <w:rsid w:val="00CB783C"/>
    <w:rsid w:val="00CC451D"/>
    <w:rsid w:val="00CC4700"/>
    <w:rsid w:val="00CC7DB5"/>
    <w:rsid w:val="00CD0837"/>
    <w:rsid w:val="00CD773F"/>
    <w:rsid w:val="00CE181B"/>
    <w:rsid w:val="00CE3002"/>
    <w:rsid w:val="00CE4D0F"/>
    <w:rsid w:val="00CE7123"/>
    <w:rsid w:val="00CF05EC"/>
    <w:rsid w:val="00CF15DC"/>
    <w:rsid w:val="00CF228B"/>
    <w:rsid w:val="00CF6528"/>
    <w:rsid w:val="00CF7222"/>
    <w:rsid w:val="00D01BA7"/>
    <w:rsid w:val="00D027B3"/>
    <w:rsid w:val="00D06EF6"/>
    <w:rsid w:val="00D118E6"/>
    <w:rsid w:val="00D1210E"/>
    <w:rsid w:val="00D121EE"/>
    <w:rsid w:val="00D1542E"/>
    <w:rsid w:val="00D1752D"/>
    <w:rsid w:val="00D2346B"/>
    <w:rsid w:val="00D26208"/>
    <w:rsid w:val="00D27F3F"/>
    <w:rsid w:val="00D315CD"/>
    <w:rsid w:val="00D33F4B"/>
    <w:rsid w:val="00D4340D"/>
    <w:rsid w:val="00D52B2A"/>
    <w:rsid w:val="00D60622"/>
    <w:rsid w:val="00D62030"/>
    <w:rsid w:val="00D659B0"/>
    <w:rsid w:val="00D71677"/>
    <w:rsid w:val="00D72F29"/>
    <w:rsid w:val="00D73132"/>
    <w:rsid w:val="00D738EB"/>
    <w:rsid w:val="00D76449"/>
    <w:rsid w:val="00D82BAB"/>
    <w:rsid w:val="00D85F94"/>
    <w:rsid w:val="00D87279"/>
    <w:rsid w:val="00D87DDA"/>
    <w:rsid w:val="00D939B3"/>
    <w:rsid w:val="00DB15B7"/>
    <w:rsid w:val="00DB1BE4"/>
    <w:rsid w:val="00DB7238"/>
    <w:rsid w:val="00DB7E9E"/>
    <w:rsid w:val="00DC3D10"/>
    <w:rsid w:val="00DC3EE0"/>
    <w:rsid w:val="00DC6D96"/>
    <w:rsid w:val="00DD4BD3"/>
    <w:rsid w:val="00DD6DDE"/>
    <w:rsid w:val="00DE1B33"/>
    <w:rsid w:val="00DE6310"/>
    <w:rsid w:val="00DF1111"/>
    <w:rsid w:val="00DF2F91"/>
    <w:rsid w:val="00DF3C50"/>
    <w:rsid w:val="00E0231A"/>
    <w:rsid w:val="00E130AE"/>
    <w:rsid w:val="00E20657"/>
    <w:rsid w:val="00E2135A"/>
    <w:rsid w:val="00E24929"/>
    <w:rsid w:val="00E27B65"/>
    <w:rsid w:val="00E3360C"/>
    <w:rsid w:val="00E35079"/>
    <w:rsid w:val="00E37F8C"/>
    <w:rsid w:val="00E40176"/>
    <w:rsid w:val="00E4030F"/>
    <w:rsid w:val="00E474F0"/>
    <w:rsid w:val="00E50F60"/>
    <w:rsid w:val="00E60AA4"/>
    <w:rsid w:val="00E60AA9"/>
    <w:rsid w:val="00E611E2"/>
    <w:rsid w:val="00E71D2B"/>
    <w:rsid w:val="00E72CBB"/>
    <w:rsid w:val="00E768C7"/>
    <w:rsid w:val="00E80E75"/>
    <w:rsid w:val="00E81D6B"/>
    <w:rsid w:val="00E83912"/>
    <w:rsid w:val="00E927C6"/>
    <w:rsid w:val="00E961FC"/>
    <w:rsid w:val="00EA3705"/>
    <w:rsid w:val="00EA5E2A"/>
    <w:rsid w:val="00EB47DB"/>
    <w:rsid w:val="00EB5434"/>
    <w:rsid w:val="00EC4E49"/>
    <w:rsid w:val="00EC6911"/>
    <w:rsid w:val="00ED1B96"/>
    <w:rsid w:val="00ED2C40"/>
    <w:rsid w:val="00ED2F29"/>
    <w:rsid w:val="00ED7D27"/>
    <w:rsid w:val="00EE7500"/>
    <w:rsid w:val="00EE7AF0"/>
    <w:rsid w:val="00EF2C29"/>
    <w:rsid w:val="00F22D4E"/>
    <w:rsid w:val="00F2612A"/>
    <w:rsid w:val="00F303C8"/>
    <w:rsid w:val="00F317DC"/>
    <w:rsid w:val="00F335AD"/>
    <w:rsid w:val="00F370AD"/>
    <w:rsid w:val="00F43D58"/>
    <w:rsid w:val="00F44799"/>
    <w:rsid w:val="00F44CEF"/>
    <w:rsid w:val="00F509CF"/>
    <w:rsid w:val="00F5480C"/>
    <w:rsid w:val="00F5761B"/>
    <w:rsid w:val="00F57C3D"/>
    <w:rsid w:val="00F57CE8"/>
    <w:rsid w:val="00F60326"/>
    <w:rsid w:val="00F835B9"/>
    <w:rsid w:val="00F84850"/>
    <w:rsid w:val="00F84B27"/>
    <w:rsid w:val="00F87E4C"/>
    <w:rsid w:val="00F937F2"/>
    <w:rsid w:val="00F93EF1"/>
    <w:rsid w:val="00F96F9C"/>
    <w:rsid w:val="00F97FB2"/>
    <w:rsid w:val="00FA2C6E"/>
    <w:rsid w:val="00FA62CF"/>
    <w:rsid w:val="00FC163E"/>
    <w:rsid w:val="00FC35E5"/>
    <w:rsid w:val="00FD0F2C"/>
    <w:rsid w:val="00FD13B5"/>
    <w:rsid w:val="00FD5F6D"/>
    <w:rsid w:val="00FD7079"/>
    <w:rsid w:val="00FE1526"/>
    <w:rsid w:val="00FE3A57"/>
    <w:rsid w:val="00FF32D0"/>
    <w:rsid w:val="00FF422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9862B"/>
  <w15:chartTrackingRefBased/>
  <w15:docId w15:val="{21514EA0-EACB-4A79-9D01-F5A19F07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60FE"/>
  </w:style>
  <w:style w:type="paragraph" w:styleId="Naslov1">
    <w:name w:val="heading 1"/>
    <w:basedOn w:val="Navaden"/>
    <w:next w:val="Navaden"/>
    <w:link w:val="Naslov1Znak"/>
    <w:uiPriority w:val="9"/>
    <w:qFormat/>
    <w:rsid w:val="00634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34896"/>
    <w:pPr>
      <w:keepNext/>
      <w:spacing w:after="0" w:line="240" w:lineRule="auto"/>
      <w:outlineLvl w:val="1"/>
    </w:pPr>
    <w:rPr>
      <w:rFonts w:cs="Arial"/>
      <w:bCs/>
      <w:i/>
      <w:sz w:val="18"/>
      <w:szCs w:val="18"/>
      <w:lang w:val="da-DK"/>
    </w:rPr>
  </w:style>
  <w:style w:type="paragraph" w:styleId="Naslov3">
    <w:name w:val="heading 3"/>
    <w:basedOn w:val="Navaden"/>
    <w:next w:val="Navaden"/>
    <w:link w:val="Naslov3Znak"/>
    <w:uiPriority w:val="9"/>
    <w:qFormat/>
    <w:rsid w:val="004E6FE1"/>
    <w:pPr>
      <w:keepNext/>
      <w:keepLines/>
      <w:numPr>
        <w:numId w:val="14"/>
      </w:numPr>
      <w:spacing w:before="120" w:after="240" w:line="240" w:lineRule="auto"/>
      <w:ind w:left="1418" w:right="340" w:firstLine="0"/>
      <w:jc w:val="both"/>
      <w:outlineLvl w:val="2"/>
    </w:pPr>
    <w:rPr>
      <w:rFonts w:ascii="Arial Rounded MT Bold" w:eastAsia="Times New Roman" w:hAnsi="Arial Rounded MT Bold" w:cs="Times New Roman"/>
      <w:b/>
      <w:iCs/>
      <w:color w:val="3494BA" w:themeColor="accent1"/>
      <w:sz w:val="20"/>
      <w:szCs w:val="20"/>
      <w:lang w:val="de-AT"/>
    </w:rPr>
  </w:style>
  <w:style w:type="paragraph" w:styleId="Naslov4">
    <w:name w:val="heading 4"/>
    <w:basedOn w:val="Navaden"/>
    <w:next w:val="Navaden"/>
    <w:link w:val="Naslov4Znak"/>
    <w:uiPriority w:val="9"/>
    <w:qFormat/>
    <w:rsid w:val="004E6FE1"/>
    <w:pPr>
      <w:keepNext/>
      <w:spacing w:before="120" w:after="0" w:line="276" w:lineRule="auto"/>
      <w:ind w:left="1418" w:right="339"/>
      <w:jc w:val="both"/>
      <w:outlineLvl w:val="3"/>
    </w:pPr>
    <w:rPr>
      <w:rFonts w:ascii="Verdana" w:eastAsia="Times New Roman" w:hAnsi="Verdana" w:cs="Times New Roman"/>
      <w:b/>
      <w:bCs/>
      <w:sz w:val="20"/>
      <w:szCs w:val="20"/>
      <w:lang w:val="de-AT"/>
    </w:rPr>
  </w:style>
  <w:style w:type="paragraph" w:styleId="Naslov5">
    <w:name w:val="heading 5"/>
    <w:basedOn w:val="Navaden"/>
    <w:next w:val="Navaden"/>
    <w:link w:val="Naslov5Znak"/>
    <w:uiPriority w:val="9"/>
    <w:qFormat/>
    <w:rsid w:val="004E6FE1"/>
    <w:pPr>
      <w:numPr>
        <w:ilvl w:val="4"/>
        <w:numId w:val="7"/>
      </w:numPr>
      <w:spacing w:before="240" w:after="60" w:line="276" w:lineRule="auto"/>
      <w:ind w:right="339"/>
      <w:jc w:val="both"/>
      <w:outlineLvl w:val="4"/>
    </w:pPr>
    <w:rPr>
      <w:rFonts w:ascii="Verdana" w:eastAsia="Times New Roman" w:hAnsi="Verdana" w:cs="Times New Roman"/>
      <w:b/>
      <w:bCs/>
      <w:i/>
      <w:iCs/>
      <w:sz w:val="20"/>
      <w:szCs w:val="26"/>
      <w:lang w:val="de-AT"/>
    </w:rPr>
  </w:style>
  <w:style w:type="paragraph" w:styleId="Naslov6">
    <w:name w:val="heading 6"/>
    <w:basedOn w:val="Navaden"/>
    <w:next w:val="Navaden"/>
    <w:link w:val="Naslov6Znak"/>
    <w:uiPriority w:val="9"/>
    <w:qFormat/>
    <w:rsid w:val="004E6FE1"/>
    <w:pPr>
      <w:numPr>
        <w:ilvl w:val="5"/>
        <w:numId w:val="7"/>
      </w:numPr>
      <w:spacing w:before="240" w:after="60" w:line="276" w:lineRule="auto"/>
      <w:ind w:right="339"/>
      <w:jc w:val="both"/>
      <w:outlineLvl w:val="5"/>
    </w:pPr>
    <w:rPr>
      <w:rFonts w:ascii="Verdana" w:eastAsia="Times New Roman" w:hAnsi="Verdana" w:cs="Times New Roman"/>
      <w:b/>
      <w:bCs/>
      <w:sz w:val="20"/>
      <w:szCs w:val="20"/>
      <w:lang w:val="de-AT"/>
    </w:rPr>
  </w:style>
  <w:style w:type="paragraph" w:styleId="Naslov7">
    <w:name w:val="heading 7"/>
    <w:basedOn w:val="Navaden"/>
    <w:next w:val="Navaden"/>
    <w:link w:val="Naslov7Znak"/>
    <w:rsid w:val="004E6FE1"/>
    <w:pPr>
      <w:numPr>
        <w:ilvl w:val="6"/>
        <w:numId w:val="7"/>
      </w:numPr>
      <w:spacing w:before="240" w:after="60" w:line="276" w:lineRule="auto"/>
      <w:ind w:right="339"/>
      <w:jc w:val="both"/>
      <w:outlineLvl w:val="6"/>
    </w:pPr>
    <w:rPr>
      <w:rFonts w:ascii="Verdana" w:eastAsia="Times New Roman" w:hAnsi="Verdana" w:cs="Times New Roman"/>
      <w:sz w:val="20"/>
      <w:szCs w:val="20"/>
      <w:lang w:val="de-AT"/>
    </w:rPr>
  </w:style>
  <w:style w:type="paragraph" w:styleId="Naslov8">
    <w:name w:val="heading 8"/>
    <w:basedOn w:val="Navaden"/>
    <w:next w:val="Navaden"/>
    <w:link w:val="Naslov8Znak"/>
    <w:rsid w:val="004E6FE1"/>
    <w:pPr>
      <w:numPr>
        <w:ilvl w:val="7"/>
        <w:numId w:val="7"/>
      </w:numPr>
      <w:spacing w:before="240" w:after="60" w:line="276" w:lineRule="auto"/>
      <w:ind w:right="339"/>
      <w:jc w:val="both"/>
      <w:outlineLvl w:val="7"/>
    </w:pPr>
    <w:rPr>
      <w:rFonts w:ascii="Verdana" w:eastAsia="Times New Roman" w:hAnsi="Verdana" w:cs="Times New Roman"/>
      <w:i/>
      <w:iCs/>
      <w:sz w:val="20"/>
      <w:szCs w:val="20"/>
      <w:lang w:val="de-AT"/>
    </w:rPr>
  </w:style>
  <w:style w:type="paragraph" w:styleId="Naslov9">
    <w:name w:val="heading 9"/>
    <w:basedOn w:val="Navaden"/>
    <w:next w:val="Navaden"/>
    <w:link w:val="Naslov9Znak"/>
    <w:rsid w:val="004E6FE1"/>
    <w:pPr>
      <w:numPr>
        <w:ilvl w:val="8"/>
        <w:numId w:val="7"/>
      </w:numPr>
      <w:spacing w:before="240" w:after="60" w:line="276" w:lineRule="auto"/>
      <w:ind w:right="339"/>
      <w:jc w:val="both"/>
      <w:outlineLvl w:val="8"/>
    </w:pPr>
    <w:rPr>
      <w:rFonts w:ascii="Verdana" w:eastAsia="Times New Roman" w:hAnsi="Verdana" w:cs="Arial"/>
      <w:sz w:val="20"/>
      <w:szCs w:val="20"/>
      <w:lang w:val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ACC"/>
  </w:style>
  <w:style w:type="paragraph" w:styleId="Noga">
    <w:name w:val="footer"/>
    <w:basedOn w:val="Navaden"/>
    <w:link w:val="NogaZnak"/>
    <w:uiPriority w:val="99"/>
    <w:unhideWhenUsed/>
    <w:rsid w:val="0053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ACC"/>
  </w:style>
  <w:style w:type="character" w:styleId="Sprotnaopomba-sklic">
    <w:name w:val="footnote reference"/>
    <w:aliases w:val="ESPON Footnote No"/>
    <w:semiHidden/>
    <w:rsid w:val="001626AF"/>
    <w:rPr>
      <w:vertAlign w:val="superscript"/>
    </w:rPr>
  </w:style>
  <w:style w:type="paragraph" w:styleId="Sprotnaopomba-besedilo">
    <w:name w:val="footnote text"/>
    <w:aliases w:val="CE-Footnote,Footnote"/>
    <w:basedOn w:val="Navaden"/>
    <w:link w:val="Sprotnaopomba-besediloZnak"/>
    <w:qFormat/>
    <w:rsid w:val="001626AF"/>
    <w:pPr>
      <w:spacing w:after="200" w:line="240" w:lineRule="auto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rsid w:val="001626AF"/>
    <w:rPr>
      <w:rFonts w:ascii="Times" w:eastAsia="Cambria" w:hAnsi="Times" w:cs="Times New Roman"/>
      <w:sz w:val="20"/>
      <w:szCs w:val="20"/>
      <w:lang w:val="de-DE" w:eastAsia="de-DE"/>
    </w:rPr>
  </w:style>
  <w:style w:type="table" w:styleId="Tabelamrea">
    <w:name w:val="Table Grid"/>
    <w:basedOn w:val="Navadnatabela"/>
    <w:uiPriority w:val="59"/>
    <w:rsid w:val="0025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s-label">
    <w:name w:val="ems-label"/>
    <w:basedOn w:val="Privzetapisavaodstavka"/>
    <w:rsid w:val="00380063"/>
  </w:style>
  <w:style w:type="paragraph" w:styleId="Besedilooblaka">
    <w:name w:val="Balloon Text"/>
    <w:basedOn w:val="Navaden"/>
    <w:link w:val="BesedilooblakaZnak"/>
    <w:uiPriority w:val="99"/>
    <w:unhideWhenUsed/>
    <w:rsid w:val="0086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863221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634896"/>
    <w:rPr>
      <w:rFonts w:cs="Arial"/>
      <w:bCs/>
      <w:i/>
      <w:sz w:val="18"/>
      <w:szCs w:val="18"/>
      <w:lang w:val="da-DK"/>
    </w:rPr>
  </w:style>
  <w:style w:type="character" w:customStyle="1" w:styleId="Naslov1Znak">
    <w:name w:val="Naslov 1 Znak"/>
    <w:basedOn w:val="Privzetapisavaodstavka"/>
    <w:link w:val="Naslov1"/>
    <w:uiPriority w:val="9"/>
    <w:rsid w:val="00634896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B310B4"/>
    <w:rPr>
      <w:color w:val="0000FF"/>
      <w:u w:val="single"/>
    </w:rPr>
  </w:style>
  <w:style w:type="table" w:customStyle="1" w:styleId="Tabellenraster1">
    <w:name w:val="Tabellenraster1"/>
    <w:basedOn w:val="Navadnatabela"/>
    <w:next w:val="Tabelamrea"/>
    <w:uiPriority w:val="59"/>
    <w:rsid w:val="00C072CF"/>
    <w:pPr>
      <w:spacing w:after="0" w:line="240" w:lineRule="auto"/>
    </w:pPr>
    <w:rPr>
      <w:rFonts w:ascii="Franklin Gothic Book" w:eastAsia="Franklin Gothic Book" w:hAnsi="Franklin Gothic Book" w:cs="Times New Roman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C072CF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072C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072C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72C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72CF"/>
    <w:rPr>
      <w:b/>
      <w:bCs/>
      <w:sz w:val="20"/>
      <w:szCs w:val="20"/>
    </w:rPr>
  </w:style>
  <w:style w:type="table" w:customStyle="1" w:styleId="Tabellenraster2">
    <w:name w:val="Tabellenraster2"/>
    <w:basedOn w:val="Navadnatabela"/>
    <w:next w:val="Tabelamrea"/>
    <w:uiPriority w:val="59"/>
    <w:rsid w:val="0013218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avadnatabela"/>
    <w:next w:val="Tabelamrea"/>
    <w:uiPriority w:val="59"/>
    <w:rsid w:val="0013218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E6FE1"/>
    <w:pPr>
      <w:spacing w:before="120" w:after="0" w:line="276" w:lineRule="auto"/>
      <w:ind w:left="720" w:right="339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OdstavekseznamaZnak">
    <w:name w:val="Odstavek seznama Znak"/>
    <w:link w:val="Odstavekseznama"/>
    <w:uiPriority w:val="34"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Naslov3Znak">
    <w:name w:val="Naslov 3 Znak"/>
    <w:basedOn w:val="Privzetapisavaodstavka"/>
    <w:link w:val="Naslov3"/>
    <w:uiPriority w:val="9"/>
    <w:rsid w:val="004E6FE1"/>
    <w:rPr>
      <w:rFonts w:ascii="Arial Rounded MT Bold" w:eastAsia="Times New Roman" w:hAnsi="Arial Rounded MT Bold" w:cs="Times New Roman"/>
      <w:b/>
      <w:iCs/>
      <w:color w:val="3494BA" w:themeColor="accent1"/>
      <w:sz w:val="20"/>
      <w:szCs w:val="20"/>
      <w:lang w:val="de-AT"/>
    </w:rPr>
  </w:style>
  <w:style w:type="character" w:customStyle="1" w:styleId="Naslov4Znak">
    <w:name w:val="Naslov 4 Znak"/>
    <w:basedOn w:val="Privzetapisavaodstavka"/>
    <w:link w:val="Naslov4"/>
    <w:uiPriority w:val="9"/>
    <w:rsid w:val="004E6FE1"/>
    <w:rPr>
      <w:rFonts w:ascii="Verdana" w:eastAsia="Times New Roman" w:hAnsi="Verdana" w:cs="Times New Roman"/>
      <w:b/>
      <w:bCs/>
      <w:sz w:val="20"/>
      <w:szCs w:val="20"/>
      <w:lang w:val="de-AT"/>
    </w:rPr>
  </w:style>
  <w:style w:type="character" w:customStyle="1" w:styleId="Naslov5Znak">
    <w:name w:val="Naslov 5 Znak"/>
    <w:basedOn w:val="Privzetapisavaodstavka"/>
    <w:link w:val="Naslov5"/>
    <w:uiPriority w:val="9"/>
    <w:rsid w:val="004E6FE1"/>
    <w:rPr>
      <w:rFonts w:ascii="Verdana" w:eastAsia="Times New Roman" w:hAnsi="Verdana" w:cs="Times New Roman"/>
      <w:b/>
      <w:bCs/>
      <w:i/>
      <w:iCs/>
      <w:sz w:val="20"/>
      <w:szCs w:val="26"/>
      <w:lang w:val="de-AT"/>
    </w:rPr>
  </w:style>
  <w:style w:type="character" w:customStyle="1" w:styleId="Naslov6Znak">
    <w:name w:val="Naslov 6 Znak"/>
    <w:basedOn w:val="Privzetapisavaodstavka"/>
    <w:link w:val="Naslov6"/>
    <w:uiPriority w:val="9"/>
    <w:rsid w:val="004E6FE1"/>
    <w:rPr>
      <w:rFonts w:ascii="Verdana" w:eastAsia="Times New Roman" w:hAnsi="Verdana" w:cs="Times New Roman"/>
      <w:b/>
      <w:bCs/>
      <w:sz w:val="20"/>
      <w:szCs w:val="20"/>
      <w:lang w:val="de-AT"/>
    </w:rPr>
  </w:style>
  <w:style w:type="character" w:customStyle="1" w:styleId="Naslov7Znak">
    <w:name w:val="Naslov 7 Znak"/>
    <w:basedOn w:val="Privzetapisavaodstavka"/>
    <w:link w:val="Naslov7"/>
    <w:rsid w:val="004E6FE1"/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Naslov8Znak">
    <w:name w:val="Naslov 8 Znak"/>
    <w:basedOn w:val="Privzetapisavaodstavka"/>
    <w:link w:val="Naslov8"/>
    <w:rsid w:val="004E6FE1"/>
    <w:rPr>
      <w:rFonts w:ascii="Verdana" w:eastAsia="Times New Roman" w:hAnsi="Verdana" w:cs="Times New Roman"/>
      <w:i/>
      <w:iCs/>
      <w:sz w:val="20"/>
      <w:szCs w:val="20"/>
      <w:lang w:val="de-AT"/>
    </w:rPr>
  </w:style>
  <w:style w:type="character" w:customStyle="1" w:styleId="Naslov9Znak">
    <w:name w:val="Naslov 9 Znak"/>
    <w:basedOn w:val="Privzetapisavaodstavka"/>
    <w:link w:val="Naslov9"/>
    <w:rsid w:val="004E6FE1"/>
    <w:rPr>
      <w:rFonts w:ascii="Verdana" w:eastAsia="Times New Roman" w:hAnsi="Verdana" w:cs="Arial"/>
      <w:sz w:val="20"/>
      <w:szCs w:val="20"/>
      <w:lang w:val="de-AT"/>
    </w:rPr>
  </w:style>
  <w:style w:type="character" w:styleId="tevilkastrani">
    <w:name w:val="page number"/>
    <w:basedOn w:val="Privzetapisavaodstavka"/>
    <w:semiHidden/>
    <w:rsid w:val="004E6FE1"/>
    <w:rPr>
      <w:rFonts w:ascii="Verdana" w:hAnsi="Verdana"/>
      <w:sz w:val="20"/>
    </w:rPr>
  </w:style>
  <w:style w:type="paragraph" w:styleId="Telobesedila-zamik">
    <w:name w:val="Body Text Indent"/>
    <w:basedOn w:val="Navaden"/>
    <w:link w:val="Telobesedila-zamikZnak"/>
    <w:semiHidden/>
    <w:rsid w:val="004E6FE1"/>
    <w:pPr>
      <w:spacing w:before="60" w:after="60" w:line="276" w:lineRule="auto"/>
      <w:ind w:left="720" w:right="339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E6FE1"/>
    <w:rPr>
      <w:rFonts w:ascii="Verdana" w:eastAsia="Times New Roman" w:hAnsi="Verdana" w:cs="Times New Roman"/>
      <w:sz w:val="20"/>
      <w:szCs w:val="20"/>
      <w:lang w:val="de-AT"/>
    </w:rPr>
  </w:style>
  <w:style w:type="paragraph" w:styleId="Telobesedila">
    <w:name w:val="Body Text"/>
    <w:basedOn w:val="Navaden"/>
    <w:link w:val="TelobesedilaZnak"/>
    <w:uiPriority w:val="99"/>
    <w:rsid w:val="004E6FE1"/>
    <w:pPr>
      <w:spacing w:before="120" w:after="120" w:line="276" w:lineRule="auto"/>
      <w:ind w:left="1418" w:right="339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E6FE1"/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Default">
    <w:name w:val="Default"/>
    <w:rsid w:val="004E6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/>
    </w:rPr>
  </w:style>
  <w:style w:type="paragraph" w:styleId="Navadensplet">
    <w:name w:val="Normal (Web)"/>
    <w:basedOn w:val="Navaden"/>
    <w:uiPriority w:val="99"/>
    <w:semiHidden/>
    <w:unhideWhenUsed/>
    <w:rsid w:val="004E6FE1"/>
    <w:pPr>
      <w:spacing w:before="100" w:beforeAutospacing="1" w:after="100" w:afterAutospacing="1" w:line="240" w:lineRule="auto"/>
      <w:ind w:left="1418" w:right="339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customStyle="1" w:styleId="hps">
    <w:name w:val="hps"/>
    <w:basedOn w:val="Privzetapisavaodstavka"/>
    <w:rsid w:val="004E6FE1"/>
  </w:style>
  <w:style w:type="table" w:styleId="Svetelseznampoudarek1">
    <w:name w:val="Light List Accent 1"/>
    <w:basedOn w:val="Navadnatabela"/>
    <w:uiPriority w:val="61"/>
    <w:rsid w:val="004E6FE1"/>
    <w:pPr>
      <w:spacing w:after="0" w:line="240" w:lineRule="auto"/>
    </w:pPr>
    <w:rPr>
      <w:lang w:val="de-AT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paragraph" w:customStyle="1" w:styleId="Text1">
    <w:name w:val="Text 1"/>
    <w:basedOn w:val="Navaden"/>
    <w:link w:val="Text1Char"/>
    <w:rsid w:val="004E6FE1"/>
    <w:pPr>
      <w:spacing w:before="120" w:after="240" w:line="240" w:lineRule="auto"/>
      <w:ind w:left="482" w:right="339"/>
      <w:jc w:val="both"/>
    </w:pPr>
    <w:rPr>
      <w:rFonts w:ascii="Times New Roman" w:eastAsia="Times New Roman" w:hAnsi="Times New Roman" w:cs="Times New Roman"/>
      <w:sz w:val="24"/>
      <w:szCs w:val="20"/>
      <w:lang w:val="de-AT"/>
    </w:rPr>
  </w:style>
  <w:style w:type="character" w:customStyle="1" w:styleId="Text1Char">
    <w:name w:val="Text 1 Char"/>
    <w:link w:val="Text1"/>
    <w:locked/>
    <w:rsid w:val="004E6FE1"/>
    <w:rPr>
      <w:rFonts w:ascii="Times New Roman" w:eastAsia="Times New Roman" w:hAnsi="Times New Roman" w:cs="Times New Roman"/>
      <w:sz w:val="24"/>
      <w:szCs w:val="20"/>
      <w:lang w:val="de-AT"/>
    </w:rPr>
  </w:style>
  <w:style w:type="paragraph" w:customStyle="1" w:styleId="Tabelle">
    <w:name w:val="Tabelle"/>
    <w:basedOn w:val="Navaden"/>
    <w:rsid w:val="004E6FE1"/>
    <w:pPr>
      <w:spacing w:before="40" w:after="40" w:line="240" w:lineRule="auto"/>
      <w:ind w:left="1418" w:right="339"/>
      <w:jc w:val="both"/>
    </w:pPr>
    <w:rPr>
      <w:rFonts w:ascii="Arial Narrow" w:eastAsia="Times New Roman" w:hAnsi="Arial Narrow" w:cs="Arial"/>
      <w:sz w:val="20"/>
      <w:szCs w:val="20"/>
      <w:lang w:val="de-AT"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E6FE1"/>
    <w:rPr>
      <w:color w:val="9F6715" w:themeColor="followedHyperlink"/>
      <w:u w:val="single"/>
    </w:rPr>
  </w:style>
  <w:style w:type="paragraph" w:styleId="Revizija">
    <w:name w:val="Revision"/>
    <w:hidden/>
    <w:uiPriority w:val="99"/>
    <w:semiHidden/>
    <w:rsid w:val="004E6FE1"/>
    <w:pPr>
      <w:spacing w:after="0" w:line="240" w:lineRule="auto"/>
    </w:pPr>
    <w:rPr>
      <w:rFonts w:ascii="Calibri" w:eastAsia="Calibri" w:hAnsi="Calibri" w:cs="Times New Roman"/>
      <w:lang w:val="de-AT"/>
    </w:rPr>
  </w:style>
  <w:style w:type="table" w:styleId="Svetelseznampoudarek5">
    <w:name w:val="Light List Accent 5"/>
    <w:basedOn w:val="Navadnatabela"/>
    <w:uiPriority w:val="61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Svetelseznampoudarek4">
    <w:name w:val="Light List Accent 4"/>
    <w:basedOn w:val="Navadnatabela"/>
    <w:uiPriority w:val="61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Svetlosenenjepoudarek5">
    <w:name w:val="Light Shading Accent 5"/>
    <w:basedOn w:val="Navadnatabela"/>
    <w:uiPriority w:val="60"/>
    <w:rsid w:val="004E6FE1"/>
    <w:pPr>
      <w:spacing w:after="0" w:line="240" w:lineRule="auto"/>
    </w:pPr>
    <w:rPr>
      <w:rFonts w:ascii="Times New Roman" w:eastAsia="Times New Roman" w:hAnsi="Times New Roman" w:cs="Times New Roman"/>
      <w:color w:val="578793" w:themeColor="accent5" w:themeShade="BF"/>
      <w:sz w:val="20"/>
      <w:szCs w:val="20"/>
      <w:lang w:val="de-AT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Srednjamrea3poudarek1">
    <w:name w:val="Medium Grid 3 Accent 1"/>
    <w:basedOn w:val="Navadnatabela"/>
    <w:uiPriority w:val="69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paragraph" w:customStyle="1" w:styleId="Aufzhlung">
    <w:name w:val="Aufzählung"/>
    <w:basedOn w:val="Oznaenseznam"/>
    <w:rsid w:val="004E6FE1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4E6FE1"/>
    <w:pPr>
      <w:numPr>
        <w:numId w:val="9"/>
      </w:numPr>
      <w:spacing w:before="120" w:after="0" w:line="276" w:lineRule="auto"/>
      <w:ind w:right="339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styleId="Naslov">
    <w:name w:val="Title"/>
    <w:basedOn w:val="Navaden"/>
    <w:next w:val="Navaden"/>
    <w:link w:val="NaslovZnak"/>
    <w:uiPriority w:val="10"/>
    <w:rsid w:val="004E6FE1"/>
    <w:pPr>
      <w:pBdr>
        <w:bottom w:val="single" w:sz="8" w:space="4" w:color="3494BA" w:themeColor="accent1"/>
      </w:pBdr>
      <w:spacing w:before="120" w:after="300" w:line="240" w:lineRule="auto"/>
      <w:ind w:left="1418" w:right="339"/>
      <w:contextualSpacing/>
      <w:jc w:val="both"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de-AT"/>
    </w:rPr>
  </w:style>
  <w:style w:type="character" w:customStyle="1" w:styleId="NaslovZnak">
    <w:name w:val="Naslov Znak"/>
    <w:basedOn w:val="Privzetapisavaodstavka"/>
    <w:link w:val="Naslov"/>
    <w:uiPriority w:val="10"/>
    <w:rsid w:val="004E6FE1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de-AT"/>
    </w:rPr>
  </w:style>
  <w:style w:type="paragraph" w:customStyle="1" w:styleId="CommsHeading1">
    <w:name w:val="Comms Heading 1"/>
    <w:basedOn w:val="Naslov1"/>
    <w:link w:val="CommsHeading1Char"/>
    <w:rsid w:val="004E6FE1"/>
    <w:pPr>
      <w:keepLines w:val="0"/>
      <w:numPr>
        <w:numId w:val="8"/>
      </w:numPr>
      <w:pBdr>
        <w:bottom w:val="single" w:sz="4" w:space="1" w:color="276E8B" w:themeColor="accent1" w:themeShade="BF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sz w:val="28"/>
      <w:szCs w:val="20"/>
      <w:lang w:val="de-AT"/>
    </w:rPr>
  </w:style>
  <w:style w:type="paragraph" w:customStyle="1" w:styleId="CommsHeading11">
    <w:name w:val="Comms Heading 1.1"/>
    <w:basedOn w:val="Naslov2"/>
    <w:link w:val="CommsHeading11Char"/>
    <w:rsid w:val="004E6FE1"/>
    <w:pPr>
      <w:spacing w:before="360" w:after="240" w:line="276" w:lineRule="auto"/>
      <w:ind w:left="1789" w:right="339" w:hanging="360"/>
      <w:jc w:val="both"/>
    </w:pPr>
    <w:rPr>
      <w:rFonts w:ascii="Trebuchet MS" w:eastAsia="Times New Roman" w:hAnsi="Trebuchet MS" w:cs="Times New Roman"/>
      <w:b/>
      <w:i w:val="0"/>
      <w:iCs/>
      <w:color w:val="276E8B" w:themeColor="accent1" w:themeShade="BF"/>
      <w:sz w:val="24"/>
      <w:szCs w:val="20"/>
      <w:lang w:val="de-AT"/>
    </w:rPr>
  </w:style>
  <w:style w:type="character" w:customStyle="1" w:styleId="CommsHeading1Char">
    <w:name w:val="Comms Heading 1 Char"/>
    <w:basedOn w:val="Naslov1Znak"/>
    <w:link w:val="CommsHeading1"/>
    <w:rsid w:val="004E6FE1"/>
    <w:rPr>
      <w:rFonts w:ascii="Trebuchet MS" w:eastAsia="Times New Roman" w:hAnsi="Trebuchet MS" w:cs="Times New Roman"/>
      <w:b/>
      <w:bCs/>
      <w:color w:val="276E8B" w:themeColor="accent1" w:themeShade="BF"/>
      <w:sz w:val="28"/>
      <w:szCs w:val="20"/>
      <w:lang w:val="de-AT"/>
    </w:rPr>
  </w:style>
  <w:style w:type="paragraph" w:customStyle="1" w:styleId="CommsHeading111">
    <w:name w:val="Comms Heading 1.1.1"/>
    <w:basedOn w:val="Naslov3"/>
    <w:link w:val="CommsHeading111Char"/>
    <w:rsid w:val="004E6FE1"/>
    <w:pPr>
      <w:numPr>
        <w:numId w:val="0"/>
      </w:numPr>
      <w:ind w:left="1789" w:hanging="360"/>
    </w:pPr>
    <w:rPr>
      <w:rFonts w:ascii="Trebuchet MS" w:hAnsi="Trebuchet MS"/>
      <w:color w:val="276E8B" w:themeColor="accent1" w:themeShade="BF"/>
    </w:rPr>
  </w:style>
  <w:style w:type="character" w:customStyle="1" w:styleId="CommsHeading11Char">
    <w:name w:val="Comms Heading 1.1 Char"/>
    <w:basedOn w:val="Naslov2Znak"/>
    <w:link w:val="CommsHeading11"/>
    <w:rsid w:val="004E6FE1"/>
    <w:rPr>
      <w:rFonts w:ascii="Trebuchet MS" w:eastAsia="Times New Roman" w:hAnsi="Trebuchet MS" w:cs="Times New Roman"/>
      <w:b/>
      <w:bCs/>
      <w:i w:val="0"/>
      <w:iCs/>
      <w:color w:val="276E8B" w:themeColor="accent1" w:themeShade="BF"/>
      <w:sz w:val="24"/>
      <w:szCs w:val="20"/>
      <w:lang w:val="de-AT"/>
    </w:rPr>
  </w:style>
  <w:style w:type="paragraph" w:customStyle="1" w:styleId="CommsTextNormal">
    <w:name w:val="Comms Text Normal"/>
    <w:basedOn w:val="Navaden"/>
    <w:link w:val="CommsTextNormalChar"/>
    <w:rsid w:val="004E6FE1"/>
    <w:pPr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CommsHeading111Char">
    <w:name w:val="Comms Heading 1.1.1 Char"/>
    <w:basedOn w:val="Naslov3Znak"/>
    <w:link w:val="CommsHeading111"/>
    <w:rsid w:val="004E6FE1"/>
    <w:rPr>
      <w:rFonts w:ascii="Trebuchet MS" w:eastAsia="Times New Roman" w:hAnsi="Trebuchet MS" w:cs="Times New Roman"/>
      <w:b/>
      <w:iCs/>
      <w:color w:val="276E8B" w:themeColor="accent1" w:themeShade="BF"/>
      <w:sz w:val="20"/>
      <w:szCs w:val="20"/>
      <w:lang w:val="de-AT"/>
    </w:rPr>
  </w:style>
  <w:style w:type="paragraph" w:styleId="NaslovTOC">
    <w:name w:val="TOC Heading"/>
    <w:basedOn w:val="Naslov1"/>
    <w:next w:val="Navaden"/>
    <w:uiPriority w:val="39"/>
    <w:unhideWhenUsed/>
    <w:rsid w:val="004E6FE1"/>
    <w:pPr>
      <w:tabs>
        <w:tab w:val="left" w:pos="720"/>
      </w:tabs>
      <w:spacing w:before="480" w:line="276" w:lineRule="auto"/>
      <w:ind w:right="340"/>
      <w:jc w:val="both"/>
      <w:outlineLvl w:val="9"/>
    </w:pPr>
    <w:rPr>
      <w:b/>
      <w:bCs/>
      <w:sz w:val="28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paragraph" w:styleId="Kazalovsebine1">
    <w:name w:val="toc 1"/>
    <w:basedOn w:val="Navaden"/>
    <w:next w:val="Navaden"/>
    <w:autoRedefine/>
    <w:uiPriority w:val="39"/>
    <w:unhideWhenUsed/>
    <w:rsid w:val="004E6FE1"/>
    <w:pPr>
      <w:tabs>
        <w:tab w:val="left" w:pos="284"/>
        <w:tab w:val="right" w:leader="dot" w:pos="8505"/>
      </w:tabs>
      <w:spacing w:before="120" w:after="0" w:line="240" w:lineRule="auto"/>
      <w:ind w:left="1418" w:right="339"/>
      <w:jc w:val="both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val="de-AT"/>
    </w:rPr>
  </w:style>
  <w:style w:type="paragraph" w:styleId="Kazalovsebine2">
    <w:name w:val="toc 2"/>
    <w:basedOn w:val="Navaden"/>
    <w:next w:val="Navaden"/>
    <w:autoRedefine/>
    <w:uiPriority w:val="39"/>
    <w:unhideWhenUsed/>
    <w:rsid w:val="004E6FE1"/>
    <w:pPr>
      <w:spacing w:before="240" w:after="0" w:line="276" w:lineRule="auto"/>
      <w:ind w:left="1418" w:right="339"/>
      <w:jc w:val="both"/>
    </w:pPr>
    <w:rPr>
      <w:rFonts w:eastAsia="Times New Roman" w:cs="Times New Roman"/>
      <w:b/>
      <w:bCs/>
      <w:sz w:val="20"/>
      <w:szCs w:val="20"/>
      <w:lang w:val="de-AT"/>
    </w:rPr>
  </w:style>
  <w:style w:type="paragraph" w:customStyle="1" w:styleId="ListDash1">
    <w:name w:val="List Dash 1"/>
    <w:basedOn w:val="Text1"/>
    <w:rsid w:val="004E6FE1"/>
    <w:pPr>
      <w:numPr>
        <w:numId w:val="10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4E6FE1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imes New Roman" w:eastAsia="Times New Roman" w:hAnsi="Times New Roman" w:cs="Times New Roman"/>
      <w:b/>
      <w:i/>
      <w:sz w:val="24"/>
      <w:szCs w:val="24"/>
      <w:lang w:val="de-AT" w:eastAsia="en-GB"/>
    </w:rPr>
  </w:style>
  <w:style w:type="character" w:customStyle="1" w:styleId="FSHeading3Char">
    <w:name w:val="FS Heading 3 Char"/>
    <w:link w:val="FSHeading3"/>
    <w:rsid w:val="004E6FE1"/>
    <w:rPr>
      <w:rFonts w:ascii="Times New Roman" w:eastAsia="Times New Roman" w:hAnsi="Times New Roman" w:cs="Times New Roman"/>
      <w:b/>
      <w:i/>
      <w:sz w:val="24"/>
      <w:szCs w:val="24"/>
      <w:lang w:val="de-AT" w:eastAsia="en-GB"/>
    </w:rPr>
  </w:style>
  <w:style w:type="paragraph" w:customStyle="1" w:styleId="FSNormal">
    <w:name w:val="FS Normal"/>
    <w:basedOn w:val="Brezrazmikov"/>
    <w:link w:val="FSNormalChar"/>
    <w:rsid w:val="004E6FE1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4E6FE1"/>
    <w:rPr>
      <w:rFonts w:ascii="Trebuchet MS" w:eastAsia="Times New Roman" w:hAnsi="Trebuchet MS" w:cs="Times New Roman"/>
      <w:sz w:val="20"/>
      <w:szCs w:val="20"/>
      <w:lang w:val="en-US" w:eastAsia="en-GB"/>
    </w:rPr>
  </w:style>
  <w:style w:type="paragraph" w:styleId="Brezrazmikov">
    <w:name w:val="No Spacing"/>
    <w:link w:val="BrezrazmikovZnak"/>
    <w:uiPriority w:val="1"/>
    <w:rsid w:val="004E6FE1"/>
    <w:pPr>
      <w:spacing w:after="0" w:line="240" w:lineRule="auto"/>
    </w:pPr>
    <w:rPr>
      <w:rFonts w:ascii="Calibri" w:eastAsia="Calibri" w:hAnsi="Calibri" w:cs="Times New Roman"/>
      <w:lang w:val="de-AT"/>
    </w:rPr>
  </w:style>
  <w:style w:type="paragraph" w:styleId="Kazalovsebine3">
    <w:name w:val="toc 3"/>
    <w:basedOn w:val="Navaden"/>
    <w:next w:val="Navaden"/>
    <w:autoRedefine/>
    <w:uiPriority w:val="39"/>
    <w:unhideWhenUsed/>
    <w:rsid w:val="004E6FE1"/>
    <w:pPr>
      <w:tabs>
        <w:tab w:val="left" w:pos="1100"/>
        <w:tab w:val="right" w:leader="dot" w:pos="9736"/>
      </w:tabs>
      <w:spacing w:before="120" w:after="0" w:line="240" w:lineRule="auto"/>
      <w:ind w:left="221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4">
    <w:name w:val="toc 4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44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5">
    <w:name w:val="toc 5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66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6">
    <w:name w:val="toc 6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88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7">
    <w:name w:val="toc 7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10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8">
    <w:name w:val="toc 8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32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9">
    <w:name w:val="toc 9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54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customStyle="1" w:styleId="IM1">
    <w:name w:val="IM 1"/>
    <w:basedOn w:val="CommsHeading1"/>
    <w:link w:val="IM1Zchn"/>
    <w:rsid w:val="004E6FE1"/>
    <w:pPr>
      <w:numPr>
        <w:numId w:val="11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4E6FE1"/>
    <w:pPr>
      <w:numPr>
        <w:numId w:val="12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4E6FE1"/>
    <w:rPr>
      <w:rFonts w:ascii="Trebuchet MS" w:eastAsia="Times New Roman" w:hAnsi="Trebuchet MS" w:cs="Times New Roman"/>
      <w:b/>
      <w:bCs/>
      <w:color w:val="276E8B" w:themeColor="accent1" w:themeShade="BF"/>
      <w:sz w:val="28"/>
      <w:szCs w:val="20"/>
      <w:lang w:val="de-AT"/>
    </w:rPr>
  </w:style>
  <w:style w:type="paragraph" w:customStyle="1" w:styleId="IM3">
    <w:name w:val="IM 3"/>
    <w:basedOn w:val="CommsHeading11"/>
    <w:link w:val="IM3Zchn"/>
    <w:rsid w:val="004E6FE1"/>
    <w:pPr>
      <w:numPr>
        <w:ilvl w:val="1"/>
        <w:numId w:val="13"/>
      </w:numPr>
      <w:spacing w:before="120" w:after="120"/>
      <w:ind w:left="360"/>
    </w:pPr>
    <w:rPr>
      <w:b w:val="0"/>
      <w:szCs w:val="24"/>
    </w:rPr>
  </w:style>
  <w:style w:type="character" w:customStyle="1" w:styleId="IM2Zchn">
    <w:name w:val="IM 2 Zchn"/>
    <w:basedOn w:val="CommsHeading11Char"/>
    <w:link w:val="IM2"/>
    <w:rsid w:val="004E6FE1"/>
    <w:rPr>
      <w:rFonts w:ascii="Trebuchet MS" w:eastAsia="Times New Roman" w:hAnsi="Trebuchet MS" w:cs="Times New Roman"/>
      <w:b/>
      <w:bCs/>
      <w:i w:val="0"/>
      <w:iCs/>
      <w:color w:val="276E8B" w:themeColor="accent1" w:themeShade="BF"/>
      <w:sz w:val="24"/>
      <w:szCs w:val="24"/>
      <w:lang w:val="de-AT"/>
    </w:rPr>
  </w:style>
  <w:style w:type="character" w:customStyle="1" w:styleId="IM3Zchn">
    <w:name w:val="IM 3 Zchn"/>
    <w:basedOn w:val="CommsHeading11Char"/>
    <w:link w:val="IM3"/>
    <w:rsid w:val="004E6FE1"/>
    <w:rPr>
      <w:rFonts w:ascii="Trebuchet MS" w:eastAsia="Times New Roman" w:hAnsi="Trebuchet MS" w:cs="Times New Roman"/>
      <w:b w:val="0"/>
      <w:bCs/>
      <w:i w:val="0"/>
      <w:iCs/>
      <w:color w:val="276E8B" w:themeColor="accent1" w:themeShade="BF"/>
      <w:sz w:val="24"/>
      <w:szCs w:val="24"/>
      <w:lang w:val="de-AT"/>
    </w:rPr>
  </w:style>
  <w:style w:type="table" w:styleId="Srednjesenenje1poudarek1">
    <w:name w:val="Medium Shading 1 Accent 1"/>
    <w:basedOn w:val="Navadnatabela"/>
    <w:uiPriority w:val="63"/>
    <w:rsid w:val="004E6FE1"/>
    <w:pPr>
      <w:spacing w:after="0" w:line="240" w:lineRule="auto"/>
    </w:pPr>
    <w:rPr>
      <w:lang w:val="de-AT"/>
    </w:r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lobesedila3">
    <w:name w:val="Body Text 3"/>
    <w:basedOn w:val="Navaden"/>
    <w:link w:val="Telobesedila3Znak"/>
    <w:uiPriority w:val="99"/>
    <w:unhideWhenUsed/>
    <w:rsid w:val="004E6FE1"/>
    <w:pPr>
      <w:spacing w:before="120" w:after="120" w:line="276" w:lineRule="auto"/>
      <w:ind w:left="1418" w:right="339"/>
      <w:jc w:val="both"/>
    </w:pPr>
    <w:rPr>
      <w:rFonts w:ascii="Times New Roman" w:eastAsia="Times New Roman" w:hAnsi="Times New Roman" w:cs="Times New Roman"/>
      <w:sz w:val="16"/>
      <w:szCs w:val="16"/>
      <w:lang w:val="de-AT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4E6FE1"/>
    <w:rPr>
      <w:rFonts w:ascii="Times New Roman" w:eastAsia="Times New Roman" w:hAnsi="Times New Roman" w:cs="Times New Roman"/>
      <w:sz w:val="16"/>
      <w:szCs w:val="16"/>
      <w:lang w:val="de-AT"/>
    </w:rPr>
  </w:style>
  <w:style w:type="paragraph" w:customStyle="1" w:styleId="bulletpoints">
    <w:name w:val="bulletpoints"/>
    <w:basedOn w:val="CE-BulletPoint1"/>
    <w:link w:val="bulletpointsZchn"/>
    <w:rsid w:val="004E6FE1"/>
  </w:style>
  <w:style w:type="paragraph" w:customStyle="1" w:styleId="bulletpoints2">
    <w:name w:val="bulletpoints 2"/>
    <w:basedOn w:val="CE-BulletPoint1"/>
    <w:link w:val="bulletpoints2Zchn"/>
    <w:rsid w:val="004E6FE1"/>
    <w:pPr>
      <w:numPr>
        <w:ilvl w:val="1"/>
      </w:numPr>
      <w:tabs>
        <w:tab w:val="num" w:pos="360"/>
        <w:tab w:val="left" w:pos="851"/>
      </w:tabs>
      <w:ind w:left="993" w:hanging="426"/>
    </w:pPr>
  </w:style>
  <w:style w:type="character" w:customStyle="1" w:styleId="bulletpointsZchn">
    <w:name w:val="bulletpoints Zchn"/>
    <w:basedOn w:val="OdstavekseznamaZnak"/>
    <w:link w:val="bulletpoints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table" w:styleId="Temenseznampoudarek1">
    <w:name w:val="Dark List Accent 1"/>
    <w:basedOn w:val="Navadnatabela"/>
    <w:uiPriority w:val="70"/>
    <w:rsid w:val="004E6FE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character" w:customStyle="1" w:styleId="bulletpoints2Zchn">
    <w:name w:val="bulletpoints 2 Zchn"/>
    <w:basedOn w:val="OdstavekseznamaZnak"/>
    <w:link w:val="bulletpoints2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table" w:styleId="Srednjamrea3poudarek6">
    <w:name w:val="Medium Grid 3 Accent 6"/>
    <w:basedOn w:val="Navadnatabela"/>
    <w:uiPriority w:val="69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customStyle="1" w:styleId="CE-Table3">
    <w:name w:val="CE-Table 3"/>
    <w:basedOn w:val="Navadnatabela"/>
    <w:uiPriority w:val="99"/>
    <w:rsid w:val="004E6FE1"/>
    <w:pPr>
      <w:spacing w:after="0" w:line="276" w:lineRule="auto"/>
    </w:pPr>
    <w:rPr>
      <w:rFonts w:ascii="Trebuchet MS" w:eastAsia="Times New Roman" w:hAnsi="Trebuchet MS" w:cs="Times New Roman"/>
      <w:sz w:val="20"/>
      <w:szCs w:val="20"/>
      <w:lang w:val="de-AT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5F7FA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4E6FE1"/>
    <w:pPr>
      <w:spacing w:after="0" w:line="240" w:lineRule="auto"/>
    </w:pPr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paragraph" w:customStyle="1" w:styleId="CE-Headline1">
    <w:name w:val="CE-Headline 1"/>
    <w:basedOn w:val="Naslov2"/>
    <w:link w:val="CE-Headline1Zchn"/>
    <w:qFormat/>
    <w:rsid w:val="004E6FE1"/>
    <w:pPr>
      <w:numPr>
        <w:numId w:val="28"/>
      </w:numPr>
      <w:spacing w:after="240" w:line="276" w:lineRule="auto"/>
      <w:ind w:right="340"/>
      <w:jc w:val="both"/>
    </w:pPr>
    <w:rPr>
      <w:rFonts w:ascii="Trebuchet MS" w:eastAsia="Times New Roman" w:hAnsi="Trebuchet MS" w:cs="Times New Roman"/>
      <w:b/>
      <w:i w:val="0"/>
      <w:iCs/>
      <w:noProof/>
      <w:color w:val="CEDBE6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4E6FE1"/>
    <w:pPr>
      <w:spacing w:before="120" w:after="240" w:line="276" w:lineRule="auto"/>
      <w:ind w:left="1418" w:right="339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28"/>
      <w:szCs w:val="28"/>
      <w:lang w:val="de-AT"/>
    </w:rPr>
  </w:style>
  <w:style w:type="paragraph" w:customStyle="1" w:styleId="Chapter">
    <w:name w:val="Chapter"/>
    <w:basedOn w:val="msoaccenttext8"/>
    <w:link w:val="ChapterZchn"/>
    <w:rsid w:val="004E6FE1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4E6FE1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4E6FE1"/>
    <w:pPr>
      <w:numPr>
        <w:numId w:val="17"/>
      </w:numPr>
      <w:spacing w:before="120" w:after="240" w:line="276" w:lineRule="auto"/>
      <w:ind w:left="1418" w:right="339" w:firstLine="0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32"/>
      <w:szCs w:val="32"/>
      <w:lang w:val="de-AT"/>
    </w:rPr>
  </w:style>
  <w:style w:type="character" w:customStyle="1" w:styleId="Headline2Char">
    <w:name w:val="Headline 2 Char"/>
    <w:basedOn w:val="Naslov2Znak"/>
    <w:link w:val="Headline2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28"/>
      <w:szCs w:val="28"/>
      <w:lang w:val="de-AT"/>
    </w:rPr>
  </w:style>
  <w:style w:type="character" w:customStyle="1" w:styleId="AttentionChar">
    <w:name w:val="Attention Char"/>
    <w:basedOn w:val="Headline2Char"/>
    <w:link w:val="Attention"/>
    <w:rsid w:val="004E6FE1"/>
    <w:rPr>
      <w:rFonts w:ascii="Trebuchet MS" w:eastAsia="Times New Roman" w:hAnsi="Trebuchet MS" w:cs="Times New Roman"/>
      <w:bCs/>
      <w:i/>
      <w:iCs/>
      <w:color w:val="3494BA" w:themeColor="accent1"/>
      <w:sz w:val="18"/>
      <w:szCs w:val="18"/>
      <w:lang w:val="en-US"/>
    </w:rPr>
  </w:style>
  <w:style w:type="paragraph" w:customStyle="1" w:styleId="HeadlineA1">
    <w:name w:val="Headline A1."/>
    <w:basedOn w:val="Naslov2"/>
    <w:link w:val="HeadlineA1Char"/>
    <w:rsid w:val="004E6FE1"/>
    <w:pPr>
      <w:spacing w:before="120" w:after="240" w:line="276" w:lineRule="auto"/>
      <w:ind w:left="1637" w:right="339" w:hanging="360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24"/>
      <w:szCs w:val="20"/>
      <w:lang w:val="de-AT"/>
    </w:rPr>
  </w:style>
  <w:style w:type="character" w:customStyle="1" w:styleId="Headline1partChar">
    <w:name w:val="Headline 1 part Char"/>
    <w:basedOn w:val="Naslov2Znak"/>
    <w:link w:val="Headline1part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32"/>
      <w:szCs w:val="32"/>
      <w:lang w:val="de-AT"/>
    </w:rPr>
  </w:style>
  <w:style w:type="paragraph" w:customStyle="1" w:styleId="HeadlineA11">
    <w:name w:val="Headline A.1.1"/>
    <w:basedOn w:val="Naslov3"/>
    <w:rsid w:val="004E6FE1"/>
    <w:rPr>
      <w:b w:val="0"/>
    </w:rPr>
  </w:style>
  <w:style w:type="character" w:customStyle="1" w:styleId="HeadlineA1Char">
    <w:name w:val="Headline A1. Char"/>
    <w:basedOn w:val="Naslov2Znak"/>
    <w:link w:val="HeadlineA1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24"/>
      <w:szCs w:val="20"/>
      <w:lang w:val="de-AT"/>
    </w:rPr>
  </w:style>
  <w:style w:type="paragraph" w:customStyle="1" w:styleId="A11">
    <w:name w:val="A.1.1"/>
    <w:basedOn w:val="HeadlineA11"/>
    <w:rsid w:val="004E6FE1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E6FE1"/>
    <w:rPr>
      <w:sz w:val="24"/>
      <w:szCs w:val="24"/>
    </w:rPr>
  </w:style>
  <w:style w:type="paragraph" w:customStyle="1" w:styleId="A1">
    <w:name w:val="A1"/>
    <w:basedOn w:val="HeadlineA1"/>
    <w:rsid w:val="004E6FE1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4E6FE1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4E6FE1"/>
  </w:style>
  <w:style w:type="paragraph" w:customStyle="1" w:styleId="Subbullets">
    <w:name w:val="Subbullets"/>
    <w:basedOn w:val="bulletpoints2"/>
    <w:rsid w:val="004E6FE1"/>
    <w:pPr>
      <w:numPr>
        <w:numId w:val="18"/>
      </w:numPr>
      <w:ind w:left="1080" w:firstLine="687"/>
    </w:pPr>
  </w:style>
  <w:style w:type="paragraph" w:customStyle="1" w:styleId="A21Italic">
    <w:name w:val="A.2.1 Italic"/>
    <w:basedOn w:val="A21"/>
    <w:rsid w:val="004E6FE1"/>
  </w:style>
  <w:style w:type="paragraph" w:customStyle="1" w:styleId="HeaderA2">
    <w:name w:val="Header A.2"/>
    <w:basedOn w:val="A21Italic"/>
    <w:rsid w:val="004E6FE1"/>
    <w:rPr>
      <w:sz w:val="24"/>
      <w:szCs w:val="24"/>
    </w:rPr>
  </w:style>
  <w:style w:type="paragraph" w:customStyle="1" w:styleId="diamonds">
    <w:name w:val="diamonds"/>
    <w:basedOn w:val="bulletpoints"/>
    <w:rsid w:val="004E6FE1"/>
    <w:pPr>
      <w:ind w:hanging="219"/>
    </w:pPr>
    <w:rPr>
      <w:u w:val="single"/>
    </w:rPr>
  </w:style>
  <w:style w:type="paragraph" w:customStyle="1" w:styleId="3H">
    <w:name w:val="3H"/>
    <w:basedOn w:val="CE-Headline1"/>
    <w:rsid w:val="004E6FE1"/>
  </w:style>
  <w:style w:type="paragraph" w:customStyle="1" w:styleId="A111">
    <w:name w:val="A.1.1.1"/>
    <w:basedOn w:val="3H"/>
    <w:rsid w:val="004E6FE1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E6FE1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de-AT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CEDBE6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A41">
    <w:name w:val="A41"/>
    <w:basedOn w:val="A11"/>
    <w:rsid w:val="004E6FE1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E6FE1"/>
    <w:rPr>
      <w:rFonts w:ascii="Calibri" w:eastAsia="Calibri" w:hAnsi="Calibri" w:cs="Times New Roman"/>
      <w:lang w:val="de-AT"/>
    </w:rPr>
  </w:style>
  <w:style w:type="paragraph" w:styleId="Telobesedila2">
    <w:name w:val="Body Text 2"/>
    <w:basedOn w:val="Navaden"/>
    <w:link w:val="Telobesedila2Znak"/>
    <w:uiPriority w:val="99"/>
    <w:unhideWhenUsed/>
    <w:rsid w:val="004E6FE1"/>
    <w:pPr>
      <w:spacing w:before="120" w:after="0" w:line="276" w:lineRule="auto"/>
      <w:ind w:right="28"/>
    </w:pPr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4E6FE1"/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</w:style>
  <w:style w:type="numbering" w:customStyle="1" w:styleId="Budgetlines">
    <w:name w:val="Budget lines"/>
    <w:uiPriority w:val="99"/>
    <w:rsid w:val="004E6FE1"/>
    <w:pPr>
      <w:numPr>
        <w:numId w:val="19"/>
      </w:numPr>
    </w:pPr>
  </w:style>
  <w:style w:type="paragraph" w:customStyle="1" w:styleId="EinfAbs">
    <w:name w:val="[Einf. Abs.]"/>
    <w:basedOn w:val="Navaden"/>
    <w:uiPriority w:val="99"/>
    <w:rsid w:val="004E6F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E6FE1"/>
    <w:pPr>
      <w:numPr>
        <w:ilvl w:val="1"/>
      </w:numPr>
      <w:tabs>
        <w:tab w:val="left" w:pos="454"/>
      </w:tabs>
      <w:spacing w:line="240" w:lineRule="auto"/>
    </w:pPr>
    <w:rPr>
      <w:color w:val="3494B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E6FE1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CEDBE6" w:themeColor="background2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4E6FE1"/>
    <w:rPr>
      <w:rFonts w:ascii="Trebuchet MS" w:eastAsia="Times New Roman" w:hAnsi="Trebuchet MS" w:cs="Times New Roman"/>
      <w:b/>
      <w:bCs/>
      <w:i w:val="0"/>
      <w:iCs/>
      <w:noProof/>
      <w:color w:val="CEDBE6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E6FE1"/>
    <w:rPr>
      <w:rFonts w:ascii="Trebuchet MS" w:eastAsia="Times New Roman" w:hAnsi="Trebuchet MS" w:cs="Times New Roman"/>
      <w:b/>
      <w:bCs/>
      <w:i w:val="0"/>
      <w:iCs/>
      <w:noProof/>
      <w:color w:val="3494B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qFormat/>
    <w:rsid w:val="004E6FE1"/>
    <w:pPr>
      <w:spacing w:before="120" w:after="0" w:line="276" w:lineRule="auto"/>
      <w:jc w:val="both"/>
    </w:pPr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E6FE1"/>
    <w:rPr>
      <w:rFonts w:ascii="Trebuchet MS" w:eastAsia="Times New Roman" w:hAnsi="Trebuchet MS" w:cs="Times New Roman"/>
      <w:b/>
      <w:bCs/>
      <w:i w:val="0"/>
      <w:iCs/>
      <w:color w:val="CEDBE6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4E6FE1"/>
    <w:pPr>
      <w:numPr>
        <w:numId w:val="20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4E6FE1"/>
    <w:pPr>
      <w:numPr>
        <w:numId w:val="21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PubTitle">
    <w:name w:val="Pub.Title"/>
    <w:basedOn w:val="Navaden"/>
    <w:link w:val="PubTitleZchn"/>
    <w:rsid w:val="004E6FE1"/>
    <w:pPr>
      <w:spacing w:after="0" w:line="760" w:lineRule="exact"/>
    </w:pPr>
    <w:rPr>
      <w:rFonts w:ascii="Trebuchet MS" w:eastAsia="Times New Roman" w:hAnsi="Trebuchet MS" w:cs="Times New Roman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4E6FE1"/>
    <w:pPr>
      <w:outlineLvl w:val="9"/>
    </w:pPr>
    <w:rPr>
      <w:b w:val="0"/>
      <w:bCs w:val="0"/>
      <w:color w:val="FFFFFF" w:themeColor="background1"/>
      <w:szCs w:val="24"/>
    </w:rPr>
  </w:style>
  <w:style w:type="character" w:customStyle="1" w:styleId="PubTitleZchn">
    <w:name w:val="Pub.Title Zchn"/>
    <w:basedOn w:val="Privzetapisavaodstavka"/>
    <w:link w:val="PubTitle"/>
    <w:rsid w:val="004E6FE1"/>
    <w:rPr>
      <w:rFonts w:ascii="Trebuchet MS" w:eastAsia="Times New Roman" w:hAnsi="Trebuchet MS" w:cs="Times New Roman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avaden"/>
    <w:link w:val="TableTextZchn"/>
    <w:autoRedefine/>
    <w:qFormat/>
    <w:rsid w:val="004E6FE1"/>
    <w:pPr>
      <w:spacing w:before="120" w:after="0" w:line="276" w:lineRule="auto"/>
      <w:ind w:right="339"/>
    </w:pPr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4E6FE1"/>
    <w:rPr>
      <w:rFonts w:ascii="Trebuchet MS" w:eastAsia="Times New Roman" w:hAnsi="Trebuchet MS" w:cs="Times New Roman"/>
      <w:b w:val="0"/>
      <w:bCs w:val="0"/>
      <w:i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4E6FE1"/>
    <w:pPr>
      <w:ind w:left="357" w:right="340" w:hanging="357"/>
      <w:jc w:val="left"/>
    </w:pPr>
    <w:rPr>
      <w:color w:val="1C6194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4E6FE1"/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E6FE1"/>
    <w:pPr>
      <w:spacing w:line="240" w:lineRule="atLeast"/>
    </w:pPr>
    <w:rPr>
      <w:rFonts w:ascii="Trebuchet MS" w:hAnsi="Trebuchet MS"/>
      <w:color w:val="2683C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4E6FE1"/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4E6FE1"/>
    <w:rPr>
      <w:b/>
      <w:caps/>
      <w:color w:val="7494A4"/>
      <w:u w:color="E5E5E5" w:themeColor="text1" w:themeTint="1A"/>
    </w:rPr>
  </w:style>
  <w:style w:type="character" w:customStyle="1" w:styleId="msoaccenttext8Zchn">
    <w:name w:val="msoaccenttext8 Zchn"/>
    <w:basedOn w:val="Privzetapisavaodstavka"/>
    <w:link w:val="msoaccenttext8"/>
    <w:rsid w:val="004E6FE1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E6FE1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E6FE1"/>
    <w:rPr>
      <w:rFonts w:ascii="Trebuchet MS" w:eastAsia="Times New Roman" w:hAnsi="Trebuchet MS" w:cs="Times New Roman"/>
      <w:color w:val="2683C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Besedilooznabemesta">
    <w:name w:val="Placeholder Text"/>
    <w:basedOn w:val="Privzetapisavaodstavka"/>
    <w:uiPriority w:val="99"/>
    <w:semiHidden/>
    <w:rsid w:val="004E6FE1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4E6FE1"/>
    <w:rPr>
      <w:rFonts w:ascii="Trebuchet MS" w:eastAsia="Times New Roman" w:hAnsi="Trebuchet MS" w:cs="Times New Roman"/>
      <w:b/>
      <w:caps/>
      <w:color w:val="7494A4"/>
      <w:kern w:val="28"/>
      <w:sz w:val="16"/>
      <w:szCs w:val="18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4E6FE1"/>
    <w:pPr>
      <w:spacing w:after="240" w:line="700" w:lineRule="exact"/>
    </w:pPr>
    <w:rPr>
      <w:b w:val="0"/>
      <w:caps/>
      <w:color w:val="CEDBE6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4E6FE1"/>
    <w:rPr>
      <w:rFonts w:ascii="Trebuchet MS" w:eastAsia="Times New Roman" w:hAnsi="Trebuchet MS" w:cs="Times New Roman"/>
      <w:b w:val="0"/>
      <w:caps/>
      <w:color w:val="CEDBE6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E6FE1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4E6FE1"/>
    <w:pPr>
      <w:numPr>
        <w:numId w:val="22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4E6FE1"/>
    <w:pPr>
      <w:numPr>
        <w:numId w:val="30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4E6FE1"/>
    <w:pPr>
      <w:numPr>
        <w:numId w:val="31"/>
      </w:numPr>
    </w:pPr>
  </w:style>
  <w:style w:type="paragraph" w:customStyle="1" w:styleId="CE-BulletPoint3">
    <w:name w:val="CE-BulletPoint3"/>
    <w:basedOn w:val="CE-BulletPoint1"/>
    <w:link w:val="CE-BulletPoint3Zchn"/>
    <w:qFormat/>
    <w:rsid w:val="004E6FE1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4E6FE1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4E6FE1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4E6FE1"/>
    <w:rPr>
      <w:rFonts w:ascii="Trebuchet MS" w:eastAsia="Times New Roman" w:hAnsi="Trebuchet MS" w:cs="Times New Roman"/>
      <w:b/>
      <w:bCs/>
      <w:color w:val="FFFFFF" w:themeColor="background1"/>
      <w:sz w:val="20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4E6FE1"/>
    <w:pPr>
      <w:spacing w:after="200" w:line="276" w:lineRule="auto"/>
    </w:pPr>
    <w:rPr>
      <w:rFonts w:ascii="Trebuchet MS" w:eastAsiaTheme="minorEastAsia" w:hAnsi="Trebuchet MS"/>
      <w:b/>
      <w:iCs/>
      <w:color w:val="58B6C0" w:themeColor="accent2"/>
      <w:sz w:val="18"/>
      <w:lang w:val="en-GB" w:eastAsia="de-AT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4E6FE1"/>
    <w:rPr>
      <w:rFonts w:ascii="Trebuchet MS" w:eastAsiaTheme="minorEastAsia" w:hAnsi="Trebuchet MS"/>
      <w:b/>
      <w:iCs/>
      <w:color w:val="58B6C0" w:themeColor="accent2"/>
      <w:sz w:val="18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4E6FE1"/>
    <w:rPr>
      <w:rFonts w:ascii="Trebuchet MS" w:eastAsia="Times New Roman" w:hAnsi="Trebuchet MS" w:cs="Times New Roman"/>
      <w:b w:val="0"/>
      <w:bCs/>
      <w:color w:val="000000" w:themeColor="text1"/>
      <w:sz w:val="17"/>
      <w:szCs w:val="18"/>
      <w:lang w:val="en-GB"/>
    </w:rPr>
  </w:style>
  <w:style w:type="paragraph" w:customStyle="1" w:styleId="CE-TableStandardBold">
    <w:name w:val="CE-Table Standard Bold"/>
    <w:basedOn w:val="CE-TableStandard"/>
    <w:link w:val="CE-TableStandardBoldZchn"/>
    <w:rsid w:val="004E6FE1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4E6FE1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numbering" w:customStyle="1" w:styleId="CE-List">
    <w:name w:val="CE-List"/>
    <w:uiPriority w:val="99"/>
    <w:rsid w:val="004E6FE1"/>
    <w:pPr>
      <w:numPr>
        <w:numId w:val="23"/>
      </w:numPr>
    </w:pPr>
  </w:style>
  <w:style w:type="numbering" w:customStyle="1" w:styleId="Formatvorlage1">
    <w:name w:val="Formatvorlage1"/>
    <w:uiPriority w:val="99"/>
    <w:rsid w:val="004E6FE1"/>
    <w:pPr>
      <w:numPr>
        <w:numId w:val="24"/>
      </w:numPr>
    </w:pPr>
  </w:style>
  <w:style w:type="table" w:customStyle="1" w:styleId="CE-TableExample">
    <w:name w:val="CE-Table Example"/>
    <w:basedOn w:val="Navadnatabela"/>
    <w:uiPriority w:val="99"/>
    <w:rsid w:val="004E6FE1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val="de-AT"/>
    </w:rPr>
    <w:tblPr>
      <w:tblBorders>
        <w:top w:val="single" w:sz="24" w:space="0" w:color="CEDBE6" w:themeColor="background2"/>
        <w:bottom w:val="single" w:sz="24" w:space="0" w:color="CEDBE6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CEDBE6" w:themeColor="background2"/>
        <w:sz w:val="60"/>
        <w:vertAlign w:val="baseline"/>
      </w:rPr>
    </w:tblStylePr>
  </w:style>
  <w:style w:type="table" w:styleId="Svetelseznam">
    <w:name w:val="Light List"/>
    <w:basedOn w:val="Navadnatabela"/>
    <w:uiPriority w:val="61"/>
    <w:rsid w:val="004E6FE1"/>
    <w:pPr>
      <w:spacing w:after="0" w:line="240" w:lineRule="auto"/>
    </w:pPr>
    <w:rPr>
      <w:rFonts w:eastAsiaTheme="minorEastAsia"/>
      <w:lang w:val="de-AT"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4E6FE1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4E6FE1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numbering" w:customStyle="1" w:styleId="Formatvorlage2">
    <w:name w:val="Formatvorlage2"/>
    <w:uiPriority w:val="99"/>
    <w:rsid w:val="004E6FE1"/>
    <w:pPr>
      <w:numPr>
        <w:numId w:val="25"/>
      </w:numPr>
    </w:pPr>
  </w:style>
  <w:style w:type="paragraph" w:customStyle="1" w:styleId="CE-Headline3">
    <w:name w:val="CE-Headline 3"/>
    <w:basedOn w:val="CE-Headline4"/>
    <w:link w:val="CE-Headline3Zchn"/>
    <w:qFormat/>
    <w:rsid w:val="004E6FE1"/>
    <w:pPr>
      <w:numPr>
        <w:ilvl w:val="2"/>
      </w:numPr>
      <w:tabs>
        <w:tab w:val="left" w:pos="964"/>
      </w:tabs>
    </w:pPr>
    <w:rPr>
      <w:color w:val="3494B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4E6FE1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E6FE1"/>
    <w:rPr>
      <w:rFonts w:ascii="Trebuchet MS" w:eastAsia="Times New Roman" w:hAnsi="Trebuchet MS" w:cs="Times New Roman"/>
      <w:b/>
      <w:bCs/>
      <w:i w:val="0"/>
      <w:iCs/>
      <w:color w:val="3494B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4E6FE1"/>
    <w:rPr>
      <w:rFonts w:ascii="Trebuchet MS" w:eastAsia="Times New Roman" w:hAnsi="Trebuchet MS" w:cs="Times New Roman"/>
      <w:i/>
      <w:color w:val="000000" w:themeColor="text1"/>
      <w:sz w:val="20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4E6FE1"/>
    <w:pPr>
      <w:numPr>
        <w:numId w:val="26"/>
      </w:numPr>
    </w:pPr>
  </w:style>
  <w:style w:type="numbering" w:customStyle="1" w:styleId="CE-HeadNumbering">
    <w:name w:val="CE-HeadNumbering"/>
    <w:uiPriority w:val="99"/>
    <w:rsid w:val="004E6FE1"/>
    <w:pPr>
      <w:numPr>
        <w:numId w:val="27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E6FE1"/>
    <w:pPr>
      <w:numPr>
        <w:numId w:val="29"/>
      </w:numPr>
      <w:pBdr>
        <w:top w:val="single" w:sz="4" w:space="6" w:color="CEDBE6" w:themeColor="background2"/>
        <w:left w:val="single" w:sz="4" w:space="4" w:color="CEDBE6" w:themeColor="background2"/>
        <w:bottom w:val="single" w:sz="4" w:space="4" w:color="CEDBE6" w:themeColor="background2"/>
        <w:right w:val="single" w:sz="4" w:space="4" w:color="CEDBE6" w:themeColor="background2"/>
      </w:pBdr>
      <w:shd w:val="clear" w:color="auto" w:fill="CEDBE6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E6FE1"/>
    <w:rPr>
      <w:rFonts w:ascii="Trebuchet MS" w:eastAsia="Times New Roman" w:hAnsi="Trebuchet MS" w:cs="Times New Roman"/>
      <w:b/>
      <w:bCs/>
      <w:i w:val="0"/>
      <w:iCs/>
      <w:noProof/>
      <w:color w:val="FFFFFF" w:themeColor="background1"/>
      <w:spacing w:val="-10"/>
      <w:sz w:val="36"/>
      <w:szCs w:val="32"/>
      <w:shd w:val="clear" w:color="auto" w:fill="CEDBE6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4E6FE1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4E6FE1"/>
    <w:rPr>
      <w:rFonts w:ascii="Trebuchet MS" w:eastAsia="Times New Roman" w:hAnsi="Trebuchet MS" w:cs="Times New Roman"/>
      <w:b/>
      <w:bCs/>
      <w:i w:val="0"/>
      <w:iCs/>
      <w:noProof/>
      <w:color w:val="CEDBE6" w:themeColor="background2"/>
      <w:spacing w:val="-10"/>
      <w:sz w:val="32"/>
      <w:szCs w:val="32"/>
      <w:lang w:val="en-GB" w:eastAsia="de-A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E6FE1"/>
    <w:pPr>
      <w:spacing w:after="0" w:line="240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character" w:styleId="Konnaopomba-sklic">
    <w:name w:val="endnote reference"/>
    <w:basedOn w:val="Privzetapisavaodstavka"/>
    <w:uiPriority w:val="99"/>
    <w:semiHidden/>
    <w:unhideWhenUsed/>
    <w:rsid w:val="004E6FE1"/>
    <w:rPr>
      <w:vertAlign w:val="superscript"/>
    </w:rPr>
  </w:style>
  <w:style w:type="paragraph" w:customStyle="1" w:styleId="Bullet1">
    <w:name w:val="Bullet1"/>
    <w:basedOn w:val="Navaden"/>
    <w:rsid w:val="004E6FE1"/>
    <w:pPr>
      <w:tabs>
        <w:tab w:val="num" w:pos="1069"/>
      </w:tabs>
      <w:spacing w:before="120" w:after="120" w:line="276" w:lineRule="auto"/>
      <w:ind w:left="1069" w:right="339" w:hanging="360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Bullet2">
    <w:name w:val="Bullet2"/>
    <w:basedOn w:val="Bullet1"/>
    <w:rsid w:val="004E6FE1"/>
    <w:pPr>
      <w:tabs>
        <w:tab w:val="clear" w:pos="1069"/>
        <w:tab w:val="num" w:pos="1620"/>
      </w:tabs>
      <w:ind w:left="1620" w:hanging="540"/>
    </w:pPr>
  </w:style>
  <w:style w:type="paragraph" w:styleId="Napis">
    <w:name w:val="caption"/>
    <w:basedOn w:val="Navaden"/>
    <w:next w:val="Navaden"/>
    <w:rsid w:val="004E6FE1"/>
    <w:pPr>
      <w:keepNext/>
      <w:spacing w:before="120" w:after="120" w:line="240" w:lineRule="auto"/>
      <w:ind w:left="1418" w:right="339"/>
      <w:jc w:val="both"/>
    </w:pPr>
    <w:rPr>
      <w:rFonts w:ascii="Times New Roman" w:eastAsia="Times New Roman" w:hAnsi="Times New Roman" w:cs="Times New Roman"/>
      <w:b/>
      <w:color w:val="000080"/>
      <w:sz w:val="20"/>
      <w:szCs w:val="18"/>
      <w:lang w:val="de-AT"/>
    </w:rPr>
  </w:style>
  <w:style w:type="paragraph" w:customStyle="1" w:styleId="KopiedesTextkrpers">
    <w:name w:val="Kopie des Textkörpers"/>
    <w:basedOn w:val="Navaden"/>
    <w:qFormat/>
    <w:rsid w:val="004E6FE1"/>
    <w:pPr>
      <w:spacing w:after="0" w:line="240" w:lineRule="auto"/>
    </w:pPr>
    <w:rPr>
      <w:spacing w:val="8"/>
      <w:sz w:val="16"/>
      <w:lang w:val="de-DE"/>
    </w:rPr>
  </w:style>
  <w:style w:type="paragraph" w:customStyle="1" w:styleId="ProtokollundTagesordnungTitel">
    <w:name w:val="Protokoll und Tagesordnung Titel"/>
    <w:basedOn w:val="Navaden"/>
    <w:qFormat/>
    <w:rsid w:val="004E6FE1"/>
    <w:pPr>
      <w:spacing w:after="0" w:line="240" w:lineRule="auto"/>
    </w:pPr>
    <w:rPr>
      <w:b/>
      <w:color w:val="FFFFFF" w:themeColor="background1"/>
      <w:spacing w:val="8"/>
      <w:sz w:val="20"/>
      <w:lang w:val="de-DE"/>
    </w:rPr>
  </w:style>
  <w:style w:type="numbering" w:customStyle="1" w:styleId="KeineListe1">
    <w:name w:val="Keine Liste1"/>
    <w:next w:val="Brezseznama"/>
    <w:uiPriority w:val="99"/>
    <w:semiHidden/>
    <w:unhideWhenUsed/>
    <w:rsid w:val="004E6FE1"/>
  </w:style>
  <w:style w:type="paragraph" w:customStyle="1" w:styleId="BOLDStandardBLUE">
    <w:name w:val="BOLD Standard BLUE"/>
    <w:basedOn w:val="Navaden"/>
    <w:autoRedefine/>
    <w:qFormat/>
    <w:rsid w:val="004E6FE1"/>
    <w:pPr>
      <w:numPr>
        <w:numId w:val="32"/>
      </w:numPr>
      <w:spacing w:after="0" w:line="260" w:lineRule="exact"/>
      <w:ind w:left="3054"/>
    </w:pPr>
    <w:rPr>
      <w:rFonts w:ascii="Franklin Gothic Book" w:eastAsia="Times New Roman" w:hAnsi="Franklin Gothic Book" w:cs="Times New Roman"/>
      <w:color w:val="FF0000"/>
      <w:sz w:val="21"/>
      <w:szCs w:val="21"/>
      <w:lang w:val="en-GB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E6FE1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Privzetapisavaodstavka"/>
    <w:uiPriority w:val="99"/>
    <w:semiHidden/>
    <w:unhideWhenUsed/>
    <w:rsid w:val="004E6FE1"/>
    <w:rPr>
      <w:color w:val="605E5C"/>
      <w:shd w:val="clear" w:color="auto" w:fill="E1DFDD"/>
    </w:rPr>
  </w:style>
  <w:style w:type="table" w:styleId="Tabelasvetlamrea2poudarek1">
    <w:name w:val="Grid Table 2 Accent 1"/>
    <w:basedOn w:val="Navadnatabela"/>
    <w:uiPriority w:val="47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customStyle="1" w:styleId="ng-star-inserted">
    <w:name w:val="ng-star-inserted"/>
    <w:basedOn w:val="Navaden"/>
    <w:rsid w:val="00B9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at-button-toggle-label-content">
    <w:name w:val="mat-button-toggle-label-content"/>
    <w:basedOn w:val="Privzetapisavaodstavka"/>
    <w:rsid w:val="00D4340D"/>
  </w:style>
  <w:style w:type="character" w:styleId="Krepko">
    <w:name w:val="Strong"/>
    <w:basedOn w:val="Privzetapisavaodstavka"/>
    <w:uiPriority w:val="22"/>
    <w:qFormat/>
    <w:rsid w:val="00101197"/>
    <w:rPr>
      <w:b/>
      <w:bCs/>
    </w:rPr>
  </w:style>
  <w:style w:type="character" w:customStyle="1" w:styleId="q4iawc">
    <w:name w:val="q4iawc"/>
    <w:basedOn w:val="Privzetapisavaodstavka"/>
    <w:rsid w:val="000133B3"/>
  </w:style>
  <w:style w:type="table" w:styleId="Tabelamrea2poudarek5">
    <w:name w:val="Grid Table 2 Accent 5"/>
    <w:basedOn w:val="Navadnatabela"/>
    <w:uiPriority w:val="47"/>
    <w:rsid w:val="00E81D6B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customStyle="1" w:styleId="P68B1DB1-Navaden19">
    <w:name w:val="P68B1DB1-Navaden19"/>
    <w:basedOn w:val="Navaden"/>
    <w:rsid w:val="00571E90"/>
    <w:pPr>
      <w:jc w:val="both"/>
    </w:pPr>
    <w:rPr>
      <w:rFonts w:ascii="Open Sans" w:eastAsiaTheme="minorEastAsia" w:hAnsi="Open Sans" w:cs="OpenSans"/>
      <w:color w:val="000000"/>
      <w:sz w:val="20"/>
      <w:szCs w:val="20"/>
      <w:lang w:val="sl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60C722-9901-400A-9386-53AA2234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Novak</dc:creator>
  <cp:keywords/>
  <dc:description/>
  <cp:lastModifiedBy>Doroteja Kitič</cp:lastModifiedBy>
  <cp:revision>2</cp:revision>
  <cp:lastPrinted>2023-03-24T11:00:00Z</cp:lastPrinted>
  <dcterms:created xsi:type="dcterms:W3CDTF">2023-05-12T18:56:00Z</dcterms:created>
  <dcterms:modified xsi:type="dcterms:W3CDTF">2023-05-12T18:56:00Z</dcterms:modified>
</cp:coreProperties>
</file>